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B06E51" w:rsidRDefault="00601983" w:rsidP="004B426F">
      <w:pPr>
        <w:jc w:val="right"/>
        <w:rPr>
          <w:sz w:val="32"/>
          <w:szCs w:val="32"/>
        </w:rPr>
      </w:pPr>
      <w:r w:rsidRPr="00B06E51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3274695</wp:posOffset>
            </wp:positionH>
            <wp:positionV relativeFrom="paragraph">
              <wp:posOffset>-495935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B06E51" w:rsidRDefault="004B426F" w:rsidP="00C27D3E">
      <w:pPr>
        <w:ind w:left="567"/>
        <w:jc w:val="center"/>
        <w:rPr>
          <w:b/>
          <w:sz w:val="32"/>
          <w:szCs w:val="32"/>
        </w:rPr>
      </w:pPr>
      <w:r w:rsidRPr="00B06E51">
        <w:rPr>
          <w:b/>
          <w:sz w:val="32"/>
          <w:szCs w:val="32"/>
        </w:rPr>
        <w:t>РОСТОВСКАЯ ОБЛАСТЬ</w:t>
      </w:r>
    </w:p>
    <w:p w:rsidR="004B426F" w:rsidRPr="00B06E51" w:rsidRDefault="004B426F" w:rsidP="00C27D3E">
      <w:pPr>
        <w:ind w:left="567"/>
        <w:jc w:val="center"/>
        <w:rPr>
          <w:b/>
          <w:sz w:val="32"/>
          <w:szCs w:val="32"/>
        </w:rPr>
      </w:pPr>
      <w:r w:rsidRPr="00B06E51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B06E51" w:rsidRDefault="004B426F" w:rsidP="00C27D3E">
      <w:pPr>
        <w:ind w:left="567"/>
        <w:jc w:val="center"/>
        <w:rPr>
          <w:b/>
          <w:sz w:val="28"/>
          <w:szCs w:val="28"/>
        </w:rPr>
      </w:pPr>
    </w:p>
    <w:p w:rsidR="004B426F" w:rsidRPr="00B06E51" w:rsidRDefault="004B426F" w:rsidP="00C27D3E">
      <w:pPr>
        <w:ind w:left="567"/>
        <w:jc w:val="center"/>
        <w:rPr>
          <w:b/>
          <w:sz w:val="28"/>
          <w:szCs w:val="28"/>
        </w:rPr>
      </w:pPr>
      <w:r w:rsidRPr="00B06E51">
        <w:rPr>
          <w:b/>
          <w:spacing w:val="80"/>
          <w:sz w:val="36"/>
          <w:szCs w:val="36"/>
        </w:rPr>
        <w:t>РЕШЕНИ</w:t>
      </w:r>
      <w:r w:rsidRPr="00B06E51">
        <w:rPr>
          <w:b/>
          <w:sz w:val="36"/>
          <w:szCs w:val="36"/>
        </w:rPr>
        <w:t>Е</w:t>
      </w:r>
    </w:p>
    <w:p w:rsidR="004B426F" w:rsidRPr="00B06E51" w:rsidRDefault="004B426F" w:rsidP="00C27D3E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B06E51" w:rsidTr="004E00F1">
        <w:tc>
          <w:tcPr>
            <w:tcW w:w="3473" w:type="dxa"/>
          </w:tcPr>
          <w:p w:rsidR="004B426F" w:rsidRPr="00B06E51" w:rsidRDefault="00B06E51" w:rsidP="00241CA4">
            <w:pPr>
              <w:ind w:left="567"/>
              <w:rPr>
                <w:b/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</w:t>
            </w:r>
            <w:r w:rsidR="00241CA4" w:rsidRPr="00B06E51">
              <w:rPr>
                <w:sz w:val="28"/>
                <w:szCs w:val="28"/>
              </w:rPr>
              <w:t>марта</w:t>
            </w:r>
            <w:r w:rsidR="004B426F" w:rsidRPr="00B06E51">
              <w:rPr>
                <w:sz w:val="28"/>
                <w:szCs w:val="28"/>
              </w:rPr>
              <w:t xml:space="preserve"> 201</w:t>
            </w:r>
            <w:r w:rsidR="00043810" w:rsidRPr="00B06E51">
              <w:rPr>
                <w:sz w:val="28"/>
                <w:szCs w:val="28"/>
              </w:rPr>
              <w:t xml:space="preserve">7 </w:t>
            </w:r>
            <w:r w:rsidR="004B426F" w:rsidRPr="00B06E51">
              <w:rPr>
                <w:sz w:val="28"/>
                <w:szCs w:val="28"/>
              </w:rPr>
              <w:t>года</w:t>
            </w:r>
          </w:p>
        </w:tc>
        <w:tc>
          <w:tcPr>
            <w:tcW w:w="3474" w:type="dxa"/>
          </w:tcPr>
          <w:p w:rsidR="004B426F" w:rsidRPr="00B06E51" w:rsidRDefault="004B426F" w:rsidP="00B06E5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№ </w:t>
            </w:r>
            <w:r w:rsidR="00B06E51" w:rsidRPr="00B06E51">
              <w:rPr>
                <w:sz w:val="28"/>
                <w:szCs w:val="28"/>
              </w:rPr>
              <w:t>136</w:t>
            </w:r>
          </w:p>
        </w:tc>
        <w:tc>
          <w:tcPr>
            <w:tcW w:w="3474" w:type="dxa"/>
          </w:tcPr>
          <w:p w:rsidR="004B426F" w:rsidRPr="00B06E51" w:rsidRDefault="004B426F" w:rsidP="00C27D3E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B06E51" w:rsidRDefault="004B426F" w:rsidP="00C27D3E">
      <w:pPr>
        <w:ind w:left="567"/>
        <w:jc w:val="center"/>
        <w:rPr>
          <w:b/>
          <w:sz w:val="28"/>
          <w:szCs w:val="28"/>
        </w:rPr>
      </w:pPr>
    </w:p>
    <w:p w:rsidR="00043810" w:rsidRPr="00B06E51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B06E51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B06E51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B06E51">
        <w:rPr>
          <w:b/>
          <w:sz w:val="28"/>
        </w:rPr>
        <w:t xml:space="preserve">Белокалитвинского района от 28 декабря 2016 года № 111 </w:t>
      </w:r>
    </w:p>
    <w:p w:rsidR="00043810" w:rsidRPr="00B06E51" w:rsidRDefault="007732AB" w:rsidP="00C27D3E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B06E51">
        <w:rPr>
          <w:b/>
          <w:sz w:val="28"/>
        </w:rPr>
        <w:t xml:space="preserve">О бюджете Белокалитвинского района на 2017 год и </w:t>
      </w:r>
    </w:p>
    <w:p w:rsidR="00043810" w:rsidRPr="00B06E51" w:rsidRDefault="00043810" w:rsidP="00C27D3E">
      <w:pPr>
        <w:spacing w:line="276" w:lineRule="auto"/>
        <w:ind w:left="567"/>
        <w:jc w:val="center"/>
        <w:rPr>
          <w:sz w:val="28"/>
          <w:szCs w:val="28"/>
        </w:rPr>
      </w:pPr>
      <w:r w:rsidRPr="00B06E51">
        <w:rPr>
          <w:b/>
          <w:sz w:val="28"/>
        </w:rPr>
        <w:t>на плановый период 2018 и 2019 годов</w:t>
      </w:r>
      <w:r w:rsidR="007732AB">
        <w:rPr>
          <w:b/>
          <w:sz w:val="28"/>
        </w:rPr>
        <w:t>»</w:t>
      </w:r>
    </w:p>
    <w:p w:rsidR="004B426F" w:rsidRPr="00B06E51" w:rsidRDefault="004B426F" w:rsidP="00C27D3E">
      <w:pPr>
        <w:spacing w:line="276" w:lineRule="auto"/>
        <w:ind w:left="567"/>
        <w:rPr>
          <w:sz w:val="28"/>
          <w:szCs w:val="28"/>
        </w:rPr>
      </w:pPr>
    </w:p>
    <w:p w:rsidR="004B426F" w:rsidRPr="00B06E51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>В соответствии со статьями 169 и 184.1 Бюджетного кодекса Российской Федерации,</w:t>
      </w:r>
      <w:r w:rsidR="003A419A" w:rsidRPr="00B06E51">
        <w:rPr>
          <w:sz w:val="28"/>
          <w:szCs w:val="28"/>
        </w:rPr>
        <w:t xml:space="preserve"> Областным законом от 16 февраля 2017 года № 1010-ЗС </w:t>
      </w:r>
      <w:r w:rsidR="007732AB">
        <w:rPr>
          <w:sz w:val="28"/>
          <w:szCs w:val="28"/>
        </w:rPr>
        <w:t>«</w:t>
      </w:r>
      <w:r w:rsidR="003A419A" w:rsidRPr="00B06E51">
        <w:rPr>
          <w:sz w:val="28"/>
          <w:szCs w:val="28"/>
        </w:rPr>
        <w:t xml:space="preserve">О внесении изменений в Областной закон </w:t>
      </w:r>
      <w:r w:rsidR="007732AB">
        <w:rPr>
          <w:sz w:val="28"/>
          <w:szCs w:val="28"/>
        </w:rPr>
        <w:t>«</w:t>
      </w:r>
      <w:r w:rsidR="003A419A" w:rsidRPr="00B06E51">
        <w:rPr>
          <w:sz w:val="28"/>
          <w:szCs w:val="28"/>
        </w:rPr>
        <w:t>Об областном бюджете на 2017 год и на плановый период 2018 и 2019 годов</w:t>
      </w:r>
      <w:r w:rsidR="007732AB">
        <w:rPr>
          <w:sz w:val="28"/>
          <w:szCs w:val="28"/>
        </w:rPr>
        <w:t>»</w:t>
      </w:r>
      <w:r w:rsidR="003A419A" w:rsidRPr="00B06E51">
        <w:rPr>
          <w:sz w:val="28"/>
          <w:szCs w:val="28"/>
        </w:rPr>
        <w:t>,</w:t>
      </w:r>
      <w:r w:rsidRPr="00B06E51">
        <w:rPr>
          <w:sz w:val="28"/>
          <w:szCs w:val="28"/>
        </w:rPr>
        <w:t xml:space="preserve"> статьей 63 Устава муниципального образования </w:t>
      </w:r>
      <w:r w:rsidR="007732AB">
        <w:rPr>
          <w:sz w:val="28"/>
          <w:szCs w:val="28"/>
        </w:rPr>
        <w:t>«</w:t>
      </w:r>
      <w:r w:rsidRPr="00B06E51">
        <w:rPr>
          <w:sz w:val="28"/>
          <w:szCs w:val="28"/>
        </w:rPr>
        <w:t>Белокалитвинский район</w:t>
      </w:r>
      <w:r w:rsidR="007732AB">
        <w:rPr>
          <w:sz w:val="28"/>
          <w:szCs w:val="28"/>
        </w:rPr>
        <w:t>»</w:t>
      </w:r>
    </w:p>
    <w:p w:rsidR="004B426F" w:rsidRPr="00B06E51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>Собрание депутатов Белокалитвинского района</w:t>
      </w:r>
    </w:p>
    <w:p w:rsidR="004B426F" w:rsidRPr="00B06E51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B06E51" w:rsidRDefault="004B426F" w:rsidP="00C27D3E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B06E51">
        <w:rPr>
          <w:b/>
          <w:spacing w:val="80"/>
          <w:sz w:val="32"/>
          <w:szCs w:val="32"/>
        </w:rPr>
        <w:t>РЕШИЛ</w:t>
      </w:r>
      <w:r w:rsidRPr="00B06E51">
        <w:rPr>
          <w:b/>
          <w:sz w:val="32"/>
          <w:szCs w:val="32"/>
        </w:rPr>
        <w:t>О:</w:t>
      </w:r>
    </w:p>
    <w:p w:rsidR="00C27D3E" w:rsidRPr="00B06E51" w:rsidRDefault="00C27D3E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B06E51" w:rsidRDefault="009A4E92" w:rsidP="00C27D3E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B06E51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B06E51">
        <w:rPr>
          <w:sz w:val="28"/>
          <w:szCs w:val="28"/>
        </w:rPr>
        <w:t>8</w:t>
      </w:r>
      <w:r w:rsidRPr="00B06E51">
        <w:rPr>
          <w:sz w:val="28"/>
          <w:szCs w:val="28"/>
        </w:rPr>
        <w:t xml:space="preserve"> декабря 201</w:t>
      </w:r>
      <w:r w:rsidR="00043D9A" w:rsidRPr="00B06E51">
        <w:rPr>
          <w:sz w:val="28"/>
          <w:szCs w:val="28"/>
        </w:rPr>
        <w:t>6</w:t>
      </w:r>
      <w:r w:rsidRPr="00B06E51">
        <w:rPr>
          <w:sz w:val="28"/>
          <w:szCs w:val="28"/>
        </w:rPr>
        <w:t xml:space="preserve"> года № </w:t>
      </w:r>
      <w:r w:rsidR="00043D9A" w:rsidRPr="00B06E51">
        <w:rPr>
          <w:sz w:val="28"/>
          <w:szCs w:val="28"/>
        </w:rPr>
        <w:t>111</w:t>
      </w:r>
      <w:r w:rsidR="007732AB">
        <w:rPr>
          <w:sz w:val="28"/>
          <w:szCs w:val="28"/>
        </w:rPr>
        <w:t>»</w:t>
      </w:r>
      <w:r w:rsidRPr="00B06E51">
        <w:rPr>
          <w:sz w:val="28"/>
        </w:rPr>
        <w:t>О бюджете Белокалитвинского района на 201</w:t>
      </w:r>
      <w:r w:rsidR="00043D9A" w:rsidRPr="00B06E51">
        <w:rPr>
          <w:sz w:val="28"/>
        </w:rPr>
        <w:t>7</w:t>
      </w:r>
      <w:r w:rsidRPr="00B06E51">
        <w:rPr>
          <w:sz w:val="28"/>
        </w:rPr>
        <w:t xml:space="preserve"> год</w:t>
      </w:r>
      <w:r w:rsidR="00043D9A" w:rsidRPr="00B06E51">
        <w:rPr>
          <w:sz w:val="28"/>
        </w:rPr>
        <w:t xml:space="preserve"> и на плановый период 2018 и 2019 годов</w:t>
      </w:r>
      <w:r w:rsidR="007732AB">
        <w:rPr>
          <w:sz w:val="28"/>
        </w:rPr>
        <w:t>»</w:t>
      </w:r>
      <w:r w:rsidRPr="00B06E51">
        <w:rPr>
          <w:sz w:val="28"/>
        </w:rPr>
        <w:t xml:space="preserve"> следующие изменения:</w:t>
      </w:r>
    </w:p>
    <w:p w:rsidR="00B424D3" w:rsidRPr="00B06E51" w:rsidRDefault="00076CED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 xml:space="preserve">1) пункты </w:t>
      </w:r>
      <w:r w:rsidR="009F26C6" w:rsidRPr="00B06E51">
        <w:rPr>
          <w:sz w:val="28"/>
          <w:szCs w:val="28"/>
        </w:rPr>
        <w:t xml:space="preserve">1, </w:t>
      </w:r>
      <w:r w:rsidR="00B424D3" w:rsidRPr="00B06E51">
        <w:rPr>
          <w:sz w:val="28"/>
          <w:szCs w:val="28"/>
        </w:rPr>
        <w:t>2,</w:t>
      </w:r>
      <w:r w:rsidR="00FD7EA8" w:rsidRPr="00B06E51">
        <w:rPr>
          <w:sz w:val="28"/>
          <w:szCs w:val="28"/>
        </w:rPr>
        <w:t xml:space="preserve"> 3</w:t>
      </w:r>
      <w:r w:rsidR="00B06E51">
        <w:rPr>
          <w:sz w:val="28"/>
          <w:szCs w:val="28"/>
        </w:rPr>
        <w:t xml:space="preserve"> </w:t>
      </w:r>
      <w:r w:rsidR="00B424D3" w:rsidRPr="00B06E51">
        <w:rPr>
          <w:sz w:val="28"/>
          <w:szCs w:val="28"/>
        </w:rPr>
        <w:t>и 6 части 1 изложить в следующей редакции:</w:t>
      </w:r>
    </w:p>
    <w:p w:rsidR="009F26C6" w:rsidRPr="00B06E51" w:rsidRDefault="007732AB" w:rsidP="009F26C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6CED" w:rsidRPr="00B06E51">
        <w:rPr>
          <w:sz w:val="28"/>
          <w:szCs w:val="28"/>
        </w:rPr>
        <w:t xml:space="preserve">1) </w:t>
      </w:r>
      <w:r w:rsidR="009F26C6" w:rsidRPr="00B06E51">
        <w:rPr>
          <w:sz w:val="28"/>
          <w:szCs w:val="28"/>
        </w:rPr>
        <w:t>прогнозируемый общий объем доходов местного бюджета в сумме 2</w:t>
      </w:r>
      <w:r w:rsidR="00512978" w:rsidRPr="00B06E51">
        <w:rPr>
          <w:sz w:val="28"/>
          <w:szCs w:val="28"/>
        </w:rPr>
        <w:t> 924 908,1</w:t>
      </w:r>
      <w:r w:rsidR="009F26C6" w:rsidRPr="00B06E51">
        <w:rPr>
          <w:sz w:val="28"/>
          <w:szCs w:val="28"/>
        </w:rPr>
        <w:t xml:space="preserve"> тыс. рублей;</w:t>
      </w:r>
    </w:p>
    <w:p w:rsidR="00B424D3" w:rsidRPr="00B06E51" w:rsidRDefault="00B424D3" w:rsidP="00C27D3E">
      <w:p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 xml:space="preserve">2) общий объем расходов местного бюджета в сумме </w:t>
      </w:r>
      <w:r w:rsidR="002D5726" w:rsidRPr="00B06E51">
        <w:rPr>
          <w:sz w:val="28"/>
          <w:szCs w:val="28"/>
        </w:rPr>
        <w:t>2</w:t>
      </w:r>
      <w:r w:rsidR="006869F5" w:rsidRPr="00B06E51">
        <w:rPr>
          <w:sz w:val="28"/>
          <w:szCs w:val="28"/>
        </w:rPr>
        <w:t> 965 9</w:t>
      </w:r>
      <w:r w:rsidR="005248B6" w:rsidRPr="00B06E51">
        <w:rPr>
          <w:sz w:val="28"/>
          <w:szCs w:val="28"/>
        </w:rPr>
        <w:t>7</w:t>
      </w:r>
      <w:r w:rsidR="006869F5" w:rsidRPr="00B06E51">
        <w:rPr>
          <w:sz w:val="28"/>
          <w:szCs w:val="28"/>
        </w:rPr>
        <w:t>4,</w:t>
      </w:r>
      <w:r w:rsidR="005248B6" w:rsidRPr="00B06E51">
        <w:rPr>
          <w:sz w:val="28"/>
          <w:szCs w:val="28"/>
        </w:rPr>
        <w:t>6</w:t>
      </w:r>
      <w:r w:rsidRPr="00B06E51">
        <w:rPr>
          <w:sz w:val="28"/>
          <w:szCs w:val="28"/>
        </w:rPr>
        <w:t>тыс. рублей;</w:t>
      </w:r>
    </w:p>
    <w:p w:rsidR="00FD7EA8" w:rsidRPr="00B06E51" w:rsidRDefault="00FD7EA8" w:rsidP="00FD7EA8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B06E51">
        <w:rPr>
          <w:sz w:val="28"/>
          <w:szCs w:val="28"/>
        </w:rPr>
        <w:t xml:space="preserve">3) верхний предел муниципального внутреннего долга Белокалитвинского района на 1 января 2018 года в сумме </w:t>
      </w:r>
      <w:r w:rsidR="00647EEB" w:rsidRPr="00B06E51">
        <w:rPr>
          <w:sz w:val="28"/>
          <w:szCs w:val="28"/>
        </w:rPr>
        <w:t>23 126,9</w:t>
      </w:r>
      <w:r w:rsidRPr="00B06E51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 тыс. рублей</w:t>
      </w:r>
      <w:r w:rsidRPr="00B06E51">
        <w:rPr>
          <w:bCs/>
          <w:sz w:val="28"/>
          <w:szCs w:val="28"/>
        </w:rPr>
        <w:t>;</w:t>
      </w:r>
    </w:p>
    <w:p w:rsidR="008A2AFF" w:rsidRPr="00B06E51" w:rsidRDefault="00076CED" w:rsidP="00C27D3E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t xml:space="preserve">6) </w:t>
      </w:r>
      <w:r w:rsidR="008A2AFF" w:rsidRPr="00B06E51">
        <w:rPr>
          <w:bCs/>
          <w:sz w:val="28"/>
          <w:szCs w:val="28"/>
        </w:rPr>
        <w:t xml:space="preserve">прогнозируемый дефицит местного бюджета в сумме </w:t>
      </w:r>
      <w:r w:rsidR="006869F5" w:rsidRPr="00B06E51">
        <w:rPr>
          <w:bCs/>
          <w:sz w:val="28"/>
          <w:szCs w:val="28"/>
        </w:rPr>
        <w:t>41 0</w:t>
      </w:r>
      <w:r w:rsidR="005248B6" w:rsidRPr="00B06E51">
        <w:rPr>
          <w:bCs/>
          <w:sz w:val="28"/>
          <w:szCs w:val="28"/>
        </w:rPr>
        <w:t>6</w:t>
      </w:r>
      <w:r w:rsidR="006869F5" w:rsidRPr="00B06E51">
        <w:rPr>
          <w:bCs/>
          <w:sz w:val="28"/>
          <w:szCs w:val="28"/>
        </w:rPr>
        <w:t>6,</w:t>
      </w:r>
      <w:r w:rsidR="005248B6" w:rsidRPr="00B06E51">
        <w:rPr>
          <w:bCs/>
          <w:sz w:val="28"/>
          <w:szCs w:val="28"/>
        </w:rPr>
        <w:t>5</w:t>
      </w:r>
      <w:r w:rsidR="008A2AFF" w:rsidRPr="00B06E51">
        <w:rPr>
          <w:bCs/>
          <w:sz w:val="28"/>
          <w:szCs w:val="28"/>
        </w:rPr>
        <w:t xml:space="preserve"> тыс. рублей.</w:t>
      </w:r>
      <w:r w:rsidR="007732AB">
        <w:rPr>
          <w:bCs/>
          <w:sz w:val="28"/>
          <w:szCs w:val="28"/>
        </w:rPr>
        <w:t>»</w:t>
      </w:r>
      <w:r w:rsidR="008A2AFF" w:rsidRPr="00B06E51">
        <w:rPr>
          <w:bCs/>
          <w:sz w:val="28"/>
          <w:szCs w:val="28"/>
        </w:rPr>
        <w:t>;</w:t>
      </w:r>
    </w:p>
    <w:p w:rsidR="008A2AFF" w:rsidRPr="00B06E51" w:rsidRDefault="00076CED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 xml:space="preserve">2) пункты </w:t>
      </w:r>
      <w:r w:rsidR="009F26C6" w:rsidRPr="00B06E51">
        <w:rPr>
          <w:sz w:val="28"/>
          <w:szCs w:val="28"/>
        </w:rPr>
        <w:t xml:space="preserve">1, </w:t>
      </w:r>
      <w:r w:rsidRPr="00B06E51">
        <w:rPr>
          <w:sz w:val="28"/>
          <w:szCs w:val="28"/>
        </w:rPr>
        <w:t xml:space="preserve">2, 3, 5 и 6 </w:t>
      </w:r>
      <w:r w:rsidR="008A2AFF" w:rsidRPr="00B06E51">
        <w:rPr>
          <w:sz w:val="28"/>
          <w:szCs w:val="28"/>
        </w:rPr>
        <w:t>части 2 изложить в следующей редакции:</w:t>
      </w:r>
    </w:p>
    <w:p w:rsidR="00012175" w:rsidRPr="00B06E51" w:rsidRDefault="007732AB" w:rsidP="00076CED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175" w:rsidRPr="00B06E51">
        <w:rPr>
          <w:sz w:val="28"/>
          <w:szCs w:val="28"/>
        </w:rPr>
        <w:t>1) прогнозируемый общий объем доходов местного бюджета на 2018 год в сумме 2 4</w:t>
      </w:r>
      <w:r w:rsidR="00512978" w:rsidRPr="00B06E51">
        <w:rPr>
          <w:sz w:val="28"/>
          <w:szCs w:val="28"/>
        </w:rPr>
        <w:t>25</w:t>
      </w:r>
      <w:r w:rsidR="00012175" w:rsidRPr="00B06E51">
        <w:rPr>
          <w:sz w:val="28"/>
          <w:szCs w:val="28"/>
        </w:rPr>
        <w:t> </w:t>
      </w:r>
      <w:r w:rsidR="00512978" w:rsidRPr="00B06E51">
        <w:rPr>
          <w:sz w:val="28"/>
          <w:szCs w:val="28"/>
        </w:rPr>
        <w:t>1</w:t>
      </w:r>
      <w:r w:rsidR="00012175" w:rsidRPr="00B06E51">
        <w:rPr>
          <w:sz w:val="28"/>
          <w:szCs w:val="28"/>
        </w:rPr>
        <w:t>70,7 тыс. рублей и на 2019 год в сумме 2 460 793,7 тыс. рублей;</w:t>
      </w:r>
    </w:p>
    <w:p w:rsidR="008A2AFF" w:rsidRPr="00B06E51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B06E51">
        <w:rPr>
          <w:sz w:val="28"/>
          <w:szCs w:val="28"/>
        </w:rPr>
        <w:t xml:space="preserve">2) общий объем расходов местного бюджета на 2018 год в сумме </w:t>
      </w:r>
      <w:r w:rsidR="002D5726" w:rsidRPr="00B06E51">
        <w:rPr>
          <w:sz w:val="28"/>
          <w:szCs w:val="28"/>
        </w:rPr>
        <w:t>2</w:t>
      </w:r>
      <w:r w:rsidR="00C57BBD" w:rsidRPr="00B06E51">
        <w:rPr>
          <w:sz w:val="28"/>
          <w:szCs w:val="28"/>
        </w:rPr>
        <w:t> 479 993,7</w:t>
      </w:r>
      <w:r w:rsidRPr="00B06E51">
        <w:rPr>
          <w:sz w:val="28"/>
          <w:szCs w:val="28"/>
        </w:rPr>
        <w:t xml:space="preserve"> тыс. рублей и на 2019 год в сумме </w:t>
      </w:r>
      <w:r w:rsidR="00AB375B" w:rsidRPr="00B06E51">
        <w:rPr>
          <w:sz w:val="28"/>
          <w:szCs w:val="28"/>
        </w:rPr>
        <w:t>2</w:t>
      </w:r>
      <w:r w:rsidR="00C57BBD" w:rsidRPr="00B06E51">
        <w:rPr>
          <w:sz w:val="28"/>
          <w:szCs w:val="28"/>
        </w:rPr>
        <w:t> 465 469,7</w:t>
      </w:r>
      <w:r w:rsidRPr="00B06E51">
        <w:rPr>
          <w:sz w:val="28"/>
          <w:szCs w:val="28"/>
        </w:rPr>
        <w:t xml:space="preserve"> тыс. рублей;</w:t>
      </w:r>
    </w:p>
    <w:p w:rsidR="008A2AFF" w:rsidRPr="00B06E51" w:rsidRDefault="008A2AF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lastRenderedPageBreak/>
        <w:t xml:space="preserve">3) верхний предел муниципального внутреннего долга Белокалитвинского района на 1 января 2019 года в сумме </w:t>
      </w:r>
      <w:r w:rsidR="00647EEB" w:rsidRPr="00B06E51">
        <w:rPr>
          <w:sz w:val="28"/>
          <w:szCs w:val="28"/>
        </w:rPr>
        <w:t>46 760,2</w:t>
      </w:r>
      <w:r w:rsidRPr="00B06E51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2020 года в сумме </w:t>
      </w:r>
      <w:r w:rsidR="00647EEB" w:rsidRPr="00B06E51">
        <w:rPr>
          <w:sz w:val="28"/>
          <w:szCs w:val="28"/>
        </w:rPr>
        <w:t>28 603,8</w:t>
      </w:r>
      <w:r w:rsidRPr="00B06E51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 тыс. рублей;</w:t>
      </w:r>
    </w:p>
    <w:p w:rsidR="008A2AFF" w:rsidRPr="00B06E51" w:rsidRDefault="008A2AFF" w:rsidP="00C27D3E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B06E51">
        <w:rPr>
          <w:rFonts w:eastAsia="Calibri"/>
          <w:sz w:val="28"/>
          <w:szCs w:val="28"/>
        </w:rPr>
        <w:t xml:space="preserve">5) объем расходов на обслуживание муниципального долга Белокалитвинского района на 2018 год в сумме </w:t>
      </w:r>
      <w:r w:rsidR="005F5302" w:rsidRPr="00B06E51">
        <w:rPr>
          <w:rFonts w:eastAsia="Calibri"/>
          <w:sz w:val="28"/>
          <w:szCs w:val="28"/>
        </w:rPr>
        <w:t>2 312,7</w:t>
      </w:r>
      <w:r w:rsidRPr="00B06E51">
        <w:rPr>
          <w:rFonts w:eastAsia="Calibri"/>
          <w:sz w:val="28"/>
          <w:szCs w:val="28"/>
        </w:rPr>
        <w:t xml:space="preserve"> тыс. рублей и на 2019 год в сумме </w:t>
      </w:r>
      <w:r w:rsidR="005F5302" w:rsidRPr="00B06E51">
        <w:rPr>
          <w:rFonts w:eastAsia="Calibri"/>
          <w:sz w:val="28"/>
          <w:szCs w:val="28"/>
        </w:rPr>
        <w:t>4 676,0</w:t>
      </w:r>
      <w:r w:rsidRPr="00B06E51">
        <w:rPr>
          <w:rFonts w:eastAsia="Calibri"/>
          <w:sz w:val="28"/>
          <w:szCs w:val="28"/>
        </w:rPr>
        <w:t xml:space="preserve"> тыс. рублей;</w:t>
      </w:r>
    </w:p>
    <w:p w:rsidR="008A2AFF" w:rsidRPr="00B06E51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bCs/>
          <w:sz w:val="28"/>
          <w:szCs w:val="28"/>
        </w:rPr>
        <w:t xml:space="preserve">6) прогнозируемый дефицит местного бюджета на 2018 год в сумме </w:t>
      </w:r>
      <w:r w:rsidR="00C57BBD" w:rsidRPr="00B06E51">
        <w:rPr>
          <w:bCs/>
          <w:sz w:val="28"/>
          <w:szCs w:val="28"/>
        </w:rPr>
        <w:t>54 823,0</w:t>
      </w:r>
      <w:r w:rsidRPr="00B06E51">
        <w:rPr>
          <w:bCs/>
          <w:sz w:val="28"/>
          <w:szCs w:val="28"/>
        </w:rPr>
        <w:t xml:space="preserve"> тыс. рублей и на 2019 год в сумме </w:t>
      </w:r>
      <w:r w:rsidR="00C57BBD" w:rsidRPr="00B06E51">
        <w:rPr>
          <w:bCs/>
          <w:sz w:val="28"/>
          <w:szCs w:val="28"/>
        </w:rPr>
        <w:t>4 676,0</w:t>
      </w:r>
      <w:r w:rsidRPr="00B06E51">
        <w:rPr>
          <w:bCs/>
          <w:sz w:val="28"/>
          <w:szCs w:val="28"/>
        </w:rPr>
        <w:t xml:space="preserve"> тыс. рублей.</w:t>
      </w:r>
      <w:r w:rsidR="007732AB">
        <w:rPr>
          <w:bCs/>
          <w:sz w:val="28"/>
          <w:szCs w:val="28"/>
        </w:rPr>
        <w:t>»</w:t>
      </w:r>
      <w:r w:rsidRPr="00B06E51">
        <w:rPr>
          <w:bCs/>
          <w:sz w:val="28"/>
          <w:szCs w:val="28"/>
        </w:rPr>
        <w:t>;</w:t>
      </w:r>
    </w:p>
    <w:p w:rsidR="00B424D3" w:rsidRPr="00B06E51" w:rsidRDefault="00305292" w:rsidP="00C27D3E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B06E51">
        <w:rPr>
          <w:sz w:val="28"/>
          <w:szCs w:val="28"/>
        </w:rPr>
        <w:t>3</w:t>
      </w:r>
      <w:r w:rsidR="00B424D3" w:rsidRPr="00B06E51">
        <w:rPr>
          <w:sz w:val="28"/>
          <w:szCs w:val="28"/>
        </w:rPr>
        <w:t>)</w:t>
      </w:r>
      <w:r w:rsidR="00B424D3" w:rsidRPr="00B06E51">
        <w:rPr>
          <w:bCs/>
          <w:sz w:val="28"/>
          <w:szCs w:val="28"/>
        </w:rPr>
        <w:t xml:space="preserve"> в части </w:t>
      </w:r>
      <w:r w:rsidRPr="00B06E51">
        <w:rPr>
          <w:bCs/>
          <w:sz w:val="28"/>
          <w:szCs w:val="28"/>
        </w:rPr>
        <w:t>7</w:t>
      </w:r>
      <w:r w:rsidR="00B424D3" w:rsidRPr="00B06E51">
        <w:rPr>
          <w:bCs/>
          <w:sz w:val="28"/>
          <w:szCs w:val="28"/>
        </w:rPr>
        <w:t xml:space="preserve"> цифры </w:t>
      </w:r>
      <w:r w:rsidR="007732AB">
        <w:rPr>
          <w:bCs/>
          <w:sz w:val="28"/>
          <w:szCs w:val="28"/>
        </w:rPr>
        <w:t>«</w:t>
      </w:r>
      <w:r w:rsidR="007462AC" w:rsidRPr="00B06E51">
        <w:rPr>
          <w:bCs/>
          <w:sz w:val="28"/>
          <w:szCs w:val="28"/>
        </w:rPr>
        <w:t>45 234,3</w:t>
      </w:r>
      <w:r w:rsidR="007732AB">
        <w:rPr>
          <w:bCs/>
          <w:sz w:val="28"/>
          <w:szCs w:val="28"/>
        </w:rPr>
        <w:t>»</w:t>
      </w:r>
      <w:r w:rsidR="00B424D3" w:rsidRPr="00B06E51">
        <w:rPr>
          <w:bCs/>
          <w:sz w:val="28"/>
          <w:szCs w:val="28"/>
        </w:rPr>
        <w:t xml:space="preserve"> заменить цифрами </w:t>
      </w:r>
      <w:r w:rsidR="007732AB">
        <w:rPr>
          <w:bCs/>
          <w:sz w:val="28"/>
          <w:szCs w:val="28"/>
        </w:rPr>
        <w:t>«</w:t>
      </w:r>
      <w:r w:rsidR="007462AC" w:rsidRPr="00B06E51">
        <w:rPr>
          <w:bCs/>
          <w:sz w:val="28"/>
          <w:szCs w:val="28"/>
        </w:rPr>
        <w:t>62 506,9</w:t>
      </w:r>
      <w:r w:rsidR="007732AB">
        <w:rPr>
          <w:bCs/>
          <w:sz w:val="28"/>
          <w:szCs w:val="28"/>
        </w:rPr>
        <w:t>»</w:t>
      </w:r>
      <w:r w:rsidR="00B424D3" w:rsidRPr="00B06E51">
        <w:rPr>
          <w:bCs/>
          <w:sz w:val="28"/>
          <w:szCs w:val="28"/>
        </w:rPr>
        <w:t>;</w:t>
      </w:r>
    </w:p>
    <w:p w:rsidR="00E2367C" w:rsidRPr="00B06E51" w:rsidRDefault="00E2367C" w:rsidP="00C27D3E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t xml:space="preserve">4) </w:t>
      </w:r>
      <w:r w:rsidR="0073351F" w:rsidRPr="00B06E51">
        <w:rPr>
          <w:bCs/>
          <w:sz w:val="28"/>
          <w:szCs w:val="28"/>
        </w:rPr>
        <w:t xml:space="preserve">в части </w:t>
      </w:r>
      <w:r w:rsidRPr="00B06E51">
        <w:rPr>
          <w:bCs/>
          <w:sz w:val="28"/>
          <w:szCs w:val="28"/>
        </w:rPr>
        <w:t>10 строки:</w:t>
      </w:r>
    </w:p>
    <w:tbl>
      <w:tblPr>
        <w:tblW w:w="9781" w:type="dxa"/>
        <w:tblInd w:w="675" w:type="dxa"/>
        <w:tblLook w:val="04A0"/>
      </w:tblPr>
      <w:tblGrid>
        <w:gridCol w:w="6095"/>
        <w:gridCol w:w="3686"/>
      </w:tblGrid>
      <w:tr w:rsidR="00E2367C" w:rsidRPr="00B06E51" w:rsidTr="00E2367C">
        <w:tc>
          <w:tcPr>
            <w:tcW w:w="6095" w:type="dxa"/>
          </w:tcPr>
          <w:p w:rsidR="00E2367C" w:rsidRPr="00B06E51" w:rsidRDefault="007732AB" w:rsidP="00273632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2367C" w:rsidRPr="00B06E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3686" w:type="dxa"/>
          </w:tcPr>
          <w:p w:rsidR="00E2367C" w:rsidRPr="00B06E51" w:rsidRDefault="00E2367C" w:rsidP="00273632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1 417,8 тыс. рублей;</w:t>
            </w:r>
            <w:r w:rsidR="007732AB">
              <w:rPr>
                <w:bCs/>
                <w:sz w:val="28"/>
                <w:szCs w:val="28"/>
              </w:rPr>
              <w:t>»</w:t>
            </w:r>
            <w:r w:rsidR="008F6D9D" w:rsidRPr="00B06E51">
              <w:rPr>
                <w:bCs/>
                <w:sz w:val="28"/>
                <w:szCs w:val="28"/>
              </w:rPr>
              <w:t>;</w:t>
            </w:r>
          </w:p>
        </w:tc>
      </w:tr>
    </w:tbl>
    <w:p w:rsidR="00E2367C" w:rsidRPr="00B06E51" w:rsidRDefault="0073351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sz w:val="28"/>
          <w:szCs w:val="28"/>
        </w:rPr>
        <w:t>з</w:t>
      </w:r>
      <w:r w:rsidR="00E2367C" w:rsidRPr="00B06E51">
        <w:rPr>
          <w:sz w:val="28"/>
          <w:szCs w:val="28"/>
        </w:rPr>
        <w:t>аменить на строки:</w:t>
      </w:r>
    </w:p>
    <w:tbl>
      <w:tblPr>
        <w:tblW w:w="9781" w:type="dxa"/>
        <w:tblInd w:w="675" w:type="dxa"/>
        <w:tblLook w:val="04A0"/>
      </w:tblPr>
      <w:tblGrid>
        <w:gridCol w:w="6095"/>
        <w:gridCol w:w="3686"/>
      </w:tblGrid>
      <w:tr w:rsidR="00E2367C" w:rsidRPr="00B06E51" w:rsidTr="00E2367C">
        <w:tc>
          <w:tcPr>
            <w:tcW w:w="6095" w:type="dxa"/>
          </w:tcPr>
          <w:p w:rsidR="00E2367C" w:rsidRPr="00B06E51" w:rsidRDefault="007732AB" w:rsidP="00273632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2367C" w:rsidRPr="00B06E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3686" w:type="dxa"/>
          </w:tcPr>
          <w:p w:rsidR="00E2367C" w:rsidRPr="00B06E51" w:rsidRDefault="00E2367C" w:rsidP="00273632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700,0 тыс. рублей;</w:t>
            </w:r>
            <w:r w:rsidR="007732AB">
              <w:rPr>
                <w:bCs/>
                <w:sz w:val="28"/>
                <w:szCs w:val="28"/>
              </w:rPr>
              <w:t>»</w:t>
            </w:r>
            <w:r w:rsidR="008F6D9D" w:rsidRPr="00B06E51">
              <w:rPr>
                <w:bCs/>
                <w:sz w:val="28"/>
                <w:szCs w:val="28"/>
              </w:rPr>
              <w:t>;</w:t>
            </w:r>
          </w:p>
        </w:tc>
      </w:tr>
    </w:tbl>
    <w:p w:rsidR="00A53B6F" w:rsidRPr="00B06E51" w:rsidRDefault="0028506D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B06E51">
        <w:rPr>
          <w:bCs/>
          <w:sz w:val="28"/>
          <w:szCs w:val="28"/>
        </w:rPr>
        <w:t>5</w:t>
      </w:r>
      <w:r w:rsidR="00B424D3" w:rsidRPr="00B06E51">
        <w:rPr>
          <w:bCs/>
          <w:sz w:val="28"/>
          <w:szCs w:val="28"/>
        </w:rPr>
        <w:t xml:space="preserve">) </w:t>
      </w:r>
      <w:r w:rsidR="00A53B6F" w:rsidRPr="00B06E51">
        <w:rPr>
          <w:sz w:val="28"/>
          <w:szCs w:val="28"/>
        </w:rPr>
        <w:t>часть 12 изложить в следующей редакции:</w:t>
      </w:r>
    </w:p>
    <w:p w:rsidR="008D0FBA" w:rsidRPr="00B06E51" w:rsidRDefault="007732AB" w:rsidP="00C27D3E">
      <w:pPr>
        <w:pStyle w:val="ConsNormal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FBA" w:rsidRPr="00B06E51">
        <w:rPr>
          <w:rFonts w:ascii="Times New Roman" w:hAnsi="Times New Roman" w:cs="Times New Roman"/>
          <w:sz w:val="28"/>
          <w:szCs w:val="28"/>
        </w:rPr>
        <w:t>12.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B06E51" w:rsidRDefault="002A0A6F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511 823,3</w:t>
            </w:r>
            <w:r w:rsidR="008D0FBA" w:rsidRPr="00B06E5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  <w:hideMark/>
          </w:tcPr>
          <w:p w:rsidR="008D0FBA" w:rsidRPr="00B06E51" w:rsidRDefault="002A0A6F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284 362,8</w:t>
            </w:r>
            <w:r w:rsidR="008D0FBA" w:rsidRPr="00B06E5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294 768,9 тыс. рублей;</w:t>
            </w:r>
          </w:p>
        </w:tc>
      </w:tr>
    </w:tbl>
    <w:p w:rsidR="008D0FBA" w:rsidRPr="00B06E51" w:rsidRDefault="008D0FBA" w:rsidP="00C27D3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E51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0FBA" w:rsidRPr="00B06E51" w:rsidRDefault="008D0FBA" w:rsidP="00C27D3E">
      <w:pPr>
        <w:pStyle w:val="ConsNormal"/>
        <w:widowControl/>
        <w:numPr>
          <w:ilvl w:val="0"/>
          <w:numId w:val="1"/>
        </w:numPr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E51">
        <w:rPr>
          <w:rFonts w:ascii="Times New Roman" w:hAnsi="Times New Roman" w:cs="Times New Roman"/>
          <w:sz w:val="28"/>
          <w:szCs w:val="28"/>
        </w:rPr>
        <w:t xml:space="preserve">дотации: 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2 000,0 тыс. рублей;</w:t>
            </w:r>
          </w:p>
        </w:tc>
      </w:tr>
    </w:tbl>
    <w:p w:rsidR="008D0FBA" w:rsidRPr="00B06E51" w:rsidRDefault="008D0FBA" w:rsidP="00C27D3E">
      <w:pPr>
        <w:pStyle w:val="ConsNormal"/>
        <w:widowControl/>
        <w:numPr>
          <w:ilvl w:val="0"/>
          <w:numId w:val="1"/>
        </w:numPr>
        <w:ind w:left="567" w:right="0" w:hanging="79"/>
        <w:jc w:val="both"/>
        <w:rPr>
          <w:rFonts w:ascii="Times New Roman" w:hAnsi="Times New Roman" w:cs="Times New Roman"/>
          <w:sz w:val="28"/>
          <w:szCs w:val="28"/>
        </w:rPr>
      </w:pPr>
      <w:r w:rsidRPr="00B06E51">
        <w:rPr>
          <w:rFonts w:ascii="Times New Roman" w:hAnsi="Times New Roman" w:cs="Times New Roman"/>
          <w:sz w:val="28"/>
          <w:szCs w:val="28"/>
        </w:rPr>
        <w:t>иные межбюджетные трансферты:</w:t>
      </w:r>
    </w:p>
    <w:tbl>
      <w:tblPr>
        <w:tblW w:w="9781" w:type="dxa"/>
        <w:tblInd w:w="675" w:type="dxa"/>
        <w:tblLook w:val="04A0"/>
      </w:tblPr>
      <w:tblGrid>
        <w:gridCol w:w="5670"/>
        <w:gridCol w:w="4111"/>
      </w:tblGrid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</w:tcPr>
          <w:p w:rsidR="008D0FBA" w:rsidRPr="00B06E51" w:rsidRDefault="002A0A6F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509 823,3</w:t>
            </w:r>
            <w:r w:rsidR="008D0FBA" w:rsidRPr="00B06E5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</w:tcPr>
          <w:p w:rsidR="008D0FBA" w:rsidRPr="00B06E51" w:rsidRDefault="002A0A6F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284 362,8</w:t>
            </w:r>
            <w:r w:rsidR="008D0FBA" w:rsidRPr="00B06E5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B06E51" w:rsidTr="00C27D3E">
        <w:tc>
          <w:tcPr>
            <w:tcW w:w="5670" w:type="dxa"/>
            <w:hideMark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</w:tcPr>
          <w:p w:rsidR="008D0FBA" w:rsidRPr="00B06E51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294 768,9 тыс. рублей</w:t>
            </w:r>
            <w:r w:rsidR="007732AB">
              <w:rPr>
                <w:bCs/>
                <w:sz w:val="28"/>
                <w:szCs w:val="28"/>
              </w:rPr>
              <w:t>»</w:t>
            </w:r>
            <w:r w:rsidRPr="00B06E51">
              <w:rPr>
                <w:bCs/>
                <w:sz w:val="28"/>
                <w:szCs w:val="28"/>
              </w:rPr>
              <w:t>;</w:t>
            </w:r>
          </w:p>
        </w:tc>
      </w:tr>
    </w:tbl>
    <w:p w:rsidR="00710EE5" w:rsidRPr="00B06E51" w:rsidRDefault="00710EE5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50689C" w:rsidRPr="00B06E51" w:rsidRDefault="00FA387D" w:rsidP="00B06E51">
      <w:pPr>
        <w:ind w:firstLine="1134"/>
        <w:jc w:val="both"/>
        <w:rPr>
          <w:sz w:val="28"/>
          <w:szCs w:val="28"/>
        </w:rPr>
      </w:pPr>
      <w:r w:rsidRPr="00B06E51">
        <w:rPr>
          <w:sz w:val="28"/>
          <w:szCs w:val="28"/>
        </w:rPr>
        <w:t xml:space="preserve">6) в части 25 цифры </w:t>
      </w:r>
      <w:r w:rsidR="007732AB">
        <w:rPr>
          <w:sz w:val="28"/>
          <w:szCs w:val="28"/>
        </w:rPr>
        <w:t>«</w:t>
      </w:r>
      <w:r w:rsidRPr="00B06E51">
        <w:rPr>
          <w:sz w:val="28"/>
          <w:szCs w:val="28"/>
        </w:rPr>
        <w:t>15 632,1</w:t>
      </w:r>
      <w:r w:rsidR="007732AB">
        <w:rPr>
          <w:sz w:val="28"/>
          <w:szCs w:val="28"/>
        </w:rPr>
        <w:t>»</w:t>
      </w:r>
      <w:r w:rsidRPr="00B06E51">
        <w:rPr>
          <w:sz w:val="28"/>
          <w:szCs w:val="28"/>
        </w:rPr>
        <w:t xml:space="preserve"> заменить цифр</w:t>
      </w:r>
      <w:r w:rsidR="0060601B" w:rsidRPr="00B06E51">
        <w:rPr>
          <w:sz w:val="28"/>
          <w:szCs w:val="28"/>
        </w:rPr>
        <w:t>ами</w:t>
      </w:r>
      <w:r w:rsidRPr="00B06E51">
        <w:rPr>
          <w:sz w:val="28"/>
          <w:szCs w:val="28"/>
        </w:rPr>
        <w:t xml:space="preserve"> </w:t>
      </w:r>
      <w:r w:rsidR="007732AB">
        <w:rPr>
          <w:sz w:val="28"/>
          <w:szCs w:val="28"/>
        </w:rPr>
        <w:t>«</w:t>
      </w:r>
      <w:r w:rsidRPr="00B06E51">
        <w:rPr>
          <w:sz w:val="28"/>
          <w:szCs w:val="28"/>
        </w:rPr>
        <w:t>1 890,7</w:t>
      </w:r>
      <w:r w:rsidR="007732AB">
        <w:rPr>
          <w:sz w:val="28"/>
          <w:szCs w:val="28"/>
        </w:rPr>
        <w:t>»</w:t>
      </w:r>
      <w:r w:rsidRPr="00B06E51">
        <w:rPr>
          <w:sz w:val="28"/>
          <w:szCs w:val="28"/>
        </w:rPr>
        <w:t>;</w:t>
      </w:r>
    </w:p>
    <w:p w:rsidR="00D60535" w:rsidRPr="00B06E51" w:rsidRDefault="00D60535" w:rsidP="0050689C">
      <w:pPr>
        <w:jc w:val="right"/>
        <w:rPr>
          <w:sz w:val="22"/>
          <w:szCs w:val="22"/>
        </w:rPr>
      </w:pPr>
    </w:p>
    <w:p w:rsidR="00D60535" w:rsidRPr="00B06E51" w:rsidRDefault="00D60535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8F6D9D" w:rsidRPr="00B06E51" w:rsidRDefault="008F6D9D" w:rsidP="0050689C">
      <w:pPr>
        <w:jc w:val="right"/>
        <w:rPr>
          <w:sz w:val="22"/>
          <w:szCs w:val="22"/>
        </w:rPr>
      </w:pPr>
    </w:p>
    <w:p w:rsidR="001774CF" w:rsidRPr="00B06E51" w:rsidRDefault="0028506D" w:rsidP="008F6D9D">
      <w:pPr>
        <w:ind w:left="708"/>
        <w:rPr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7</w:t>
      </w:r>
      <w:r w:rsidR="006A6FA8" w:rsidRPr="00B06E51">
        <w:rPr>
          <w:bCs/>
          <w:sz w:val="28"/>
          <w:szCs w:val="28"/>
        </w:rPr>
        <w:t>) приложение 1 изложить в следующей редакции:</w:t>
      </w:r>
    </w:p>
    <w:p w:rsidR="006A6FA8" w:rsidRPr="00B06E51" w:rsidRDefault="007732AB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B06E51">
        <w:rPr>
          <w:sz w:val="22"/>
          <w:szCs w:val="22"/>
        </w:rPr>
        <w:t>Приложение 1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к решению Собрания депутатов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Белокалитвинского района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от 28 декабря 2016 года 111</w:t>
      </w:r>
    </w:p>
    <w:p w:rsidR="006A6FA8" w:rsidRPr="00B06E51" w:rsidRDefault="007732AB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B06E51">
        <w:rPr>
          <w:sz w:val="22"/>
          <w:szCs w:val="22"/>
        </w:rPr>
        <w:t xml:space="preserve">О бюджете Белокалитвинского района на 2017 год 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и на плановый период 2018 и 2019 годов</w:t>
      </w:r>
      <w:r w:rsidR="007732AB">
        <w:rPr>
          <w:sz w:val="22"/>
          <w:szCs w:val="22"/>
        </w:rPr>
        <w:t>»</w:t>
      </w:r>
    </w:p>
    <w:p w:rsidR="006A6FA8" w:rsidRPr="00B06E51" w:rsidRDefault="006A6FA8" w:rsidP="006A6FA8">
      <w:pPr>
        <w:pStyle w:val="a4"/>
        <w:jc w:val="right"/>
        <w:rPr>
          <w:sz w:val="20"/>
          <w:szCs w:val="20"/>
        </w:rPr>
      </w:pPr>
    </w:p>
    <w:p w:rsidR="006A6FA8" w:rsidRPr="00B06E51" w:rsidRDefault="006A6FA8" w:rsidP="006A6FA8">
      <w:pPr>
        <w:pStyle w:val="a4"/>
        <w:jc w:val="center"/>
        <w:rPr>
          <w:sz w:val="28"/>
          <w:szCs w:val="28"/>
        </w:rPr>
      </w:pPr>
    </w:p>
    <w:p w:rsidR="006A6FA8" w:rsidRPr="00B06E51" w:rsidRDefault="006A6FA8" w:rsidP="006A6FA8">
      <w:pPr>
        <w:pStyle w:val="a4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ОБЪЕМ ПОСТУПЛЕНИЙ ДОХОДОВ БЮДЖЕТА</w:t>
      </w:r>
    </w:p>
    <w:p w:rsidR="006A6FA8" w:rsidRPr="00B06E51" w:rsidRDefault="006A6FA8" w:rsidP="006A6FA8">
      <w:pPr>
        <w:pStyle w:val="a4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БЕЛОКАЛИТВИНСКОГО РАЙОНА НА 2017 ГОД</w:t>
      </w:r>
    </w:p>
    <w:p w:rsidR="006A6FA8" w:rsidRPr="00B06E51" w:rsidRDefault="006A6FA8" w:rsidP="006A6FA8">
      <w:pPr>
        <w:pStyle w:val="a4"/>
        <w:jc w:val="right"/>
        <w:rPr>
          <w:sz w:val="20"/>
          <w:szCs w:val="20"/>
        </w:rPr>
      </w:pPr>
      <w:r w:rsidRPr="00B06E51">
        <w:t>тыс. руб.</w:t>
      </w:r>
    </w:p>
    <w:tbl>
      <w:tblPr>
        <w:tblW w:w="10349" w:type="dxa"/>
        <w:tblInd w:w="108" w:type="dxa"/>
        <w:tblLook w:val="04A0"/>
      </w:tblPr>
      <w:tblGrid>
        <w:gridCol w:w="3119"/>
        <w:gridCol w:w="5670"/>
        <w:gridCol w:w="1560"/>
      </w:tblGrid>
      <w:tr w:rsidR="00826103" w:rsidRPr="00B06E51" w:rsidTr="000054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Сумма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3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416 348,1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294 919,7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294 919,7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287 546,7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1 179,7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6 193,3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29 044,7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29 044,7</w:t>
            </w:r>
          </w:p>
        </w:tc>
      </w:tr>
      <w:tr w:rsidR="00826103" w:rsidRPr="00B06E51" w:rsidTr="000054E6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9 918,5</w:t>
            </w:r>
          </w:p>
        </w:tc>
      </w:tr>
    </w:tbl>
    <w:p w:rsidR="00826103" w:rsidRPr="00B06E51" w:rsidRDefault="00826103" w:rsidP="00826103">
      <w:r w:rsidRPr="00B06E51">
        <w:br w:type="page"/>
      </w:r>
    </w:p>
    <w:tbl>
      <w:tblPr>
        <w:tblW w:w="10065" w:type="dxa"/>
        <w:tblInd w:w="392" w:type="dxa"/>
        <w:tblLook w:val="04A0"/>
      </w:tblPr>
      <w:tblGrid>
        <w:gridCol w:w="2835"/>
        <w:gridCol w:w="5670"/>
        <w:gridCol w:w="1560"/>
      </w:tblGrid>
      <w:tr w:rsidR="00826103" w:rsidRPr="00B06E51" w:rsidTr="007732AB">
        <w:trPr>
          <w:trHeight w:val="22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98,8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21 011,2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-1 983,8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31 308,4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1 05 02000 02 0000 110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29 093,9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1 05 02010 02 0000 110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29 093,9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1 102,5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1 102,5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1 112,0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1 05 04020 02 0000 110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1 112,0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17 533,5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9 522,0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9 522,0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8 011,5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7 557,1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1 08 07100 01 0000 110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349,1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30 501,8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30 136,7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21 734,1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17 494,2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4 239,9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1 11 05030 00 0000 120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25,6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Доходы от сдачи в аренду имущества, находящегося в оперативном управлении органов управления </w:t>
            </w:r>
            <w:r w:rsidRPr="00B06E51"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lastRenderedPageBreak/>
              <w:t>25,6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8 377,0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8 377,0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130,3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130,3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130,3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1 11 09040 00 0000 120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3 708,1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1 12 01000 01 0000 120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3 708,1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1 12 01010 01 0000 120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706,8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1 12 01020 01 0000 120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70,8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1 12 01030 01 0000 120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1 12 01040 01 0000 120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2 929,4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ДОХОДЫ ОТ ПРОДАЖИ МАТЕРИАЛЬНЫХ И </w:t>
            </w:r>
            <w:r w:rsidRPr="00B06E51">
              <w:lastRenderedPageBreak/>
              <w:t xml:space="preserve">НЕМАТЕРИАЛЬНЫХ АКТИВОВ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lastRenderedPageBreak/>
              <w:t>3 000,0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1 14 06010 00 0000 000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1 14 06013 10 0000 000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1 14 06013 13 0000 000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6 331,9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120,8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1 16 03010 01 0000 140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112,9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1 16 03030 01 0000 140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1 16 06000 01 0000 140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258,2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1 16 08000 01 0000 140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89,2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1 16 08010 01 0000 140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89,2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198,2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1 16 25020 01 0000 140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46,1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1 16 25060 01 0000 140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141,6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1 16 28000 01 0000 140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1 893,2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1 16 30010 01 0000 140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1 16 30014 01 0000 140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1 16 30030 01 0000 140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1 16 33000 00 0000 140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118,9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118,9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1 16 43000 01 0000 140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74,5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1 16 51000 02 0000 140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1 16 51030 02 0000 140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EC353F" w:rsidRPr="00B06E51">
              <w:t>бюджеты</w:t>
            </w:r>
            <w:r w:rsidRPr="00B06E51">
              <w:t xml:space="preserve">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1 16 90000 00 0000 140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3 535,4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3 535,4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2 508 560,0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2 509 751,1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2 02 10000 00 0000 151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226 809,8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2 02 15001 00 0000 151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226 809,8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226 809,8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744 882,4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2 985,1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2 985,1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2 02 20077 00 0000 151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390 548,7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390 548,7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2 02 20216 00 0000 151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28 238,6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28 238,6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B06E51">
              <w:br/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7 245,4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7 245,4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2 02 20302 00 0000 151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106,4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2 02 20302 05 0000 151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106,4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2 02 20300 00 0000 151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2 02 20300 05 0000 151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1 000,0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2 02 20303 00 0000 151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175,0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2 02 20303 05 0000 151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175,0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2 02 25027 00 0000 151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Субсидии бюджетам на реализацию мероприятий государственной программы Российской Федерации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на 2011 - 2020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8 582,9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на 2011 - 2020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8 582,9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2 02 25097 00 0000 151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3 997,7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2 02 25097 05 0000 151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3 997,7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2 02 25519 00 0000 151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576,5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576,5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2 02 29999 00 0000 151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301 426,1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301 426,1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1 515 766,8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2 02 30013 00 0000 151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2 953,6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2 02 30013 05 0000 151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2 953,6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83 111,4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83 111,4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599 513,5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599 513,5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19 582,5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19 582,5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21 022,6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21 022,6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, в соответствии с Указом Президента Российской Федерации от 7 мая 2008 года № 714 </w:t>
            </w:r>
            <w:r w:rsidR="007732AB">
              <w:t>«</w:t>
            </w:r>
            <w:r w:rsidRPr="00B06E51">
              <w:t>Об обеспечении жильем ветеранов Великой Отечественной войны 1941 - 1945 годов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2 579,2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7732AB">
              <w:t xml:space="preserve">         </w:t>
            </w:r>
            <w:r w:rsidRPr="00B06E51">
              <w:lastRenderedPageBreak/>
              <w:t xml:space="preserve">№ 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, в соответствии с Указом Президента Российской Федерации от 7 мая 2008 года № 714 </w:t>
            </w:r>
            <w:r w:rsidR="007732AB">
              <w:t>«</w:t>
            </w:r>
            <w:r w:rsidRPr="00B06E51">
              <w:t>Об обеспечении жильем ветеранов Великой Отечественной войны 1941 - 1945 годов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lastRenderedPageBreak/>
              <w:t>2 579,2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2 02 35135 00 0000 151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года № 181-ФЗ </w:t>
            </w:r>
            <w:r w:rsidR="007732AB">
              <w:t>«</w:t>
            </w:r>
            <w:r w:rsidRPr="00B06E51">
              <w:t>О социальной защите инвалидов в Российской Федерации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644,8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7732AB">
            <w:pPr>
              <w:pStyle w:val="a4"/>
            </w:pPr>
            <w:r w:rsidRPr="00B06E51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7732AB">
              <w:t> </w:t>
            </w:r>
            <w:r w:rsidRPr="00B06E51">
              <w:t xml:space="preserve">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года №</w:t>
            </w:r>
            <w:r w:rsidR="007732AB">
              <w:t> </w:t>
            </w:r>
            <w:r w:rsidRPr="00B06E51">
              <w:t xml:space="preserve">181-ФЗ </w:t>
            </w:r>
            <w:r w:rsidR="007732AB">
              <w:t>«</w:t>
            </w:r>
            <w:r w:rsidRPr="00B06E51">
              <w:t>О социальной защите инвалидов в Российской Федерации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644,8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3 917,0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3 917,0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2 02 35220 00 0000 151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4 489,5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2 02 35220 05 0000 151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4 489,5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2 02 35250 00 0000 151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68 900,6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68 900,6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2 02 35260 00 0000 151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492,8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492,8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2 02 35270 00 0000 151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537,7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2 02 35270 05 0000 151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537,7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2 02 35280 00 0000 151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2 02 35380 00 0000 151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48 141,6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2 02 35380 05 0000 151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48 141,6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2 02 35541 00 0000 151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2 110,0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2 02 35541 05 0000 151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2 110,0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2 02 35930 00 0000 151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6 037,3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2 02 35930 05 0000 151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6 037,3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2 02 39999 00 0000 151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651 702,4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651 702,4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2 02 40000 00 0000 151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22 292,1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2 02 40014 00 0000 151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10 551,5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10 551,5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2 02 49999 00 0000 151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11 740,6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11 740,6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-1 191,1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-1 191,1</w:t>
            </w:r>
          </w:p>
        </w:tc>
      </w:tr>
      <w:tr w:rsidR="00826103" w:rsidRPr="00B06E51" w:rsidTr="007732A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  <w:rPr>
                <w:b/>
              </w:rPr>
            </w:pPr>
            <w:r w:rsidRPr="00B06E51">
              <w:rPr>
                <w:b/>
              </w:rPr>
              <w:t>ВСЕГО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  <w:rPr>
                <w:b/>
              </w:rPr>
            </w:pPr>
            <w:r w:rsidRPr="00B06E51">
              <w:rPr>
                <w:b/>
              </w:rPr>
              <w:t>2 924 908,1</w:t>
            </w:r>
          </w:p>
        </w:tc>
      </w:tr>
    </w:tbl>
    <w:p w:rsidR="006A6FA8" w:rsidRPr="00B06E51" w:rsidRDefault="006A6FA8" w:rsidP="006A6FA8">
      <w:pPr>
        <w:tabs>
          <w:tab w:val="left" w:pos="2552"/>
          <w:tab w:val="left" w:pos="2694"/>
        </w:tabs>
        <w:rPr>
          <w:sz w:val="28"/>
          <w:szCs w:val="28"/>
        </w:rPr>
      </w:pPr>
    </w:p>
    <w:p w:rsidR="006A6FA8" w:rsidRPr="00B06E51" w:rsidRDefault="0028506D" w:rsidP="007732AB">
      <w:pPr>
        <w:ind w:left="284"/>
        <w:rPr>
          <w:sz w:val="28"/>
          <w:szCs w:val="28"/>
        </w:rPr>
      </w:pPr>
      <w:bookmarkStart w:id="0" w:name="RANGE!A1:F641"/>
      <w:bookmarkStart w:id="1" w:name="RANGE!A1:G683"/>
      <w:bookmarkStart w:id="2" w:name="RANGE!A1:I803"/>
      <w:bookmarkStart w:id="3" w:name="RANGE!A1:G20"/>
      <w:bookmarkStart w:id="4" w:name="RANGE!A1:I148"/>
      <w:bookmarkEnd w:id="0"/>
      <w:bookmarkEnd w:id="1"/>
      <w:bookmarkEnd w:id="2"/>
      <w:bookmarkEnd w:id="3"/>
      <w:bookmarkEnd w:id="4"/>
      <w:r w:rsidRPr="00B06E51">
        <w:rPr>
          <w:bCs/>
          <w:sz w:val="28"/>
          <w:szCs w:val="28"/>
        </w:rPr>
        <w:t>8</w:t>
      </w:r>
      <w:r w:rsidR="006A6FA8" w:rsidRPr="00B06E51">
        <w:rPr>
          <w:bCs/>
          <w:sz w:val="28"/>
          <w:szCs w:val="28"/>
        </w:rPr>
        <w:t>) приложение 2 изложить в следующей редакции:</w:t>
      </w:r>
    </w:p>
    <w:p w:rsidR="006A6FA8" w:rsidRPr="00B06E51" w:rsidRDefault="006A6FA8" w:rsidP="006A6FA8">
      <w:pPr>
        <w:rPr>
          <w:sz w:val="28"/>
          <w:szCs w:val="28"/>
        </w:rPr>
      </w:pP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8"/>
          <w:szCs w:val="28"/>
        </w:rPr>
        <w:tab/>
      </w:r>
      <w:r w:rsidR="007732AB">
        <w:rPr>
          <w:sz w:val="28"/>
          <w:szCs w:val="28"/>
        </w:rPr>
        <w:t>«</w:t>
      </w:r>
      <w:r w:rsidRPr="00B06E51">
        <w:rPr>
          <w:sz w:val="22"/>
          <w:szCs w:val="22"/>
        </w:rPr>
        <w:t>Приложение 2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к решению Собрания депутатов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Белокалитвинского района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от 28 декабря 2016 года 111</w:t>
      </w:r>
    </w:p>
    <w:p w:rsidR="006A6FA8" w:rsidRPr="00B06E51" w:rsidRDefault="007732AB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B06E51">
        <w:rPr>
          <w:sz w:val="22"/>
          <w:szCs w:val="22"/>
        </w:rPr>
        <w:t xml:space="preserve">О бюджете Белокалитвинского района на 2017 год </w:t>
      </w:r>
    </w:p>
    <w:p w:rsidR="006A6FA8" w:rsidRPr="00B06E51" w:rsidRDefault="006A6FA8" w:rsidP="006A6FA8">
      <w:pPr>
        <w:jc w:val="right"/>
        <w:rPr>
          <w:sz w:val="22"/>
          <w:szCs w:val="22"/>
        </w:rPr>
      </w:pPr>
      <w:r w:rsidRPr="00B06E51">
        <w:rPr>
          <w:sz w:val="22"/>
          <w:szCs w:val="22"/>
        </w:rPr>
        <w:t>и на плановый период 2018 и 2019 годов</w:t>
      </w:r>
      <w:r w:rsidR="007732AB">
        <w:rPr>
          <w:sz w:val="22"/>
          <w:szCs w:val="22"/>
        </w:rPr>
        <w:t>»</w:t>
      </w:r>
    </w:p>
    <w:p w:rsidR="006A6FA8" w:rsidRPr="00B06E51" w:rsidRDefault="006A6FA8" w:rsidP="006A6FA8">
      <w:pPr>
        <w:tabs>
          <w:tab w:val="left" w:pos="8939"/>
        </w:tabs>
        <w:rPr>
          <w:sz w:val="28"/>
          <w:szCs w:val="28"/>
        </w:rPr>
      </w:pPr>
    </w:p>
    <w:p w:rsidR="006A6FA8" w:rsidRPr="00B06E51" w:rsidRDefault="006A6FA8" w:rsidP="006A6FA8">
      <w:pPr>
        <w:rPr>
          <w:sz w:val="28"/>
          <w:szCs w:val="28"/>
        </w:rPr>
      </w:pPr>
    </w:p>
    <w:p w:rsidR="006A6FA8" w:rsidRPr="00B06E51" w:rsidRDefault="006A6FA8" w:rsidP="006A6FA8">
      <w:pPr>
        <w:pStyle w:val="a4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ОБЪЕМ ПОСТУПЛЕНИЙ ДОХОДОВ БЮДЖЕТА БЕЛОКАЛИТВИНСКОГО РАЙОНА</w:t>
      </w:r>
      <w:r w:rsidR="007732AB">
        <w:rPr>
          <w:sz w:val="28"/>
          <w:szCs w:val="28"/>
        </w:rPr>
        <w:t xml:space="preserve"> НА ПЛАНОВЫЙ ПЕРИОД 2018 И 2019</w:t>
      </w:r>
      <w:r w:rsidRPr="00B06E51">
        <w:rPr>
          <w:sz w:val="28"/>
          <w:szCs w:val="28"/>
        </w:rPr>
        <w:t xml:space="preserve"> ГОДОВ</w:t>
      </w:r>
    </w:p>
    <w:p w:rsidR="006A6FA8" w:rsidRPr="00B06E51" w:rsidRDefault="006A6FA8" w:rsidP="006A6FA8">
      <w:pPr>
        <w:pStyle w:val="a4"/>
        <w:jc w:val="right"/>
        <w:rPr>
          <w:sz w:val="20"/>
          <w:szCs w:val="20"/>
        </w:rPr>
      </w:pPr>
      <w:r w:rsidRPr="00B06E51">
        <w:t>тыс. руб.</w:t>
      </w:r>
    </w:p>
    <w:p w:rsidR="001774CF" w:rsidRPr="00B06E51" w:rsidRDefault="001774CF" w:rsidP="00A03FDB">
      <w:pPr>
        <w:rPr>
          <w:sz w:val="28"/>
          <w:szCs w:val="28"/>
        </w:rPr>
      </w:pPr>
    </w:p>
    <w:tbl>
      <w:tblPr>
        <w:tblW w:w="10490" w:type="dxa"/>
        <w:tblInd w:w="108" w:type="dxa"/>
        <w:tblLook w:val="04A0"/>
      </w:tblPr>
      <w:tblGrid>
        <w:gridCol w:w="2835"/>
        <w:gridCol w:w="4394"/>
        <w:gridCol w:w="1560"/>
        <w:gridCol w:w="1701"/>
      </w:tblGrid>
      <w:tr w:rsidR="00826103" w:rsidRPr="00B06E51" w:rsidTr="007732A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Код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Наименование статьи доходов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Плановый период</w:t>
            </w:r>
          </w:p>
        </w:tc>
      </w:tr>
      <w:tr w:rsidR="00826103" w:rsidRPr="00B06E51" w:rsidTr="007732A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center"/>
            </w:pPr>
            <w:r w:rsidRPr="00B06E51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2019 год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center"/>
            </w:pPr>
            <w:r w:rsidRPr="00B06E5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436 439,3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469 621,9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317 937,6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344 675,2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317 937,6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344 675,2</w:t>
            </w:r>
          </w:p>
        </w:tc>
      </w:tr>
    </w:tbl>
    <w:p w:rsidR="00826103" w:rsidRPr="00B06E51" w:rsidRDefault="00826103" w:rsidP="00826103">
      <w:r w:rsidRPr="00B06E51">
        <w:br w:type="page"/>
      </w:r>
    </w:p>
    <w:tbl>
      <w:tblPr>
        <w:tblW w:w="10490" w:type="dxa"/>
        <w:tblInd w:w="108" w:type="dxa"/>
        <w:tblLook w:val="04A0"/>
      </w:tblPr>
      <w:tblGrid>
        <w:gridCol w:w="2835"/>
        <w:gridCol w:w="4394"/>
        <w:gridCol w:w="1560"/>
        <w:gridCol w:w="1701"/>
      </w:tblGrid>
      <w:tr w:rsidR="00826103" w:rsidRPr="00B06E51" w:rsidTr="007732A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center"/>
            </w:pPr>
            <w:r w:rsidRPr="00B06E5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309 989,2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336 058,3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1 271,7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1 378,7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6 676,7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7 238,2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28 588,1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32 181,9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28 588,1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32 181,9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9 940,8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11 089,9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95,4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06E51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20 619,7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23 123,4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-2 062,9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-2 126,8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32 746,2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34 096,4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30 403,1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31 619,3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30 403,1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31 619,3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1 198,1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1 298,1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1 198,1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1 298,1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1 179,0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1 05 04020 02 0000 110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1 179,0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18 322,8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19 049,7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9 950,5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10 348,5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9 950,5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10 348,5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8 372,3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8 701,2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0,0 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7 897,2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8 213,2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1 08 07100 01 0000 110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1 08 07141 01 0000 110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1 08 07150 01 0000 110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379,4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28 353,1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28 709,7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27 985,0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28 337,5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19 530,2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19 544,6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15 378,4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15 378,4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1 11 05013 13 0000 120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4 151,8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4 166,2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1 11 05035 05 0000 120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8 428,1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8 765,1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1 11 05075 05 0000 120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8 428,1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8 765,1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137,4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137,4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1 11 07015 05 0000 120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137,4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06E51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1 11 09045 05 0000 120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234,8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3 874,7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4 027,5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3 874,7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4 027,5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767,7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1 12 01020 01 0000 120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76,9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1 12 01030 01 0000 120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3 061,0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3 181,7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6 616,8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6 881,5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131,3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122,7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1 16 03030 01 0000 140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</w:t>
            </w:r>
            <w:r w:rsidRPr="00B06E51">
              <w:lastRenderedPageBreak/>
              <w:t>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1 16 06000 01 0000 140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280,6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96,9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1 16 08010 01 0000 140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96,9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215,4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1 16 25020 01 0000 140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1 16 25050 01 0000 140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50,1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1 16 25060 01 0000 140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153,9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1 16 28000 01 0000 140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1 978,5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2 057,6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24,5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Денежные взыскания (штрафы) за нарушение правил перевозки крупногабаритных и тяжеловесных </w:t>
            </w:r>
            <w:r w:rsidRPr="00B06E51">
              <w:lastRenderedPageBreak/>
              <w:t>грузов по автомобильным дорогам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1 16 30014 01 0000 140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1 16 30030 01 0000 140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129,2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1 16 33050 05 0000 140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129,2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1 16 43000 01 0000 140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80,9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1 16 51000 02 0000 140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1 16 51030 02 0000 140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EC353F" w:rsidRPr="00B06E51">
              <w:t>бюджеты</w:t>
            </w:r>
            <w:r w:rsidRPr="00B06E51">
              <w:t xml:space="preserve">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22,8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1 16 90000 00 0000 140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3 694,4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3 842,3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1 16 90050 05 0000 140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3 694,4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3 842,3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1 988 731,4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1 991 171,8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1 967 231,4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1 991 171,8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2 02 10000 00 0000 151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Дотации бюджетам субъектов </w:t>
            </w:r>
            <w:r w:rsidRPr="00B06E51">
              <w:lastRenderedPageBreak/>
              <w:t>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109 668,6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103 934,2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2 02 15001 00 0000 151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109 668,6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103 934,2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2 02 15001 05 0000 151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109 668,6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103 934,2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319 182,8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300 095,6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2 02 20051 00 0000 151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2 731,2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2 731,2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2 02 20051 05 0000 151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2 731,2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2 731,2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2 02 20216 00 0000 151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18 686,9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13 072,7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2 02 20216 05 0000 151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18 686,9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13 072,7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2 02 25064 00 0000 151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717,8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2 02 25064 05 0000 151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717,8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297 046,9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283 573,9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2 02 29999 05 0000 151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297 046,9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283 573,9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1 515 172,4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1 563 729,3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2 02 30013 00 0000 151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</w:t>
            </w:r>
            <w:r w:rsidRPr="00B06E51">
              <w:lastRenderedPageBreak/>
              <w:t>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3 050,1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3 149,5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2 02 30013 05 0000 151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3 050,1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3 149,5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2 02 30022 00 0000 151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86 103,5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89 203,2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2 02 30022 05 0000 151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86 103,5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89 203,2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613 960,1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631 536,2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2 02 30024 05 0000 151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613 960,1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631 536,2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2 02 35082 00 0000 151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14 920,0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14 920,0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2 02 35082 05 0000 151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14 920,0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14 920,0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2 02 35135 00 0000 151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года № 181-ФЗ </w:t>
            </w:r>
            <w:r w:rsidR="007732AB">
              <w:t>«</w:t>
            </w:r>
            <w:r w:rsidRPr="00B06E51">
              <w:t>О социальной защите инвалидов в Российской Федерации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2 579,2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2 579,2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2 02 35135 05 0000 151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года № 181-ФЗ </w:t>
            </w:r>
            <w:r w:rsidR="007732AB">
              <w:t>«</w:t>
            </w:r>
            <w:r w:rsidRPr="00B06E51">
              <w:t xml:space="preserve">О </w:t>
            </w:r>
            <w:r w:rsidRPr="00B06E51">
              <w:lastRenderedPageBreak/>
              <w:t>социальной защите инвалидов в Российской Федерации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2 579,2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2 579,2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2 02 35137 00 0000 151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4 084,0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4 084,0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2 02 35137 05 0000 151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4 084,0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4 084,0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2 02 35220 00 0000 151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4 489,5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4 489,5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2 02 35220 05 0000 151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4 489,5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4 489,5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2 02 35250 00 0000 151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68 896,8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68 889,1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2 02 35250 05 0000 151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68 896,8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68 889,1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2 02 35260 00 0000 151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492,8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2 02 35260 05 0000 151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492,8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2 02 35270 00 0000 151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559,8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582,2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2 02 35270 05 0000 151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районов на выплату единовременного </w:t>
            </w:r>
            <w:r w:rsidRPr="00B06E51"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559,8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582,2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2 02 35280 00 0000 151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2 02 35280 05 0000 151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30,3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2 02 35380 00 0000 151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48 670,7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48 987,3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2 02 35380 05 0000 151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48 670,7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48 987,3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2 02 35541 00 0000 151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2 110,0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2 02 35541 05 0000 151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2 110,0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2 02 35930 00 0000 151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5 509,3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5 512,6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2 02 35930 05 0000 151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 xml:space="preserve">Субвенции бюджетам муниципальных </w:t>
            </w:r>
            <w:r w:rsidRPr="00B06E51">
              <w:lastRenderedPageBreak/>
              <w:t>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lastRenderedPageBreak/>
              <w:t>5 509,3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5 512,6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lastRenderedPageBreak/>
              <w:t>2 02 39999 00 0000 151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659 716,3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687 163,4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2 02 39999 05 0000 151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659 716,3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687 163,4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23 207,6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23 412,7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2 02 40014 00 0000 151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11 467,0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11 672,1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2 02 40014 05 0000 151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11 467,0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11 672,1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11 740,6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2 02 49999 05 0000 151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11 740,6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11 740,6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0,0 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2 07 05000 05 0000 180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</w:pPr>
            <w:r w:rsidRPr="00B06E51"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0,0 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2 07 05030 05 0000 180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</w:pPr>
            <w:r w:rsidRPr="00B06E51"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right="-108" w:hanging="34"/>
              <w:jc w:val="center"/>
            </w:pPr>
            <w:r w:rsidRPr="00B06E51">
              <w:t xml:space="preserve">       21 500,0 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</w:pPr>
            <w:r w:rsidRPr="00B06E51">
              <w:t>0,0 </w:t>
            </w:r>
          </w:p>
        </w:tc>
      </w:tr>
      <w:tr w:rsidR="00826103" w:rsidRPr="00B06E51" w:rsidTr="007732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</w:pPr>
            <w:r w:rsidRPr="00B06E5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03" w:rsidRPr="00B06E51" w:rsidRDefault="00826103" w:rsidP="000054E6">
            <w:pPr>
              <w:pStyle w:val="a4"/>
              <w:jc w:val="center"/>
              <w:rPr>
                <w:b/>
              </w:rPr>
            </w:pPr>
            <w:r w:rsidRPr="00B06E51">
              <w:rPr>
                <w:b/>
              </w:rPr>
              <w:t>ВСЕГО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ind w:left="34" w:hanging="34"/>
              <w:jc w:val="right"/>
              <w:rPr>
                <w:b/>
              </w:rPr>
            </w:pPr>
            <w:r w:rsidRPr="00B06E51">
              <w:rPr>
                <w:b/>
              </w:rPr>
              <w:t>2 425 170,7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03" w:rsidRPr="00B06E51" w:rsidRDefault="00826103" w:rsidP="000054E6">
            <w:pPr>
              <w:pStyle w:val="a4"/>
              <w:jc w:val="right"/>
              <w:rPr>
                <w:b/>
              </w:rPr>
            </w:pPr>
            <w:r w:rsidRPr="00B06E51">
              <w:rPr>
                <w:b/>
              </w:rPr>
              <w:t>2 460 793,7</w:t>
            </w:r>
          </w:p>
        </w:tc>
      </w:tr>
    </w:tbl>
    <w:p w:rsidR="00826103" w:rsidRPr="00B06E51" w:rsidRDefault="00826103" w:rsidP="00A03FDB">
      <w:pPr>
        <w:rPr>
          <w:sz w:val="28"/>
          <w:szCs w:val="28"/>
        </w:rPr>
        <w:sectPr w:rsidR="00826103" w:rsidRPr="00B06E51" w:rsidSect="0012375D">
          <w:headerReference w:type="default" r:id="rId9"/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5167" w:type="dxa"/>
        <w:tblInd w:w="392" w:type="dxa"/>
        <w:tblLook w:val="0000"/>
      </w:tblPr>
      <w:tblGrid>
        <w:gridCol w:w="2693"/>
        <w:gridCol w:w="709"/>
        <w:gridCol w:w="471"/>
        <w:gridCol w:w="1180"/>
        <w:gridCol w:w="960"/>
        <w:gridCol w:w="1240"/>
        <w:gridCol w:w="236"/>
        <w:gridCol w:w="6119"/>
        <w:gridCol w:w="1559"/>
      </w:tblGrid>
      <w:tr w:rsidR="00E57DA4" w:rsidRPr="00B06E51" w:rsidTr="00A150A6">
        <w:trPr>
          <w:trHeight w:val="299"/>
        </w:trPr>
        <w:tc>
          <w:tcPr>
            <w:tcW w:w="7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C24" w:rsidRPr="00B06E51" w:rsidRDefault="00C05C24" w:rsidP="0050689C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</w:p>
          <w:p w:rsidR="00E57DA4" w:rsidRPr="00B06E51" w:rsidRDefault="004E715F" w:rsidP="0050689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</w:t>
            </w:r>
            <w:r w:rsidR="0050689C" w:rsidRPr="00B06E51">
              <w:rPr>
                <w:bCs/>
                <w:sz w:val="28"/>
                <w:szCs w:val="28"/>
              </w:rPr>
              <w:t>)</w:t>
            </w:r>
            <w:r w:rsidR="00D2711D" w:rsidRPr="00B06E51">
              <w:rPr>
                <w:bCs/>
                <w:sz w:val="28"/>
                <w:szCs w:val="28"/>
              </w:rPr>
              <w:t xml:space="preserve"> приложение 3 изложить в следующей редакции:</w:t>
            </w:r>
          </w:p>
        </w:tc>
        <w:tc>
          <w:tcPr>
            <w:tcW w:w="79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50A6" w:rsidRPr="00B06E51" w:rsidRDefault="00A150A6" w:rsidP="00E33C12">
            <w:pPr>
              <w:jc w:val="right"/>
              <w:rPr>
                <w:sz w:val="20"/>
                <w:szCs w:val="20"/>
              </w:rPr>
            </w:pPr>
          </w:p>
          <w:p w:rsidR="00E33C12" w:rsidRPr="00B06E51" w:rsidRDefault="007732AB" w:rsidP="00E33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B06E51">
              <w:rPr>
                <w:sz w:val="20"/>
                <w:szCs w:val="20"/>
              </w:rPr>
              <w:t>Приложение 3</w:t>
            </w:r>
          </w:p>
          <w:p w:rsidR="00E33C12" w:rsidRPr="00B06E51" w:rsidRDefault="00E33C12" w:rsidP="00E33C12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B06E51" w:rsidRDefault="00E33C12" w:rsidP="00E33C12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 xml:space="preserve"> Белокалитвинского района от </w:t>
            </w:r>
            <w:r w:rsidR="008A0F3C" w:rsidRPr="00B06E51">
              <w:rPr>
                <w:sz w:val="20"/>
                <w:szCs w:val="20"/>
              </w:rPr>
              <w:t>28</w:t>
            </w:r>
            <w:r w:rsidRPr="00B06E51">
              <w:rPr>
                <w:sz w:val="20"/>
                <w:szCs w:val="20"/>
              </w:rPr>
              <w:t xml:space="preserve"> декабря 2016 года № </w:t>
            </w:r>
            <w:r w:rsidR="008A0F3C" w:rsidRPr="00B06E51">
              <w:rPr>
                <w:sz w:val="20"/>
                <w:szCs w:val="20"/>
              </w:rPr>
              <w:t>111</w:t>
            </w:r>
          </w:p>
          <w:p w:rsidR="00E33C12" w:rsidRPr="00B06E51" w:rsidRDefault="007732AB" w:rsidP="00E33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B06E51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B06E51" w:rsidRDefault="00E33C12" w:rsidP="00E33C12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57DA4" w:rsidRPr="00B06E51" w:rsidRDefault="00E33C12" w:rsidP="00E33C12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период 2018 и 2019 годов</w:t>
            </w:r>
            <w:r w:rsidR="007732AB">
              <w:rPr>
                <w:sz w:val="20"/>
                <w:szCs w:val="20"/>
              </w:rPr>
              <w:t>»</w:t>
            </w:r>
          </w:p>
          <w:p w:rsidR="00A150A6" w:rsidRPr="00B06E51" w:rsidRDefault="00A150A6" w:rsidP="00E33C12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B06E51" w:rsidTr="00A150A6">
        <w:trPr>
          <w:trHeight w:val="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7DA4" w:rsidRPr="00B06E51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B06E51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B06E51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B06E51" w:rsidTr="00A150A6">
        <w:trPr>
          <w:trHeight w:val="378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160051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57DA4" w:rsidRPr="00B06E51" w:rsidTr="00A150A6">
        <w:trPr>
          <w:trHeight w:val="30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B06E51" w:rsidRDefault="00E57DA4" w:rsidP="009A3F6D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E33C12" w:rsidRPr="00B06E51">
              <w:rPr>
                <w:rFonts w:cs="Arial CYR"/>
                <w:sz w:val="28"/>
                <w:szCs w:val="28"/>
              </w:rPr>
              <w:t>7</w:t>
            </w:r>
            <w:r w:rsidRPr="00B06E5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D072B8" w:rsidRPr="00B06E51" w:rsidTr="00D56698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B06E51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0A6" w:rsidRPr="00B06E51" w:rsidRDefault="00A150A6" w:rsidP="00A17369">
            <w:pPr>
              <w:jc w:val="right"/>
              <w:rPr>
                <w:rFonts w:cs="Arial CYR"/>
                <w:sz w:val="22"/>
                <w:szCs w:val="22"/>
              </w:rPr>
            </w:pPr>
          </w:p>
          <w:p w:rsidR="00D072B8" w:rsidRPr="00B06E51" w:rsidRDefault="00D072B8" w:rsidP="00A17369">
            <w:pPr>
              <w:jc w:val="right"/>
              <w:rPr>
                <w:rFonts w:cs="Arial CYR"/>
                <w:sz w:val="22"/>
                <w:szCs w:val="22"/>
              </w:rPr>
            </w:pPr>
            <w:r w:rsidRPr="00B06E51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F32EA2" w:rsidRPr="00B06E51" w:rsidTr="00D56698"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A2" w:rsidRPr="00B06E51" w:rsidRDefault="00F32EA2" w:rsidP="007113F0">
            <w:pPr>
              <w:jc w:val="center"/>
            </w:pPr>
            <w:r w:rsidRPr="00B06E51">
              <w:t>Код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EA2" w:rsidRPr="00B06E51" w:rsidRDefault="00F32EA2" w:rsidP="007113F0">
            <w:pPr>
              <w:jc w:val="center"/>
            </w:pPr>
            <w:r w:rsidRPr="00B06E51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A2" w:rsidRPr="00B06E51" w:rsidRDefault="00F32EA2" w:rsidP="007113F0">
            <w:pPr>
              <w:jc w:val="center"/>
            </w:pPr>
            <w:r w:rsidRPr="00B06E51">
              <w:t>Сумма</w:t>
            </w:r>
          </w:p>
        </w:tc>
      </w:tr>
      <w:tr w:rsidR="00A150A6" w:rsidRPr="00B06E51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B06E51" w:rsidRDefault="00A150A6" w:rsidP="00A150A6">
            <w:pPr>
              <w:jc w:val="center"/>
            </w:pPr>
            <w:r w:rsidRPr="00B06E51"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A6" w:rsidRPr="00B06E51" w:rsidRDefault="00A150A6" w:rsidP="00A150A6">
            <w:pPr>
              <w:jc w:val="center"/>
            </w:pPr>
            <w:r w:rsidRPr="00B06E5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B06E51" w:rsidRDefault="00A150A6" w:rsidP="00A150A6">
            <w:pPr>
              <w:jc w:val="center"/>
            </w:pPr>
            <w:r w:rsidRPr="00B06E51">
              <w:t>3</w:t>
            </w:r>
          </w:p>
        </w:tc>
      </w:tr>
      <w:tr w:rsidR="00F32EA2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F32EA2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B06E51" w:rsidRDefault="00F32EA2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8A5EEA" w:rsidP="001E3AAD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41 0</w:t>
            </w:r>
            <w:r w:rsidR="001E3AAD" w:rsidRPr="00B06E51">
              <w:rPr>
                <w:sz w:val="28"/>
                <w:szCs w:val="28"/>
              </w:rPr>
              <w:t>6</w:t>
            </w:r>
            <w:r w:rsidRPr="00B06E51">
              <w:rPr>
                <w:sz w:val="28"/>
                <w:szCs w:val="28"/>
              </w:rPr>
              <w:t>6,</w:t>
            </w:r>
            <w:r w:rsidR="001E3AAD" w:rsidRPr="00B06E51">
              <w:rPr>
                <w:sz w:val="28"/>
                <w:szCs w:val="28"/>
              </w:rPr>
              <w:t>5</w:t>
            </w:r>
          </w:p>
        </w:tc>
      </w:tr>
      <w:tr w:rsidR="000E128E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B06E51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B06E51" w:rsidRDefault="000E128E" w:rsidP="00D87F89">
            <w:pPr>
              <w:rPr>
                <w:rFonts w:cs="Arial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B06E51" w:rsidRDefault="008A5EEA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23 126,9</w:t>
            </w:r>
          </w:p>
        </w:tc>
      </w:tr>
      <w:tr w:rsidR="008A5EEA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EA" w:rsidRPr="00B06E51" w:rsidRDefault="008A5EEA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EA" w:rsidRPr="00B06E51" w:rsidRDefault="008A5EEA" w:rsidP="00D87F89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EEA" w:rsidRPr="00B06E51" w:rsidRDefault="008A5EEA" w:rsidP="008A5EEA">
            <w:pPr>
              <w:jc w:val="right"/>
            </w:pPr>
            <w:r w:rsidRPr="00B06E51">
              <w:rPr>
                <w:sz w:val="28"/>
                <w:szCs w:val="28"/>
              </w:rPr>
              <w:t>23 126,9</w:t>
            </w:r>
          </w:p>
        </w:tc>
      </w:tr>
      <w:tr w:rsidR="008A5EEA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EA" w:rsidRPr="00B06E51" w:rsidRDefault="008A5EEA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EA" w:rsidRPr="00B06E51" w:rsidRDefault="008A5EEA" w:rsidP="00D87F89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EEA" w:rsidRPr="00B06E51" w:rsidRDefault="008A5EEA" w:rsidP="008A5EEA">
            <w:pPr>
              <w:jc w:val="right"/>
            </w:pPr>
            <w:r w:rsidRPr="00B06E51">
              <w:rPr>
                <w:sz w:val="28"/>
                <w:szCs w:val="28"/>
              </w:rPr>
              <w:t>23 126,9</w:t>
            </w:r>
          </w:p>
        </w:tc>
      </w:tr>
      <w:tr w:rsidR="00F32EA2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F32EA2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B06E51" w:rsidRDefault="00F32EA2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8A5EEA" w:rsidP="005248B6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17 9</w:t>
            </w:r>
            <w:r w:rsidR="005248B6" w:rsidRPr="00B06E51">
              <w:rPr>
                <w:sz w:val="28"/>
                <w:szCs w:val="28"/>
              </w:rPr>
              <w:t>3</w:t>
            </w:r>
            <w:r w:rsidRPr="00B06E51">
              <w:rPr>
                <w:sz w:val="28"/>
                <w:szCs w:val="28"/>
              </w:rPr>
              <w:t>9,</w:t>
            </w:r>
            <w:r w:rsidR="005248B6" w:rsidRPr="00B06E51">
              <w:rPr>
                <w:sz w:val="28"/>
                <w:szCs w:val="28"/>
              </w:rPr>
              <w:t>6</w:t>
            </w:r>
          </w:p>
        </w:tc>
      </w:tr>
      <w:tr w:rsidR="00F32EA2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F32EA2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B06E51" w:rsidRDefault="00F32EA2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B06E51" w:rsidRDefault="00A86A69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2 953 035,0</w:t>
            </w:r>
          </w:p>
        </w:tc>
      </w:tr>
      <w:tr w:rsidR="00A86A69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69" w:rsidRPr="00B06E51" w:rsidRDefault="00A86A69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69" w:rsidRPr="00B06E51" w:rsidRDefault="00A86A69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A69" w:rsidRPr="00B06E51" w:rsidRDefault="00A86A69">
            <w:r w:rsidRPr="00B06E51">
              <w:rPr>
                <w:sz w:val="28"/>
                <w:szCs w:val="28"/>
              </w:rPr>
              <w:t>2 953 035,0</w:t>
            </w:r>
          </w:p>
        </w:tc>
      </w:tr>
      <w:tr w:rsidR="00A86A69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69" w:rsidRPr="00B06E51" w:rsidRDefault="00A86A69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69" w:rsidRPr="00B06E51" w:rsidRDefault="00A86A69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A69" w:rsidRPr="00B06E51" w:rsidRDefault="00A86A69">
            <w:r w:rsidRPr="00B06E51">
              <w:rPr>
                <w:sz w:val="28"/>
                <w:szCs w:val="28"/>
              </w:rPr>
              <w:t>2 953 035,0</w:t>
            </w:r>
          </w:p>
        </w:tc>
      </w:tr>
      <w:tr w:rsidR="00A86A69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69" w:rsidRPr="00B06E51" w:rsidRDefault="00A86A69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01 05 02 01 05 0000 510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69" w:rsidRPr="00B06E51" w:rsidRDefault="00A86A69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A69" w:rsidRPr="00B06E51" w:rsidRDefault="00A86A69">
            <w:r w:rsidRPr="00B06E51">
              <w:rPr>
                <w:sz w:val="28"/>
                <w:szCs w:val="28"/>
              </w:rPr>
              <w:t>2 953 035,0</w:t>
            </w:r>
          </w:p>
        </w:tc>
      </w:tr>
      <w:tr w:rsidR="005248B6" w:rsidRPr="00B06E51" w:rsidTr="002F3374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B6" w:rsidRPr="00B06E51" w:rsidRDefault="005248B6" w:rsidP="005248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B6" w:rsidRPr="00B06E51" w:rsidRDefault="005248B6" w:rsidP="005248B6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B6" w:rsidRPr="00B06E51" w:rsidRDefault="005248B6" w:rsidP="005248B6">
            <w:r w:rsidRPr="00B06E51">
              <w:rPr>
                <w:sz w:val="28"/>
                <w:szCs w:val="28"/>
              </w:rPr>
              <w:t>2 970 974,6</w:t>
            </w:r>
          </w:p>
        </w:tc>
      </w:tr>
      <w:tr w:rsidR="005248B6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B6" w:rsidRPr="00B06E51" w:rsidRDefault="005248B6" w:rsidP="005248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B6" w:rsidRPr="00B06E51" w:rsidRDefault="005248B6" w:rsidP="005248B6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B6" w:rsidRPr="00B06E51" w:rsidRDefault="005248B6" w:rsidP="005248B6">
            <w:r w:rsidRPr="00B06E51">
              <w:rPr>
                <w:sz w:val="28"/>
                <w:szCs w:val="28"/>
              </w:rPr>
              <w:t>2 970 974,6</w:t>
            </w:r>
          </w:p>
        </w:tc>
      </w:tr>
      <w:tr w:rsidR="005248B6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B6" w:rsidRPr="00B06E51" w:rsidRDefault="005248B6" w:rsidP="005248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B6" w:rsidRPr="00B06E51" w:rsidRDefault="005248B6" w:rsidP="005248B6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B6" w:rsidRPr="00B06E51" w:rsidRDefault="005248B6" w:rsidP="005248B6">
            <w:r w:rsidRPr="00B06E51">
              <w:rPr>
                <w:sz w:val="28"/>
                <w:szCs w:val="28"/>
              </w:rPr>
              <w:t>2 970 974,6</w:t>
            </w:r>
          </w:p>
        </w:tc>
      </w:tr>
      <w:tr w:rsidR="00A86A69" w:rsidRPr="00B06E51" w:rsidTr="001B22C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69" w:rsidRPr="00B06E51" w:rsidRDefault="00A86A69" w:rsidP="007113F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01 05 02 01 05 0000 610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69" w:rsidRPr="00B06E51" w:rsidRDefault="00A86A69" w:rsidP="007113F0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A69" w:rsidRPr="00B06E51" w:rsidRDefault="00A86A69" w:rsidP="005248B6">
            <w:r w:rsidRPr="00B06E51">
              <w:rPr>
                <w:sz w:val="28"/>
                <w:szCs w:val="28"/>
              </w:rPr>
              <w:t>2 970 9</w:t>
            </w:r>
            <w:r w:rsidR="005248B6" w:rsidRPr="00B06E51">
              <w:rPr>
                <w:sz w:val="28"/>
                <w:szCs w:val="28"/>
              </w:rPr>
              <w:t>7</w:t>
            </w:r>
            <w:r w:rsidRPr="00B06E51">
              <w:rPr>
                <w:sz w:val="28"/>
                <w:szCs w:val="28"/>
              </w:rPr>
              <w:t>4,</w:t>
            </w:r>
            <w:r w:rsidR="005248B6" w:rsidRPr="00B06E51">
              <w:rPr>
                <w:sz w:val="28"/>
                <w:szCs w:val="28"/>
              </w:rPr>
              <w:t>6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</w:p>
        </w:tc>
      </w:tr>
      <w:tr w:rsidR="00D56698" w:rsidRPr="00B06E51" w:rsidTr="00D56698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B06E51" w:rsidRDefault="00D56698" w:rsidP="00D5669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98" w:rsidRPr="00B06E51" w:rsidRDefault="00D56698" w:rsidP="00D5669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B06E51" w:rsidRDefault="00D56698" w:rsidP="00D5669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01 06 05 02 00 0000 600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01 06 05 02 05 0000 640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01 06 05 02 00 0000 500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</w:p>
        </w:tc>
      </w:tr>
      <w:tr w:rsidR="00FD6196" w:rsidRPr="00B06E51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FD6196" w:rsidP="0082417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01 06 05 02 05 0000 540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B06E51" w:rsidRDefault="00FD6196" w:rsidP="00824172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B06E51" w:rsidRDefault="006B0FC4" w:rsidP="00AA095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  <w:r w:rsidR="00FD6196" w:rsidRPr="00B06E51">
              <w:rPr>
                <w:sz w:val="28"/>
                <w:szCs w:val="28"/>
              </w:rPr>
              <w:t> 000,0</w:t>
            </w:r>
            <w:r w:rsidR="007732AB">
              <w:rPr>
                <w:sz w:val="28"/>
                <w:szCs w:val="28"/>
              </w:rPr>
              <w:t>»</w:t>
            </w:r>
            <w:r w:rsidR="000306BB" w:rsidRPr="00B06E51">
              <w:rPr>
                <w:sz w:val="28"/>
                <w:szCs w:val="28"/>
              </w:rPr>
              <w:t>;</w:t>
            </w:r>
          </w:p>
        </w:tc>
      </w:tr>
    </w:tbl>
    <w:p w:rsidR="00F73B3C" w:rsidRPr="00B06E51" w:rsidRDefault="00F73B3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B65" w:rsidRPr="00337777" w:rsidRDefault="00337777" w:rsidP="00337777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D22B65" w:rsidRPr="00337777">
        <w:rPr>
          <w:bCs/>
          <w:sz w:val="28"/>
          <w:szCs w:val="28"/>
        </w:rPr>
        <w:t>приложение 4 изложить в следующей редакции:</w:t>
      </w:r>
    </w:p>
    <w:p w:rsidR="005235B8" w:rsidRPr="00B06E51" w:rsidRDefault="005235B8" w:rsidP="00D46C2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tbl>
      <w:tblPr>
        <w:tblW w:w="15451" w:type="dxa"/>
        <w:tblInd w:w="392" w:type="dxa"/>
        <w:tblLook w:val="0000"/>
      </w:tblPr>
      <w:tblGrid>
        <w:gridCol w:w="3402"/>
        <w:gridCol w:w="1180"/>
        <w:gridCol w:w="1180"/>
        <w:gridCol w:w="960"/>
        <w:gridCol w:w="1240"/>
        <w:gridCol w:w="236"/>
        <w:gridCol w:w="3283"/>
        <w:gridCol w:w="2127"/>
        <w:gridCol w:w="1843"/>
      </w:tblGrid>
      <w:tr w:rsidR="00E33C12" w:rsidRPr="00B06E51" w:rsidTr="00272DE0">
        <w:trPr>
          <w:trHeight w:val="270"/>
        </w:trPr>
        <w:tc>
          <w:tcPr>
            <w:tcW w:w="79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 w:val="restart"/>
            <w:shd w:val="clear" w:color="auto" w:fill="auto"/>
            <w:noWrap/>
            <w:vAlign w:val="bottom"/>
          </w:tcPr>
          <w:p w:rsidR="00E33C12" w:rsidRPr="00B06E51" w:rsidRDefault="007732AB" w:rsidP="00272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B06E51">
              <w:rPr>
                <w:sz w:val="20"/>
                <w:szCs w:val="20"/>
              </w:rPr>
              <w:t>Приложение 4</w:t>
            </w:r>
          </w:p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 xml:space="preserve"> Белокалитвинского района </w:t>
            </w:r>
          </w:p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 xml:space="preserve">от </w:t>
            </w:r>
            <w:r w:rsidR="008A0F3C" w:rsidRPr="00B06E51">
              <w:rPr>
                <w:sz w:val="20"/>
                <w:szCs w:val="20"/>
              </w:rPr>
              <w:t>28</w:t>
            </w:r>
            <w:r w:rsidRPr="00B06E51">
              <w:rPr>
                <w:sz w:val="20"/>
                <w:szCs w:val="20"/>
              </w:rPr>
              <w:t xml:space="preserve"> декабря 2016 года № </w:t>
            </w:r>
            <w:r w:rsidR="008A0F3C" w:rsidRPr="00B06E51">
              <w:rPr>
                <w:sz w:val="20"/>
                <w:szCs w:val="20"/>
              </w:rPr>
              <w:t>111</w:t>
            </w:r>
          </w:p>
          <w:p w:rsidR="00E33C12" w:rsidRPr="00B06E51" w:rsidRDefault="007732AB" w:rsidP="00272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B06E51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33C12" w:rsidRPr="00B06E51" w:rsidRDefault="00E33C12" w:rsidP="00E33C12">
            <w:pPr>
              <w:jc w:val="right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период 2018 и 2019 годов</w:t>
            </w:r>
            <w:r w:rsidR="007732AB">
              <w:rPr>
                <w:sz w:val="20"/>
                <w:szCs w:val="20"/>
              </w:rPr>
              <w:t>»</w:t>
            </w:r>
          </w:p>
        </w:tc>
      </w:tr>
      <w:tr w:rsidR="00E33C12" w:rsidRPr="00B06E51" w:rsidTr="00272DE0">
        <w:trPr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33C12" w:rsidRPr="00B06E51" w:rsidTr="00272DE0">
        <w:trPr>
          <w:trHeight w:val="2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B06E51" w:rsidTr="00272DE0">
        <w:trPr>
          <w:trHeight w:val="240"/>
        </w:trPr>
        <w:tc>
          <w:tcPr>
            <w:tcW w:w="3402" w:type="dxa"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B06E51" w:rsidTr="00272DE0">
        <w:trPr>
          <w:trHeight w:val="24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B06E51" w:rsidTr="00160051">
        <w:trPr>
          <w:trHeight w:val="699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E33C12" w:rsidRPr="00B06E51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Белокалитвинского района на плановый период 2018 и 2019 годов</w:t>
            </w:r>
          </w:p>
        </w:tc>
      </w:tr>
      <w:tr w:rsidR="00E33C12" w:rsidRPr="00B06E51" w:rsidTr="00272D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12" w:rsidRPr="00B06E51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12" w:rsidRPr="00B06E51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  <w:r w:rsidRPr="00B06E51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E33C12" w:rsidRPr="00B06E51" w:rsidTr="00272DE0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B06E51" w:rsidRDefault="00E33C12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Код</w:t>
            </w:r>
          </w:p>
        </w:tc>
        <w:tc>
          <w:tcPr>
            <w:tcW w:w="80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B06E51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B06E51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Сумма</w:t>
            </w:r>
          </w:p>
        </w:tc>
      </w:tr>
      <w:tr w:rsidR="00E33C12" w:rsidRPr="00B06E51" w:rsidTr="00272DE0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C12" w:rsidRPr="00B06E51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B06E51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C12" w:rsidRPr="00B06E51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2019 год</w:t>
            </w:r>
          </w:p>
        </w:tc>
      </w:tr>
      <w:tr w:rsidR="00B33E29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B06E51" w:rsidRDefault="00B33E29" w:rsidP="00B33E29">
            <w:pPr>
              <w:jc w:val="center"/>
              <w:rPr>
                <w:rFonts w:cs="Arial CYR"/>
              </w:rPr>
            </w:pPr>
            <w:r w:rsidRPr="00B06E51">
              <w:rPr>
                <w:rFonts w:cs="Arial CYR"/>
              </w:rPr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B06E51" w:rsidRDefault="00B33E29" w:rsidP="00B33E29">
            <w:pPr>
              <w:jc w:val="center"/>
              <w:rPr>
                <w:rFonts w:cs="Arial CYR"/>
              </w:rPr>
            </w:pPr>
            <w:r w:rsidRPr="00B06E51">
              <w:rPr>
                <w:rFonts w:cs="Arial CY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B06E51" w:rsidRDefault="00B33E29" w:rsidP="00B33E29">
            <w:pPr>
              <w:jc w:val="center"/>
              <w:rPr>
                <w:rFonts w:cs="Arial CYR"/>
              </w:rPr>
            </w:pPr>
            <w:r w:rsidRPr="00B06E51">
              <w:rPr>
                <w:rFonts w:cs="Arial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B06E51" w:rsidRDefault="00B33E29" w:rsidP="00B33E29">
            <w:pPr>
              <w:jc w:val="center"/>
              <w:rPr>
                <w:rFonts w:cs="Arial CYR"/>
              </w:rPr>
            </w:pPr>
            <w:r w:rsidRPr="00B06E51">
              <w:rPr>
                <w:rFonts w:cs="Arial CYR"/>
              </w:rPr>
              <w:t>4</w:t>
            </w:r>
          </w:p>
        </w:tc>
      </w:tr>
      <w:tr w:rsidR="00E33C12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B06E51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B06E51" w:rsidRDefault="00E33C12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B06E51" w:rsidRDefault="008B6051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54 823,0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2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4 676,0</w:t>
            </w:r>
          </w:p>
        </w:tc>
      </w:tr>
      <w:tr w:rsidR="00EC584D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D" w:rsidRPr="00B06E51" w:rsidRDefault="00EC584D" w:rsidP="00D87F89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 xml:space="preserve">01 02 00 00 00 0000 000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D" w:rsidRPr="00B06E51" w:rsidRDefault="00EC584D" w:rsidP="00D87F89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Кредиты кредитных организаций в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4D" w:rsidRPr="00B06E51" w:rsidRDefault="008B6051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23 633,3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4D" w:rsidRPr="00B06E51" w:rsidRDefault="000C2E3E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 xml:space="preserve">- </w:t>
            </w:r>
            <w:r w:rsidR="00B029EA" w:rsidRPr="00B06E51">
              <w:rPr>
                <w:rFonts w:cs="Arial CYR"/>
                <w:sz w:val="28"/>
                <w:szCs w:val="28"/>
              </w:rPr>
              <w:t>18 156,4</w:t>
            </w:r>
          </w:p>
        </w:tc>
      </w:tr>
      <w:tr w:rsidR="00A23344" w:rsidRPr="00B06E51" w:rsidTr="005F336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44" w:rsidRPr="00B06E51" w:rsidRDefault="00A23344" w:rsidP="00A23344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44" w:rsidRPr="00B06E51" w:rsidRDefault="00A23344" w:rsidP="00A23344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44" w:rsidRPr="00B06E51" w:rsidRDefault="00A23344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44" w:rsidRPr="00B06E51" w:rsidRDefault="00A23344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4</w:t>
            </w:r>
          </w:p>
        </w:tc>
      </w:tr>
      <w:tr w:rsidR="00912664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B06E51" w:rsidRDefault="00912664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64" w:rsidRPr="00B06E51" w:rsidRDefault="00912664" w:rsidP="00E173B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B06E51" w:rsidRDefault="008B6051" w:rsidP="00B029EA">
            <w:pPr>
              <w:jc w:val="right"/>
            </w:pPr>
            <w:r w:rsidRPr="00B06E51">
              <w:rPr>
                <w:sz w:val="28"/>
                <w:szCs w:val="28"/>
              </w:rPr>
              <w:t>31 342,3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64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12664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B06E51" w:rsidRDefault="00912664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64" w:rsidRPr="00B06E51" w:rsidRDefault="00912664" w:rsidP="00E173B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B06E51" w:rsidRDefault="008B6051" w:rsidP="00B029EA">
            <w:pPr>
              <w:jc w:val="right"/>
            </w:pPr>
            <w:r w:rsidRPr="00B06E51">
              <w:rPr>
                <w:sz w:val="28"/>
                <w:szCs w:val="28"/>
              </w:rPr>
              <w:t>31 342,3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64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F353B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B06E51" w:rsidRDefault="000F353B" w:rsidP="00D87F8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01 02 00 00 00 0000 800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B06E51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8B6051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7 709,0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3B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18 156,4</w:t>
            </w:r>
          </w:p>
        </w:tc>
      </w:tr>
      <w:tr w:rsidR="000F353B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B06E51" w:rsidRDefault="000F353B" w:rsidP="00D87F8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01 02 00 00 05 0000 810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B06E51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организаций в валюте Российской 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8B6051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7 709,0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3B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18 156,4</w:t>
            </w:r>
          </w:p>
        </w:tc>
      </w:tr>
      <w:tr w:rsidR="000F353B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B06E51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8B6051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31 189,7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3B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22 832,4</w:t>
            </w:r>
          </w:p>
        </w:tc>
      </w:tr>
      <w:tr w:rsidR="000F353B" w:rsidRPr="00B06E51" w:rsidTr="00B029E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B06E51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B06E51" w:rsidRDefault="000F353B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  <w:r w:rsidR="008B6051" w:rsidRPr="00B06E51">
              <w:rPr>
                <w:rFonts w:cs="Arial CYR"/>
                <w:sz w:val="28"/>
                <w:szCs w:val="28"/>
              </w:rPr>
              <w:t> 456 513,0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3B" w:rsidRPr="00B06E51" w:rsidRDefault="000F353B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  <w:r w:rsidR="00B029EA" w:rsidRPr="00B06E51">
              <w:rPr>
                <w:rFonts w:cs="Arial CYR"/>
                <w:sz w:val="28"/>
                <w:szCs w:val="28"/>
              </w:rPr>
              <w:t> 460 793,7</w:t>
            </w:r>
          </w:p>
        </w:tc>
      </w:tr>
      <w:tr w:rsidR="00B029EA" w:rsidRPr="00B06E51" w:rsidTr="00B029E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EA" w:rsidRPr="00B06E51" w:rsidRDefault="00B029EA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2 456 513,0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2 460 793,7</w:t>
            </w:r>
          </w:p>
        </w:tc>
      </w:tr>
      <w:tr w:rsidR="00B029EA" w:rsidRPr="00B06E51" w:rsidTr="00B029E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EA" w:rsidRPr="00B06E51" w:rsidRDefault="00B029EA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2 456 513,0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2 460 793,7</w:t>
            </w:r>
          </w:p>
        </w:tc>
      </w:tr>
      <w:tr w:rsidR="00B029EA" w:rsidRPr="00B06E51" w:rsidTr="00B029E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EA" w:rsidRPr="00B06E51" w:rsidRDefault="00B029EA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2 456 513,0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2 460 793,7</w:t>
            </w:r>
          </w:p>
        </w:tc>
      </w:tr>
      <w:tr w:rsidR="00B33E29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B06E51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B06E51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B06E51" w:rsidRDefault="00B33E29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  <w:r w:rsidR="008B6051" w:rsidRPr="00B06E51">
              <w:rPr>
                <w:rFonts w:cs="Arial CYR"/>
                <w:sz w:val="28"/>
                <w:szCs w:val="28"/>
              </w:rPr>
              <w:t> 487 702,7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B06E51" w:rsidRDefault="00B33E29" w:rsidP="00B029EA">
            <w:pPr>
              <w:jc w:val="right"/>
              <w:rPr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  <w:r w:rsidR="00B029EA" w:rsidRPr="00B06E51">
              <w:rPr>
                <w:rFonts w:cs="Arial CYR"/>
                <w:sz w:val="28"/>
                <w:szCs w:val="28"/>
              </w:rPr>
              <w:t> 483 626,1</w:t>
            </w:r>
          </w:p>
        </w:tc>
      </w:tr>
      <w:tr w:rsidR="00B029EA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EA" w:rsidRPr="00B06E51" w:rsidRDefault="00B029EA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2 487 702,7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2 483 626,1</w:t>
            </w:r>
          </w:p>
        </w:tc>
      </w:tr>
      <w:tr w:rsidR="00B029EA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EA" w:rsidRPr="00B06E51" w:rsidRDefault="00B029EA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EA" w:rsidRPr="00B06E51" w:rsidRDefault="00B029EA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2 487 702,7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EA" w:rsidRPr="00B06E51" w:rsidRDefault="00B029EA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2 483 626,1</w:t>
            </w:r>
          </w:p>
        </w:tc>
      </w:tr>
      <w:tr w:rsidR="008B6051" w:rsidRPr="00B06E51" w:rsidTr="005F336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51" w:rsidRPr="00B06E51" w:rsidRDefault="008B6051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51" w:rsidRPr="00B06E51" w:rsidRDefault="008B6051" w:rsidP="00272DE0">
            <w:pPr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51" w:rsidRPr="00B06E51" w:rsidRDefault="008B6051" w:rsidP="00B029EA">
            <w:pPr>
              <w:jc w:val="right"/>
            </w:pPr>
            <w:r w:rsidRPr="00B06E51">
              <w:rPr>
                <w:rFonts w:cs="Arial CYR"/>
                <w:sz w:val="28"/>
                <w:szCs w:val="28"/>
              </w:rPr>
              <w:t>2 487 702,7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51" w:rsidRPr="00B06E51" w:rsidRDefault="008B6051" w:rsidP="00B029EA">
            <w:pPr>
              <w:jc w:val="right"/>
              <w:rPr>
                <w:rFonts w:cs="Arial CYR"/>
                <w:sz w:val="28"/>
                <w:szCs w:val="28"/>
              </w:rPr>
            </w:pPr>
            <w:r w:rsidRPr="00B06E51">
              <w:rPr>
                <w:rFonts w:cs="Arial CYR"/>
                <w:sz w:val="28"/>
                <w:szCs w:val="28"/>
              </w:rPr>
              <w:t>2</w:t>
            </w:r>
            <w:r w:rsidR="00B029EA" w:rsidRPr="00B06E51">
              <w:rPr>
                <w:rFonts w:cs="Arial CYR"/>
                <w:sz w:val="28"/>
                <w:szCs w:val="28"/>
              </w:rPr>
              <w:t> 483 626,1</w:t>
            </w:r>
            <w:r w:rsidR="007732AB">
              <w:rPr>
                <w:rFonts w:cs="Arial CYR"/>
                <w:sz w:val="28"/>
                <w:szCs w:val="28"/>
              </w:rPr>
              <w:t>»</w:t>
            </w:r>
            <w:r w:rsidRPr="00B06E51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024B30" w:rsidRPr="00B06E51" w:rsidRDefault="00024B30" w:rsidP="00024B30">
      <w:pPr>
        <w:tabs>
          <w:tab w:val="left" w:pos="7331"/>
        </w:tabs>
        <w:jc w:val="center"/>
        <w:rPr>
          <w:bCs/>
          <w:sz w:val="28"/>
          <w:szCs w:val="28"/>
        </w:rPr>
      </w:pPr>
    </w:p>
    <w:p w:rsidR="00024B30" w:rsidRPr="00B06E51" w:rsidRDefault="00024B30" w:rsidP="00337777">
      <w:pPr>
        <w:tabs>
          <w:tab w:val="left" w:pos="851"/>
        </w:tabs>
        <w:ind w:left="284" w:firstLine="709"/>
        <w:jc w:val="both"/>
        <w:rPr>
          <w:sz w:val="28"/>
          <w:szCs w:val="28"/>
        </w:rPr>
      </w:pPr>
      <w:r w:rsidRPr="00B06E51">
        <w:rPr>
          <w:bCs/>
          <w:sz w:val="28"/>
          <w:szCs w:val="28"/>
        </w:rPr>
        <w:t xml:space="preserve">11) в пункте 4 приложения 8 </w:t>
      </w:r>
      <w:r w:rsidR="007732AB">
        <w:rPr>
          <w:bCs/>
          <w:sz w:val="28"/>
          <w:szCs w:val="28"/>
        </w:rPr>
        <w:t>«</w:t>
      </w:r>
      <w:r w:rsidRPr="00B06E51">
        <w:rPr>
          <w:sz w:val="28"/>
          <w:szCs w:val="28"/>
        </w:rPr>
        <w:t>Нормативы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задания, на 2017 год и на плановый период 2018 и 2019 годов</w:t>
      </w:r>
      <w:r w:rsidR="007732AB">
        <w:rPr>
          <w:sz w:val="28"/>
          <w:szCs w:val="28"/>
        </w:rPr>
        <w:t>»</w:t>
      </w:r>
      <w:r w:rsidR="001E6CE6" w:rsidRPr="00B06E51">
        <w:rPr>
          <w:sz w:val="28"/>
          <w:szCs w:val="28"/>
        </w:rPr>
        <w:t xml:space="preserve"> по графе 4 слова </w:t>
      </w:r>
      <w:r w:rsidR="007732AB">
        <w:rPr>
          <w:sz w:val="28"/>
          <w:szCs w:val="28"/>
        </w:rPr>
        <w:t>«</w:t>
      </w:r>
      <w:r w:rsidR="001E6CE6" w:rsidRPr="00B06E51">
        <w:rPr>
          <w:sz w:val="28"/>
          <w:szCs w:val="28"/>
        </w:rPr>
        <w:t>количество часов в год</w:t>
      </w:r>
      <w:r w:rsidR="007732AB">
        <w:rPr>
          <w:sz w:val="28"/>
          <w:szCs w:val="28"/>
        </w:rPr>
        <w:t>»</w:t>
      </w:r>
      <w:r w:rsidR="001E6CE6" w:rsidRPr="00B06E51">
        <w:rPr>
          <w:sz w:val="28"/>
          <w:szCs w:val="28"/>
        </w:rPr>
        <w:t xml:space="preserve"> заменить слова</w:t>
      </w:r>
      <w:r w:rsidR="007732AB">
        <w:rPr>
          <w:sz w:val="28"/>
          <w:szCs w:val="28"/>
        </w:rPr>
        <w:t>ми</w:t>
      </w:r>
      <w:r w:rsidR="001E6CE6" w:rsidRPr="00B06E51">
        <w:rPr>
          <w:sz w:val="28"/>
          <w:szCs w:val="28"/>
        </w:rPr>
        <w:t xml:space="preserve"> </w:t>
      </w:r>
      <w:r w:rsidR="007732AB">
        <w:rPr>
          <w:sz w:val="28"/>
          <w:szCs w:val="28"/>
        </w:rPr>
        <w:t>«</w:t>
      </w:r>
      <w:r w:rsidR="001E6CE6" w:rsidRPr="00B06E51">
        <w:rPr>
          <w:sz w:val="28"/>
          <w:szCs w:val="28"/>
        </w:rPr>
        <w:t>количество человеко-часов в год</w:t>
      </w:r>
      <w:r w:rsidR="007732AB">
        <w:rPr>
          <w:sz w:val="28"/>
          <w:szCs w:val="28"/>
        </w:rPr>
        <w:t>»</w:t>
      </w:r>
      <w:r w:rsidR="001E6CE6" w:rsidRPr="00B06E51">
        <w:rPr>
          <w:sz w:val="28"/>
          <w:szCs w:val="28"/>
        </w:rPr>
        <w:t>;</w:t>
      </w:r>
    </w:p>
    <w:p w:rsidR="00A86A69" w:rsidRPr="00B06E51" w:rsidRDefault="00A86A69" w:rsidP="00024B30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  <w:sectPr w:rsidR="00A86A69" w:rsidRPr="00B06E51" w:rsidSect="00A86A6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27132" w:rsidRPr="00B06E51" w:rsidRDefault="004E715F" w:rsidP="00515F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</w:t>
      </w:r>
      <w:r w:rsidR="001E6CE6" w:rsidRPr="00B06E51">
        <w:rPr>
          <w:bCs/>
          <w:sz w:val="28"/>
          <w:szCs w:val="28"/>
        </w:rPr>
        <w:t>2</w:t>
      </w:r>
      <w:r w:rsidR="003752EC" w:rsidRPr="00B06E51">
        <w:rPr>
          <w:bCs/>
          <w:sz w:val="28"/>
          <w:szCs w:val="28"/>
        </w:rPr>
        <w:t>)</w:t>
      </w:r>
      <w:r w:rsidR="00C27132" w:rsidRPr="00B06E51">
        <w:rPr>
          <w:bCs/>
          <w:sz w:val="28"/>
          <w:szCs w:val="28"/>
        </w:rPr>
        <w:t xml:space="preserve"> приложение 9 изложить в следующей редакции:</w:t>
      </w:r>
    </w:p>
    <w:p w:rsidR="00C27132" w:rsidRPr="00B06E51" w:rsidRDefault="00C27132" w:rsidP="00CF5003">
      <w:pPr>
        <w:jc w:val="right"/>
      </w:pPr>
    </w:p>
    <w:p w:rsidR="00CF5003" w:rsidRPr="00B06E51" w:rsidRDefault="007732AB" w:rsidP="00CF5003">
      <w:pPr>
        <w:jc w:val="right"/>
      </w:pPr>
      <w:r>
        <w:t>«</w:t>
      </w:r>
      <w:r w:rsidR="00B83F8E" w:rsidRPr="00B06E51">
        <w:t xml:space="preserve">Приложение </w:t>
      </w:r>
      <w:r w:rsidR="00A122AA" w:rsidRPr="00B06E51">
        <w:t>9</w:t>
      </w:r>
    </w:p>
    <w:p w:rsidR="00CF5003" w:rsidRPr="00B06E51" w:rsidRDefault="00CF5003" w:rsidP="00CF5003">
      <w:pPr>
        <w:jc w:val="right"/>
      </w:pPr>
      <w:r w:rsidRPr="00B06E51">
        <w:t>к решению Собрания депутатов</w:t>
      </w:r>
    </w:p>
    <w:p w:rsidR="00CF5003" w:rsidRPr="00B06E51" w:rsidRDefault="00CF5003" w:rsidP="00CF5003">
      <w:pPr>
        <w:jc w:val="right"/>
      </w:pPr>
      <w:r w:rsidRPr="00B06E51">
        <w:t xml:space="preserve"> Белокалитвинского района </w:t>
      </w:r>
    </w:p>
    <w:p w:rsidR="00CF5003" w:rsidRPr="00B06E51" w:rsidRDefault="00CF5003" w:rsidP="00CF5003">
      <w:pPr>
        <w:jc w:val="right"/>
      </w:pPr>
      <w:r w:rsidRPr="00B06E51">
        <w:t xml:space="preserve">от </w:t>
      </w:r>
      <w:r w:rsidR="008A0F3C" w:rsidRPr="00B06E51">
        <w:t>28</w:t>
      </w:r>
      <w:r w:rsidRPr="00B06E51">
        <w:t xml:space="preserve"> декабря 2016 года № </w:t>
      </w:r>
      <w:r w:rsidR="008A0F3C" w:rsidRPr="00B06E51">
        <w:t>111</w:t>
      </w:r>
    </w:p>
    <w:p w:rsidR="00CF5003" w:rsidRPr="00B06E51" w:rsidRDefault="007732AB" w:rsidP="00CF5003">
      <w:pPr>
        <w:jc w:val="right"/>
      </w:pPr>
      <w:r>
        <w:t>«</w:t>
      </w:r>
      <w:r w:rsidR="00CF5003" w:rsidRPr="00B06E51">
        <w:t xml:space="preserve">О бюджете Белокалитвинского </w:t>
      </w:r>
    </w:p>
    <w:p w:rsidR="00CF5003" w:rsidRPr="00B06E51" w:rsidRDefault="00CF5003" w:rsidP="00CF5003">
      <w:pPr>
        <w:jc w:val="right"/>
      </w:pPr>
      <w:r w:rsidRPr="00B06E51">
        <w:t xml:space="preserve"> района на 2017 год и на плановый</w:t>
      </w:r>
    </w:p>
    <w:p w:rsidR="00CF5003" w:rsidRPr="00B06E51" w:rsidRDefault="00CF5003" w:rsidP="00CF5003">
      <w:pPr>
        <w:jc w:val="right"/>
      </w:pPr>
      <w:r w:rsidRPr="00B06E51">
        <w:t>период 2018 и 2019 годов</w:t>
      </w:r>
      <w:r w:rsidR="007732AB">
        <w:t>»</w:t>
      </w:r>
    </w:p>
    <w:p w:rsidR="00DA760D" w:rsidRPr="00B06E51" w:rsidRDefault="00DA760D" w:rsidP="00DA760D"/>
    <w:tbl>
      <w:tblPr>
        <w:tblW w:w="10065" w:type="dxa"/>
        <w:tblInd w:w="250" w:type="dxa"/>
        <w:tblLayout w:type="fixed"/>
        <w:tblLook w:val="04A0"/>
      </w:tblPr>
      <w:tblGrid>
        <w:gridCol w:w="4394"/>
        <w:gridCol w:w="567"/>
        <w:gridCol w:w="709"/>
        <w:gridCol w:w="1984"/>
        <w:gridCol w:w="851"/>
        <w:gridCol w:w="1560"/>
      </w:tblGrid>
      <w:tr w:rsidR="00DA760D" w:rsidRPr="00B06E51" w:rsidTr="007732AB">
        <w:trPr>
          <w:trHeight w:val="80"/>
        </w:trPr>
        <w:tc>
          <w:tcPr>
            <w:tcW w:w="10065" w:type="dxa"/>
            <w:gridSpan w:val="6"/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DA760D" w:rsidRPr="00B06E51" w:rsidTr="007732AB">
        <w:trPr>
          <w:trHeight w:val="146"/>
        </w:trPr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по разделам, подразделам, целевым статьям (муниципальным программам </w:t>
            </w:r>
          </w:p>
        </w:tc>
      </w:tr>
      <w:tr w:rsidR="00DA760D" w:rsidRPr="00B06E51" w:rsidTr="007732AB">
        <w:trPr>
          <w:trHeight w:val="10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DA760D" w:rsidRPr="00B06E51" w:rsidTr="007732AB">
        <w:trPr>
          <w:trHeight w:val="8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группам и подгруппам видов расходов классификации расходов бюджета</w:t>
            </w:r>
          </w:p>
        </w:tc>
      </w:tr>
      <w:tr w:rsidR="00DA760D" w:rsidRPr="00B06E51" w:rsidTr="007732AB">
        <w:trPr>
          <w:trHeight w:val="8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B06E51" w:rsidRDefault="00DA760D" w:rsidP="00CF500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Белокалитвинского района на 201</w:t>
            </w:r>
            <w:r w:rsidR="00CF5003" w:rsidRPr="00B06E51">
              <w:rPr>
                <w:sz w:val="28"/>
                <w:szCs w:val="28"/>
              </w:rPr>
              <w:t>7</w:t>
            </w:r>
            <w:r w:rsidRPr="00B06E51">
              <w:rPr>
                <w:sz w:val="28"/>
                <w:szCs w:val="28"/>
              </w:rPr>
              <w:t xml:space="preserve"> год</w:t>
            </w:r>
          </w:p>
        </w:tc>
      </w:tr>
      <w:tr w:rsidR="00DA760D" w:rsidRPr="00B06E51" w:rsidTr="007732AB">
        <w:trPr>
          <w:trHeight w:val="13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sz w:val="28"/>
                <w:szCs w:val="28"/>
              </w:rPr>
            </w:pPr>
          </w:p>
        </w:tc>
      </w:tr>
      <w:tr w:rsidR="00DA760D" w:rsidRPr="00B06E51" w:rsidTr="007732AB">
        <w:trPr>
          <w:trHeight w:val="24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B06E51" w:rsidRDefault="00DA760D" w:rsidP="00197F7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(тыс. рублей)</w:t>
            </w:r>
          </w:p>
        </w:tc>
      </w:tr>
      <w:tr w:rsidR="00DA760D" w:rsidRPr="00B06E51" w:rsidTr="007732AB">
        <w:trPr>
          <w:trHeight w:val="25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B06E51" w:rsidRDefault="00DA760D" w:rsidP="00197F78">
            <w:pPr>
              <w:ind w:right="-222"/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A760D" w:rsidRPr="00B06E51" w:rsidTr="007732AB">
        <w:trPr>
          <w:trHeight w:val="3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br w:type="page"/>
            </w:r>
            <w:r w:rsidRPr="00B06E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B06E51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</w:t>
            </w:r>
          </w:p>
        </w:tc>
      </w:tr>
      <w:tr w:rsidR="00BA1D12" w:rsidRPr="00B06E51" w:rsidTr="007732AB">
        <w:trPr>
          <w:trHeight w:val="30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BA1D12">
            <w:r w:rsidRPr="00B06E51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A1D12" w:rsidRPr="00B06E51" w:rsidRDefault="00BA1D12" w:rsidP="005248B6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2 965 9</w:t>
            </w:r>
            <w:r w:rsidR="005248B6" w:rsidRPr="00B06E51">
              <w:rPr>
                <w:bCs/>
                <w:sz w:val="28"/>
                <w:szCs w:val="28"/>
              </w:rPr>
              <w:t>74,6</w:t>
            </w:r>
          </w:p>
        </w:tc>
      </w:tr>
      <w:tr w:rsidR="00BA1D12" w:rsidRPr="00B06E51" w:rsidTr="007732AB">
        <w:trPr>
          <w:trHeight w:val="303"/>
        </w:trPr>
        <w:tc>
          <w:tcPr>
            <w:tcW w:w="4394" w:type="dxa"/>
            <w:shd w:val="clear" w:color="auto" w:fill="auto"/>
          </w:tcPr>
          <w:p w:rsidR="00BA1D12" w:rsidRPr="00B06E51" w:rsidRDefault="00BA1D12" w:rsidP="00BA1D12">
            <w:r w:rsidRPr="00B06E51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A1D12" w:rsidRPr="00B06E51" w:rsidRDefault="00BA1D12" w:rsidP="00080B1C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134 3</w:t>
            </w:r>
            <w:r w:rsidR="00080B1C" w:rsidRPr="00B06E51">
              <w:rPr>
                <w:bCs/>
                <w:sz w:val="28"/>
                <w:szCs w:val="28"/>
              </w:rPr>
              <w:t>6</w:t>
            </w:r>
            <w:r w:rsidRPr="00B06E51">
              <w:rPr>
                <w:bCs/>
                <w:sz w:val="28"/>
                <w:szCs w:val="28"/>
              </w:rPr>
              <w:t>5,</w:t>
            </w:r>
            <w:r w:rsidR="00080B1C" w:rsidRPr="00B06E51">
              <w:rPr>
                <w:bCs/>
                <w:sz w:val="28"/>
                <w:szCs w:val="28"/>
              </w:rPr>
              <w:t>9</w:t>
            </w:r>
          </w:p>
        </w:tc>
      </w:tr>
      <w:tr w:rsidR="00BA1D12" w:rsidRPr="00B06E51" w:rsidTr="007732AB">
        <w:trPr>
          <w:trHeight w:val="303"/>
        </w:trPr>
        <w:tc>
          <w:tcPr>
            <w:tcW w:w="4394" w:type="dxa"/>
            <w:shd w:val="clear" w:color="auto" w:fill="auto"/>
          </w:tcPr>
          <w:p w:rsidR="00BA1D12" w:rsidRPr="00B06E51" w:rsidRDefault="00BA1D12" w:rsidP="00BA1D12">
            <w:r w:rsidRPr="00B06E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A1D12" w:rsidRPr="00B06E51" w:rsidRDefault="00BA1D12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2 193,6</w:t>
            </w:r>
          </w:p>
        </w:tc>
      </w:tr>
      <w:tr w:rsidR="00BA1D12" w:rsidRPr="00B06E51" w:rsidTr="007732AB">
        <w:trPr>
          <w:trHeight w:val="303"/>
        </w:trPr>
        <w:tc>
          <w:tcPr>
            <w:tcW w:w="4394" w:type="dxa"/>
            <w:shd w:val="clear" w:color="auto" w:fill="auto"/>
          </w:tcPr>
          <w:p w:rsidR="00BA1D12" w:rsidRPr="00B06E51" w:rsidRDefault="00BA1D12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BA1D12" w:rsidRPr="00B06E51" w:rsidRDefault="00BA1D12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2 086,6</w:t>
            </w:r>
          </w:p>
        </w:tc>
      </w:tr>
      <w:tr w:rsidR="00BA1D12" w:rsidRPr="00B06E51" w:rsidTr="007732AB">
        <w:trPr>
          <w:trHeight w:val="303"/>
        </w:trPr>
        <w:tc>
          <w:tcPr>
            <w:tcW w:w="4394" w:type="dxa"/>
            <w:shd w:val="clear" w:color="auto" w:fill="auto"/>
          </w:tcPr>
          <w:p w:rsidR="00BA1D12" w:rsidRPr="00B06E51" w:rsidRDefault="00BA1D12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shd w:val="clear" w:color="auto" w:fill="auto"/>
          </w:tcPr>
          <w:p w:rsidR="00BA1D12" w:rsidRPr="00B06E51" w:rsidRDefault="00BA1D12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BA1D12" w:rsidRPr="00B06E51" w:rsidRDefault="00BA1D12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</w:tbl>
    <w:p w:rsidR="00161EDE" w:rsidRPr="00B06E51" w:rsidRDefault="00161EDE">
      <w:r w:rsidRPr="00B06E51">
        <w:br w:type="page"/>
      </w:r>
    </w:p>
    <w:tbl>
      <w:tblPr>
        <w:tblW w:w="10065" w:type="dxa"/>
        <w:tblInd w:w="250" w:type="dxa"/>
        <w:tblLayout w:type="fixed"/>
        <w:tblLook w:val="04A0"/>
      </w:tblPr>
      <w:tblGrid>
        <w:gridCol w:w="4253"/>
        <w:gridCol w:w="708"/>
        <w:gridCol w:w="709"/>
        <w:gridCol w:w="1984"/>
        <w:gridCol w:w="851"/>
        <w:gridCol w:w="1560"/>
      </w:tblGrid>
      <w:tr w:rsidR="00161EDE" w:rsidRPr="00B06E51" w:rsidTr="00D273E3">
        <w:trPr>
          <w:trHeight w:val="30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lastRenderedPageBreak/>
              <w:br w:type="page"/>
            </w:r>
            <w:r w:rsidRPr="00B06E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B06E51" w:rsidRDefault="00161ED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Собрание депутатов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деятельности Собрания депутатов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660,6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Собрание депутатов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деятельности Собрания депутатов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334,2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55 188,7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Противодействие коррупции в Белокалитвинском районе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 xml:space="preserve">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2 579,0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925,7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</w:t>
            </w:r>
            <w:r w:rsidRPr="00B06E51"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44 202,8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66,3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6 312,7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57,0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</w:t>
            </w:r>
            <w:r w:rsidRPr="00B06E51">
              <w:lastRenderedPageBreak/>
              <w:t>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407,4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407,4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t>«</w:t>
            </w:r>
            <w:r w:rsidRPr="00B06E51">
              <w:t>Профессиональное развитие муниципальных служащих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определению в </w:t>
            </w:r>
            <w:r w:rsidR="007732AB">
              <w:t xml:space="preserve">соответствии с частью 1 статьи </w:t>
            </w:r>
            <w:r w:rsidRPr="00B06E51">
              <w:t xml:space="preserve">11.2 Областного закона от 25 октября 2002 года № 273-ЗС </w:t>
            </w:r>
            <w:r w:rsidR="007732AB">
              <w:t>«</w:t>
            </w:r>
            <w:r w:rsidRPr="00B06E51">
              <w:t>Об административных правонарушениях</w:t>
            </w:r>
            <w:r w:rsidR="007732AB">
              <w:t>»</w:t>
            </w:r>
            <w:r w:rsidRPr="00B06E51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14 074,2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720,4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108,2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Нормативно-методическое обеспечение и организация </w:t>
            </w:r>
            <w:r w:rsidRPr="00B06E51">
              <w:lastRenderedPageBreak/>
              <w:t>бюджетного процесса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9 843,0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304,4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Управление муниципальными финансами района и создание  условий для эффективного управления муниципальными финансами </w:t>
            </w:r>
            <w:r w:rsidRPr="00B06E51">
              <w:lastRenderedPageBreak/>
              <w:t>поселений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Председатель Контрольно-счетной инспекции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790,5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1 833,1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439,8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EA12BF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56 9</w:t>
            </w:r>
            <w:r w:rsidR="00EA12BF" w:rsidRPr="00B06E51">
              <w:rPr>
                <w:bCs/>
                <w:sz w:val="28"/>
                <w:szCs w:val="28"/>
              </w:rPr>
              <w:t>1</w:t>
            </w:r>
            <w:r w:rsidRPr="00B06E51">
              <w:rPr>
                <w:bCs/>
                <w:sz w:val="28"/>
                <w:szCs w:val="28"/>
              </w:rPr>
              <w:t>4,</w:t>
            </w:r>
            <w:r w:rsidR="00EA12BF" w:rsidRPr="00B06E51">
              <w:rPr>
                <w:bCs/>
                <w:sz w:val="28"/>
                <w:szCs w:val="28"/>
              </w:rPr>
              <w:t>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45,2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93,8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Профилактика экстремизма и терроризма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lastRenderedPageBreak/>
              <w:t>«</w:t>
            </w:r>
            <w:r w:rsidRPr="00B06E51">
              <w:t>Создание благоприятных условий для привлечения инвестиций в Белокалитвинский район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319,9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18 729,9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58,2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94,3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проведение конкурса </w:t>
            </w:r>
            <w:r w:rsidR="007732AB">
              <w:t>«</w:t>
            </w:r>
            <w:r w:rsidRPr="00B06E51">
              <w:t>Лучший муниципальный служащий Белокалитвинского района</w:t>
            </w:r>
            <w:r w:rsidR="007732AB">
              <w:t>»</w:t>
            </w:r>
            <w:r w:rsidRPr="00B06E51">
              <w:t xml:space="preserve"> в рамках </w:t>
            </w:r>
            <w:r w:rsidRPr="00B06E51">
              <w:lastRenderedPageBreak/>
              <w:t xml:space="preserve">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(Специальные расходы)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690,0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обеспечение дополнительных гарантий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82,9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134,0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</w:t>
            </w:r>
            <w:r w:rsidRPr="00B06E51"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665,6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(Исполнение судебных актов)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1 675,6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Субсидии некоммерческим организациям в рамках подпрограммы </w:t>
            </w:r>
            <w:r w:rsidR="007732AB">
              <w:t>«</w:t>
            </w:r>
            <w:r w:rsidRPr="00B06E51">
              <w:t>Поддержка социально- ориентированных некоммерческих организаций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732AB">
              <w:t>«</w:t>
            </w:r>
            <w:r w:rsidRPr="00B06E51">
              <w:t>О казачьих дружинах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Содержание казачьих дружин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11 740,6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Мероприятия в рамках подпрограммы </w:t>
            </w:r>
            <w:r w:rsidR="007732AB">
              <w:t>«</w:t>
            </w:r>
            <w:r w:rsidRPr="00B06E51">
              <w:t xml:space="preserve">Проведение культурно-массовых и спортивных мероприятий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1 039,3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 xml:space="preserve">Проведение культурно-массовых и спортивных мероприятий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35,5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t>«</w:t>
            </w:r>
            <w:r w:rsidRPr="00B06E51">
              <w:t xml:space="preserve"> 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Формирование земельных участков под объектами муниципальной казны в рамках подпрограммы </w:t>
            </w:r>
            <w:r w:rsidR="007732AB">
              <w:t>«</w:t>
            </w:r>
            <w:r w:rsidRPr="00B06E51">
              <w:t xml:space="preserve">Повышение эффективности управления муниципальным имуществом и </w:t>
            </w:r>
            <w:r w:rsidRPr="00B06E51">
              <w:lastRenderedPageBreak/>
              <w:t>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333,2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Формирование земельных участков для граждан, имеющих трех и более детей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222,0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Оценка муниципального имущества и земельных участков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274,5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Размещение информационных сообщений в официальных печатных органах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28,0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t>«</w:t>
            </w:r>
            <w:r w:rsidRPr="00B06E51">
              <w:t xml:space="preserve">Повышение эффективности управления </w:t>
            </w:r>
            <w:r w:rsidRPr="00B06E51">
              <w:lastRenderedPageBreak/>
              <w:t>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234,8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Содержание имущества казны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6 518,7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Управление муниципальным </w:t>
            </w:r>
            <w:r w:rsidRPr="00B06E51">
              <w:lastRenderedPageBreak/>
              <w:t>имуществом в Белокалитвинском районе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404,2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предоставления муниципальных услуг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 xml:space="preserve">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66,3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75,1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2 929,3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7024FB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3 8</w:t>
            </w:r>
            <w:r w:rsidR="007024FB" w:rsidRPr="00B06E51">
              <w:rPr>
                <w:bCs/>
                <w:sz w:val="28"/>
                <w:szCs w:val="28"/>
              </w:rPr>
              <w:t>42</w:t>
            </w:r>
            <w:r w:rsidRPr="00B06E51">
              <w:rPr>
                <w:bCs/>
                <w:sz w:val="28"/>
                <w:szCs w:val="28"/>
              </w:rPr>
              <w:t>,</w:t>
            </w:r>
            <w:r w:rsidR="007024FB" w:rsidRPr="00B06E51">
              <w:rPr>
                <w:bCs/>
                <w:sz w:val="28"/>
                <w:szCs w:val="28"/>
              </w:rPr>
              <w:t>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3 727,6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государственную регистрацию актов гражданского состояния в рамках непрограммных </w:t>
            </w:r>
            <w:r w:rsidRPr="00B06E51">
              <w:lastRenderedPageBreak/>
              <w:t>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2 290,3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12 663,4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12 663,4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9 108,2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06E51">
              <w:lastRenderedPageBreak/>
              <w:t>объектах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1 728,9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111,5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732AB">
              <w:t>«</w:t>
            </w:r>
            <w:r w:rsidRPr="00B06E51">
              <w:t>Управление гражданской обороны и чрезвычайных ситуаций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Защита населения от чрезвычайных ситуаций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Создание системы обеспечения вызова экстренных оперативных служб по единому номеру </w:t>
            </w:r>
            <w:r w:rsidR="007732AB">
              <w:t>«</w:t>
            </w:r>
            <w:r w:rsidRPr="00B06E51">
              <w:t>112</w:t>
            </w:r>
            <w:r w:rsidR="007732AB">
              <w:t>»«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1 489,8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67 773,3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4 406,4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732AB">
              <w:t>«</w:t>
            </w:r>
            <w:r w:rsidRPr="00B06E51">
              <w:t>Развитие подотрасли растениеводства, переработки и реализации продукции растениеводства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2 110,0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7732AB">
              <w:t>«</w:t>
            </w:r>
            <w:r w:rsidRPr="00B06E51">
              <w:t>Развитие  подотрасли растениеводства, переработки и реализации продукции растениеводства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111,0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2 037,4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148,0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62 506,9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Иные межбюджетные трансферты на разработку проектно-сметной </w:t>
            </w:r>
            <w:r w:rsidRPr="00B06E51">
              <w:lastRenderedPageBreak/>
              <w:t xml:space="preserve">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2 084,4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14 182,9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11 904,5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2 283,3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Pr="00B06E51">
              <w:lastRenderedPageBreak/>
              <w:t xml:space="preserve">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14 499,2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1 248,9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541,6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t>«</w:t>
            </w:r>
            <w:r w:rsidRPr="00B06E51">
              <w:t xml:space="preserve"> 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2 019,0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1 313,1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860,0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7732AB">
              <w:t>«</w:t>
            </w:r>
            <w:r w:rsidRPr="00B06E51">
              <w:t>Развитие субъектов малого и среднего предпринимательства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поддержку малого и среднего предпринимательства в рамках подпрограммы </w:t>
            </w:r>
            <w:r w:rsidR="007732AB">
              <w:t>«</w:t>
            </w:r>
            <w:r w:rsidRPr="00B06E51">
              <w:t>Развитие субъектов малого и среднего предпринимательства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сфере защиты прав потребителей в рамках подпрограммы </w:t>
            </w:r>
            <w:r w:rsidR="007732AB">
              <w:t>«</w:t>
            </w:r>
            <w:r w:rsidRPr="00B06E51">
              <w:t>Защита прав потребителей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435 373,1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142 654,6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 xml:space="preserve">Оказание  мер государственной поддержки в улучшении жилищных условий </w:t>
            </w:r>
            <w:r w:rsidRPr="00B06E51">
              <w:lastRenderedPageBreak/>
              <w:t>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06 1 00 09502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3 588,6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06 1 00 09602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139 033,4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</w:t>
            </w:r>
            <w:r w:rsidRPr="00B06E51">
              <w:lastRenderedPageBreak/>
              <w:t>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S9602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292 718,5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1 150,5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149 130,8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S9505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</w:t>
            </w:r>
            <w:r w:rsidRPr="00B06E51">
              <w:lastRenderedPageBreak/>
              <w:t xml:space="preserve">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S9605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EC353F" w:rsidRPr="00B06E51">
              <w:t>подпрограммы</w:t>
            </w:r>
            <w:r w:rsidRPr="00B06E51">
              <w:t xml:space="preserve">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64 313,3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разработку проектно-сметной документации объектов газификации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76 948,9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ОХРАНА ОКРУЖАЮЩЕЙ СРЕДЫ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Организация детско-юношеского движения в рамках подпрограммы </w:t>
            </w:r>
            <w:r w:rsidR="007732AB">
              <w:t>«</w:t>
            </w:r>
            <w:r w:rsidRPr="00B06E51">
              <w:t>Охрана окружающей среды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Охрана окружающей среды и рациональное природопользование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1 269 678,3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432 978,6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дошкольного образования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 xml:space="preserve">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113 499,4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t>«</w:t>
            </w:r>
            <w:r w:rsidRPr="00B06E51">
              <w:t>Развитие  дошкольного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158 409,4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t>«</w:t>
            </w:r>
            <w:r w:rsidRPr="00B06E51">
              <w:t>Развитие дошкольного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159 216,9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мероприятия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Адаптация приоритетных объектов социальной, транспортной и инженерной инфраструктуры для </w:t>
            </w:r>
            <w:r w:rsidRPr="00B06E51"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1 732,9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678 860,2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136 724,2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493 293,0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3 997,7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строительство и реконструкцию объектов образования муниципальной собственности, </w:t>
            </w:r>
            <w:r w:rsidRPr="00B06E51">
              <w:lastRenderedPageBreak/>
              <w:t xml:space="preserve">включая газификацию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11 543,2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16 728,9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реализацию проекта </w:t>
            </w:r>
            <w:r w:rsidR="007732AB">
              <w:t>«</w:t>
            </w:r>
            <w:r w:rsidRPr="00B06E51">
              <w:t>Всеобуч по плаванию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680,7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10 454,6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4 733,4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безнадзорности и правонарушений несовершеннолетних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>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405,5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106 525,5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дополнительного образования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62 973,4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мероприятия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8 083,0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lastRenderedPageBreak/>
              <w:t>«</w:t>
            </w:r>
            <w:r w:rsidRPr="00B06E51">
              <w:t>Обеспечение деятельности образовательных учреждений культуры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35 442,1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27,0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t>«</w:t>
            </w:r>
            <w:r w:rsidRPr="00B06E51">
              <w:t>Профессиональное развитие муниципальных служащих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24 853,1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420,0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lastRenderedPageBreak/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257,6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1 397,6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48,1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организации и обеспечению отдыха и оздоровления детей, за исключением детей-сирот, </w:t>
            </w:r>
            <w:r w:rsidRPr="00B06E51">
              <w:lastRenderedPageBreak/>
              <w:t xml:space="preserve">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16 325,0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6 352,8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Комплексные меры противодействия злоупотреблению наркотиками и их незаконному обороту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26 360,9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 психолого-медико-социального сопровождения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2 875,4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Информационно-методического центра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Развитие </w:t>
            </w:r>
            <w:r w:rsidRPr="00B06E51">
              <w:lastRenderedPageBreak/>
              <w:t>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2 808,8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 бухгалтерского обслуживания учреждений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10 561,4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5 755,6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949,9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</w:t>
            </w:r>
            <w:r w:rsidRPr="00B06E51">
              <w:lastRenderedPageBreak/>
              <w:t xml:space="preserve">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94,0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2 445,2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131,7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292,9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416,2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102 245,5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98 604,8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библиотек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19 702,8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поддержку отрасли культуры в рамках реализации подпрограммы </w:t>
            </w:r>
            <w:r w:rsidR="007732AB">
              <w:t>«</w:t>
            </w:r>
            <w:r w:rsidRPr="00B06E51">
              <w:t>Обеспечение деятельности библиотек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1 00 L5190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726,5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музея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2 746,8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Развитие </w:t>
            </w:r>
            <w:r w:rsidRPr="00B06E51">
              <w:lastRenderedPageBreak/>
              <w:t>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15 010,9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софинансирование капитальных вложений в объекты муниципальной собственности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L1120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31 072,2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строительство и реконструкцию объектов культуры и туристических объектов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S3840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26 462,2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Мероприятия в области культуры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702,7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</w:t>
            </w:r>
            <w:r w:rsidRPr="00B06E51">
              <w:lastRenderedPageBreak/>
              <w:t xml:space="preserve">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1 890,7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3 640,7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централизованной бухгалтерии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1 306,9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2 121,0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171,9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37,1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ЗДРАВООХРАНЕНИЕ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56 291,1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22 695,7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1 804,8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</w:t>
            </w:r>
            <w:r w:rsidRPr="00B06E51">
              <w:lastRenderedPageBreak/>
              <w:t>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медицинской реабилитации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127,0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Оказание паллиативной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2 536,1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t>«</w:t>
            </w:r>
            <w:r w:rsidRPr="00B06E51">
              <w:t>Оказание паллиативной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17 232,8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Энергосбережение и повышение энергетической эффективности </w:t>
            </w:r>
            <w:r w:rsidRPr="00B06E51">
              <w:lastRenderedPageBreak/>
              <w:t>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Амбулаторная помощь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27 515,0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1 832,5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14 851,5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8 723,5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 xml:space="preserve">Развитие </w:t>
            </w:r>
            <w:r w:rsidRPr="00B06E51">
              <w:lastRenderedPageBreak/>
              <w:t>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1 900,0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207,5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6 057,8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1 525,7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B06E51">
              <w:lastRenderedPageBreak/>
              <w:t>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515,9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2 089,1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Охрана здоровья матери и ребенка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72,6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Кадровое обеспечение системы </w:t>
            </w:r>
            <w:r w:rsidRPr="00B06E51">
              <w:lastRenderedPageBreak/>
              <w:t>здравоохранения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1 854,5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881 475,1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6 355,6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55,6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(Публичные нормативные социальные выплаты гражданам)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6 300,0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125 284,2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Старшее поколение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4 153,0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 в рамках подпрограммы</w:t>
            </w:r>
            <w:r w:rsidR="007732AB">
              <w:t>»</w:t>
            </w:r>
            <w:r w:rsidR="00EC353F" w:rsidRPr="00B06E51">
              <w:t xml:space="preserve"> С</w:t>
            </w:r>
            <w:r w:rsidRPr="00B06E51">
              <w:t>таршее поколение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120 971,1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lastRenderedPageBreak/>
              <w:t>«</w:t>
            </w:r>
            <w:r w:rsidRPr="00B06E51">
              <w:t>Профилактика экстремизма и терроризма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160,1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559 946,2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37,0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3 880,0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43,1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4 446,4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740,2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68 160,4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</w:t>
            </w:r>
            <w:r w:rsidR="007732AB">
              <w:t>»</w:t>
            </w:r>
            <w:r w:rsidRPr="00B06E51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990,8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B06E51">
              <w:lastRenderedPageBreak/>
              <w:t xml:space="preserve">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</w:t>
            </w:r>
            <w:r w:rsidR="007732AB">
              <w:t>»</w:t>
            </w:r>
            <w:r w:rsidRPr="00B06E51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101 731,2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1 555,9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35,1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2 918,5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 Ростовской области</w:t>
            </w:r>
            <w:r w:rsidR="007732AB">
              <w:t>»</w:t>
            </w:r>
            <w:r w:rsidRPr="00B06E51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235,5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 Ростовской области</w:t>
            </w:r>
            <w:r w:rsidR="007732AB">
              <w:t>»</w:t>
            </w:r>
            <w:r w:rsidRPr="00B06E51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B06E51"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26 694,9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1 450,0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126 444,6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798,1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гражданам в целях оказания </w:t>
            </w:r>
            <w:r w:rsidRPr="00B06E51"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82 313,3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73,2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1 054,6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103,5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t>«</w:t>
            </w:r>
            <w:r w:rsidRPr="00B06E51">
              <w:t xml:space="preserve">Совершенствование мер демографической политики в области социальной поддержки семьи </w:t>
            </w:r>
            <w:r w:rsidRPr="00B06E51">
              <w:lastRenderedPageBreak/>
              <w:t>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10 214,3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12 405,7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36,0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Pr="00B06E51">
              <w:lastRenderedPageBreak/>
              <w:t xml:space="preserve">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48 296,2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75,2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8 100,0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t>««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</w:t>
            </w:r>
            <w:r w:rsidRPr="00B06E51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t>««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EC353F">
            <w:r w:rsidRPr="00B06E51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t>«</w:t>
            </w:r>
            <w:r w:rsidRPr="00B06E51">
              <w:t>Об обязательном страховании гражданской ответственности владельцев транспортных  средств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интеграция инвалидов и других  маломобильных групп населения в общество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</w:t>
            </w:r>
            <w:r w:rsidR="00EC353F" w:rsidRPr="00B06E51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t>«</w:t>
            </w:r>
            <w:r w:rsidR="00EC353F" w:rsidRPr="00B06E51">
              <w:t>Об обязательном страховании гражданской ответственности владельцев транспортных  средств</w:t>
            </w:r>
            <w:r w:rsidR="007732AB">
              <w:t>»</w:t>
            </w:r>
            <w:r w:rsidR="00EC353F" w:rsidRPr="00B06E51">
              <w:t xml:space="preserve"> в рамках подпрограммы </w:t>
            </w:r>
            <w:r w:rsidR="007732AB">
              <w:t>«</w:t>
            </w:r>
            <w:r w:rsidR="00EC353F" w:rsidRPr="00B06E51">
              <w:t>Социальная интеграция инвалидов и других  маломобильных групп населения в общество</w:t>
            </w:r>
            <w:r w:rsidR="007732AB">
              <w:t>»</w:t>
            </w:r>
            <w:r w:rsidR="00EC353F"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="00EC353F" w:rsidRPr="00B06E51">
              <w:t>Доступная Среда</w:t>
            </w:r>
            <w:r w:rsidR="007732AB">
              <w:t>»</w:t>
            </w:r>
            <w:r w:rsidR="00EC353F" w:rsidRPr="00B06E51">
              <w:t xml:space="preserve"> (Социальные выплаты </w:t>
            </w:r>
            <w:r w:rsidR="00EC353F" w:rsidRPr="00B06E51">
              <w:lastRenderedPageBreak/>
              <w:t xml:space="preserve">гражданам, кроме публичных нормативных </w:t>
            </w:r>
            <w:r w:rsidRPr="00B06E51">
              <w:t>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>Оказание  мер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06 1 00 09502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3 656,8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06 1 00 09602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75,8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3 175,7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</w:t>
            </w:r>
            <w:r w:rsidRPr="00B06E51">
              <w:lastRenderedPageBreak/>
              <w:t xml:space="preserve">аварийным и подлежащим сносу или реконструкции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46 615,1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S9602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48,5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 xml:space="preserve">Развитие сельского хозяйства и регулирование рынков сельскохозяйственной продукции, </w:t>
            </w:r>
            <w:r w:rsidRPr="00B06E51">
              <w:lastRenderedPageBreak/>
              <w:t>сырья и продовольствия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126,4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, в соответствии с Указом Президента Российской Федерации от 7 мая 2008 года №714 </w:t>
            </w:r>
            <w:r w:rsidR="007732AB">
              <w:t>«</w:t>
            </w:r>
            <w:r w:rsidRPr="00B06E51">
              <w:t>Об обеспечении жильем ветеранов Великой Отечественной войны 1941-1945  годов</w:t>
            </w:r>
            <w:r w:rsidR="007732AB">
              <w:t>»</w:t>
            </w:r>
            <w:r w:rsidRPr="00B06E51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2 579,2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№ 181-ФЗ </w:t>
            </w:r>
            <w:r w:rsidR="007732AB">
              <w:t>«</w:t>
            </w:r>
            <w:r w:rsidRPr="00B06E51">
              <w:t>О  социальной защите инвалидов в Российской Федерации</w:t>
            </w:r>
            <w:r w:rsidR="007732AB">
              <w:t>»</w:t>
            </w:r>
            <w:r w:rsidRPr="00B06E51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644,8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158 053,0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492,8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выплату единовременного пособия беременной жене военнослужащего, проходящего военную службу по призыву, а также </w:t>
            </w:r>
            <w:r w:rsidRPr="00B06E51">
              <w:lastRenderedPageBreak/>
              <w:t xml:space="preserve">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t>«</w:t>
            </w:r>
            <w:r w:rsidRPr="00B06E51">
              <w:t>О государственных пособиях гражданам, имеющих детей</w:t>
            </w:r>
            <w:r w:rsidR="007732AB">
              <w:t>»</w:t>
            </w:r>
            <w:r w:rsidR="00EC353F" w:rsidRPr="00B06E51">
              <w:t xml:space="preserve"> в</w:t>
            </w:r>
            <w:r w:rsidRPr="00B06E51">
              <w:t xml:space="preserve">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537,7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t>«</w:t>
            </w:r>
            <w:r w:rsidRPr="00B06E51">
              <w:t>О государственных пособиях гражданам, имеющим детей</w:t>
            </w:r>
            <w:r w:rsidR="007732AB">
              <w:t>»</w:t>
            </w:r>
            <w:r w:rsidRPr="00B06E51">
              <w:t xml:space="preserve"> 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48 141,6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</w:t>
            </w:r>
            <w:r w:rsidRPr="00B06E51">
              <w:lastRenderedPageBreak/>
              <w:t>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238,7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11 698,6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732AB">
              <w:t>«</w:t>
            </w:r>
            <w:r w:rsidRPr="00B06E51">
              <w:t>О социальной  поддержке детства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Совершенствование 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</w:t>
            </w:r>
            <w:r w:rsidRPr="00B06E51">
              <w:lastRenderedPageBreak/>
              <w:t>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29 983,0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 </w:t>
            </w:r>
            <w:r w:rsidR="00EC353F" w:rsidRPr="00B06E51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t>«</w:t>
            </w:r>
            <w:r w:rsidR="00EC353F" w:rsidRPr="00B06E51">
              <w:t xml:space="preserve">Совершенствование мер демографической </w:t>
            </w:r>
            <w:r w:rsidRPr="00B06E51">
              <w:t>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454,8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 </w:t>
            </w:r>
            <w:r w:rsidR="00EC353F" w:rsidRPr="00B06E51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t>«</w:t>
            </w:r>
            <w:r w:rsidR="00EC353F" w:rsidRPr="00B06E51">
              <w:t xml:space="preserve">Совершенствование мер демографической </w:t>
            </w:r>
            <w:r w:rsidRPr="00B06E51">
              <w:t>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46 893,3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</w:t>
            </w:r>
            <w:r w:rsidRPr="00B06E51">
              <w:lastRenderedPageBreak/>
              <w:t xml:space="preserve">средств федерального бюджета в рамках подпрограммы </w:t>
            </w:r>
            <w:r w:rsidR="007732AB">
              <w:t>«</w:t>
            </w:r>
            <w:r w:rsidRPr="00B06E51"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19 582,5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31 836,1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1 018,1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37,2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</w:t>
            </w:r>
            <w:r w:rsidRPr="00B06E51">
              <w:lastRenderedPageBreak/>
              <w:t xml:space="preserve">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22 386,9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 xml:space="preserve">Об адресной </w:t>
            </w:r>
            <w:r w:rsidRPr="00B06E51">
              <w:lastRenderedPageBreak/>
              <w:t>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3 080,3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1,1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Расходы на приобретение компьютерной техники Управлению социальной защиты населения Администрации Белокалитвинского </w:t>
            </w:r>
            <w:r w:rsidRPr="00B06E51">
              <w:lastRenderedPageBreak/>
              <w:t xml:space="preserve">района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1 685,0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t>«</w:t>
            </w:r>
            <w:r w:rsidRPr="00B06E51">
              <w:t xml:space="preserve">О социальном обслуживании граждан в Ростовской области </w:t>
            </w:r>
            <w:r w:rsidR="007732AB">
              <w:t>«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 района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Pr="00B06E51">
              <w:lastRenderedPageBreak/>
              <w:t xml:space="preserve">Белокалитвинского района </w:t>
            </w:r>
            <w:r w:rsidR="007732AB">
              <w:t>«</w:t>
            </w:r>
            <w:r w:rsidRPr="00B06E51">
              <w:t>Информационное 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3 613,9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 xml:space="preserve"> Мероприятия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13,6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3 056,2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3 056,2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2 108,2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470,0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428,0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t>«</w:t>
            </w:r>
            <w:r w:rsidRPr="00B06E51">
              <w:t>Астероид</w:t>
            </w:r>
            <w:r w:rsidR="007732AB">
              <w:t>»</w:t>
            </w:r>
            <w:r w:rsidRPr="00B06E51">
              <w:t xml:space="preserve"> по распространению социально значимых </w:t>
            </w:r>
            <w:r w:rsidR="00EC353F" w:rsidRPr="00B06E51">
              <w:t>программ</w:t>
            </w:r>
            <w:r w:rsidRPr="00B06E51">
              <w:t xml:space="preserve"> с  использованием электронных средств массовой информации в рамках </w:t>
            </w:r>
            <w:r w:rsidRPr="00B06E51">
              <w:lastRenderedPageBreak/>
              <w:t xml:space="preserve">подпрограммы 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92,4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2 870,0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7732AB">
              <w:t>«</w:t>
            </w:r>
            <w:r w:rsidRPr="00B06E51">
              <w:t>Поддержка устойчивого исполнения местных бюджетов</w:t>
            </w:r>
            <w:r w:rsidR="007732AB">
              <w:t>»</w:t>
            </w:r>
            <w:r w:rsidRPr="00B06E51">
              <w:t xml:space="preserve"> муниципальной 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(Дотации)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2 000,0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870,0</w:t>
            </w:r>
          </w:p>
        </w:tc>
      </w:tr>
      <w:tr w:rsidR="00161EDE" w:rsidRPr="00B06E51" w:rsidTr="00D273E3">
        <w:trPr>
          <w:trHeight w:val="303"/>
        </w:trPr>
        <w:tc>
          <w:tcPr>
            <w:tcW w:w="4253" w:type="dxa"/>
            <w:shd w:val="clear" w:color="auto" w:fill="auto"/>
          </w:tcPr>
          <w:p w:rsidR="00161EDE" w:rsidRPr="00B06E51" w:rsidRDefault="00161EDE" w:rsidP="00BA1D12">
            <w:r w:rsidRPr="00B06E51">
              <w:t xml:space="preserve"> Иные межбюджетные трансферты на поощрение победителей районного конкурса </w:t>
            </w:r>
            <w:r w:rsidR="007732AB">
              <w:t>«</w:t>
            </w:r>
            <w:r w:rsidRPr="00B06E51">
              <w:t>Лучшее поселение Белокалитвинского района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</w:tcPr>
          <w:p w:rsidR="00161EDE" w:rsidRPr="00B06E51" w:rsidRDefault="00161EDE" w:rsidP="00BA1D1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161EDE" w:rsidRPr="00B06E51" w:rsidRDefault="00161EDE" w:rsidP="00BA1D12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870,0</w:t>
            </w:r>
            <w:r w:rsidR="007732AB">
              <w:rPr>
                <w:bCs/>
                <w:sz w:val="28"/>
                <w:szCs w:val="28"/>
              </w:rPr>
              <w:t>»</w:t>
            </w:r>
            <w:r w:rsidR="00074919" w:rsidRPr="00B06E51">
              <w:rPr>
                <w:bCs/>
                <w:sz w:val="28"/>
                <w:szCs w:val="28"/>
              </w:rPr>
              <w:t>;</w:t>
            </w:r>
          </w:p>
        </w:tc>
      </w:tr>
    </w:tbl>
    <w:p w:rsidR="00C939EC" w:rsidRPr="00B06E51" w:rsidRDefault="00C939EC" w:rsidP="00B83F8E">
      <w:pPr>
        <w:jc w:val="right"/>
      </w:pPr>
    </w:p>
    <w:p w:rsidR="00C939EC" w:rsidRPr="00B06E51" w:rsidRDefault="00C939EC" w:rsidP="00B83F8E">
      <w:pPr>
        <w:jc w:val="right"/>
      </w:pPr>
    </w:p>
    <w:p w:rsidR="00C939EC" w:rsidRPr="00B06E51" w:rsidRDefault="00C939EC" w:rsidP="00B83F8E">
      <w:pPr>
        <w:jc w:val="right"/>
      </w:pPr>
    </w:p>
    <w:p w:rsidR="00C939EC" w:rsidRPr="00B06E51" w:rsidRDefault="00C939EC" w:rsidP="00B83F8E">
      <w:pPr>
        <w:jc w:val="right"/>
        <w:sectPr w:rsidR="00C939EC" w:rsidRPr="00B06E51" w:rsidSect="00515F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39EC" w:rsidRPr="00B06E51" w:rsidRDefault="001E6CE6" w:rsidP="001E6CE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13)</w:t>
      </w:r>
      <w:r w:rsidR="00C939EC" w:rsidRPr="00B06E51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C939EC" w:rsidRPr="00B06E51" w:rsidRDefault="00C939EC" w:rsidP="00B83F8E">
      <w:pPr>
        <w:jc w:val="right"/>
      </w:pPr>
    </w:p>
    <w:p w:rsidR="00B83F8E" w:rsidRPr="00B06E51" w:rsidRDefault="007732AB" w:rsidP="00B83F8E">
      <w:pPr>
        <w:jc w:val="right"/>
      </w:pPr>
      <w:r>
        <w:t>«</w:t>
      </w:r>
      <w:r w:rsidR="00B83F8E" w:rsidRPr="00B06E51">
        <w:t xml:space="preserve">Приложение </w:t>
      </w:r>
      <w:r w:rsidR="00A122AA" w:rsidRPr="00B06E51">
        <w:t>10</w:t>
      </w:r>
    </w:p>
    <w:p w:rsidR="00B83F8E" w:rsidRPr="00B06E51" w:rsidRDefault="00B83F8E" w:rsidP="00B83F8E">
      <w:pPr>
        <w:jc w:val="right"/>
      </w:pPr>
      <w:r w:rsidRPr="00B06E51">
        <w:t>к решению Собрания депутатов</w:t>
      </w:r>
    </w:p>
    <w:p w:rsidR="00B83F8E" w:rsidRPr="00B06E51" w:rsidRDefault="00B83F8E" w:rsidP="00B83F8E">
      <w:pPr>
        <w:jc w:val="right"/>
      </w:pPr>
      <w:r w:rsidRPr="00B06E51">
        <w:t xml:space="preserve"> Белокалитвинского района </w:t>
      </w:r>
    </w:p>
    <w:p w:rsidR="00B83F8E" w:rsidRPr="00B06E51" w:rsidRDefault="00B83F8E" w:rsidP="00B83F8E">
      <w:pPr>
        <w:jc w:val="right"/>
      </w:pPr>
      <w:r w:rsidRPr="00B06E51">
        <w:t xml:space="preserve">от </w:t>
      </w:r>
      <w:r w:rsidR="008A0F3C" w:rsidRPr="00B06E51">
        <w:t>28</w:t>
      </w:r>
      <w:r w:rsidRPr="00B06E51">
        <w:t xml:space="preserve"> декабря 2016 года № </w:t>
      </w:r>
      <w:r w:rsidR="008A0F3C" w:rsidRPr="00B06E51">
        <w:t>111</w:t>
      </w:r>
    </w:p>
    <w:p w:rsidR="00B83F8E" w:rsidRPr="00B06E51" w:rsidRDefault="007732AB" w:rsidP="00B83F8E">
      <w:pPr>
        <w:jc w:val="right"/>
      </w:pPr>
      <w:r>
        <w:t>«</w:t>
      </w:r>
      <w:r w:rsidR="00B83F8E" w:rsidRPr="00B06E51">
        <w:t xml:space="preserve">О бюджете Белокалитвинского </w:t>
      </w:r>
    </w:p>
    <w:p w:rsidR="00B83F8E" w:rsidRPr="00B06E51" w:rsidRDefault="00B83F8E" w:rsidP="00B83F8E">
      <w:pPr>
        <w:jc w:val="right"/>
      </w:pPr>
      <w:r w:rsidRPr="00B06E51">
        <w:t xml:space="preserve"> района на 2017 год и на плановый</w:t>
      </w:r>
    </w:p>
    <w:p w:rsidR="00B83F8E" w:rsidRPr="00B06E51" w:rsidRDefault="00B83F8E" w:rsidP="00B83F8E">
      <w:pPr>
        <w:jc w:val="right"/>
      </w:pPr>
      <w:r w:rsidRPr="00B06E51">
        <w:t>период 2018 и 2019 годов</w:t>
      </w:r>
      <w:r w:rsidR="007732AB">
        <w:t>»</w:t>
      </w:r>
    </w:p>
    <w:p w:rsidR="00D273E3" w:rsidRPr="00B06E51" w:rsidRDefault="00D273E3" w:rsidP="00B83F8E">
      <w:pPr>
        <w:ind w:left="426" w:right="111"/>
        <w:jc w:val="center"/>
        <w:rPr>
          <w:sz w:val="28"/>
          <w:szCs w:val="28"/>
        </w:rPr>
      </w:pPr>
    </w:p>
    <w:p w:rsidR="00B83F8E" w:rsidRPr="00B06E51" w:rsidRDefault="00B83F8E" w:rsidP="00B83F8E">
      <w:pPr>
        <w:ind w:left="426" w:right="111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B06E51" w:rsidRDefault="00B83F8E" w:rsidP="00B83F8E">
      <w:pPr>
        <w:ind w:left="426" w:right="111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B06E51" w:rsidRDefault="00B83F8E" w:rsidP="00B83F8E">
      <w:pPr>
        <w:ind w:left="426" w:right="111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B06E51" w:rsidRDefault="00B83F8E" w:rsidP="00B83F8E">
      <w:pPr>
        <w:ind w:left="426" w:right="111"/>
        <w:jc w:val="center"/>
      </w:pPr>
      <w:r w:rsidRPr="00B06E51">
        <w:rPr>
          <w:sz w:val="28"/>
          <w:szCs w:val="28"/>
        </w:rPr>
        <w:t>Белокалитвинского района на плановый период 2018 и 2019 годов</w:t>
      </w:r>
    </w:p>
    <w:p w:rsidR="00B83F8E" w:rsidRPr="00B06E51" w:rsidRDefault="00B83F8E" w:rsidP="00B83F8E">
      <w:pPr>
        <w:ind w:right="111"/>
        <w:jc w:val="right"/>
      </w:pPr>
      <w:r w:rsidRPr="00B06E51">
        <w:t>(тыс. рублей)</w:t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B83F8E" w:rsidRPr="00B06E51" w:rsidTr="00773B10">
        <w:trPr>
          <w:trHeight w:val="37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Плановый период</w:t>
            </w:r>
          </w:p>
        </w:tc>
      </w:tr>
      <w:tr w:rsidR="00B83F8E" w:rsidRPr="00B06E51" w:rsidTr="0002319A">
        <w:trPr>
          <w:trHeight w:val="375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B83F8E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B83F8E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2019 год</w:t>
            </w:r>
          </w:p>
        </w:tc>
      </w:tr>
      <w:tr w:rsidR="00B83F8E" w:rsidRPr="00B06E51" w:rsidTr="0002319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B06E51" w:rsidRDefault="00B83F8E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</w:tr>
      <w:tr w:rsidR="0002319A" w:rsidRPr="00B06E51" w:rsidTr="0002319A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CF3B6F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  <w:r w:rsidR="00CF3B6F" w:rsidRPr="00B06E51">
              <w:rPr>
                <w:sz w:val="28"/>
                <w:szCs w:val="28"/>
              </w:rPr>
              <w:t> 479 993,7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2 465 469,7</w:t>
            </w:r>
          </w:p>
        </w:tc>
      </w:tr>
      <w:tr w:rsidR="0002319A" w:rsidRPr="00B06E51" w:rsidTr="0002319A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121 241,2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123 786,7</w:t>
            </w:r>
          </w:p>
        </w:tc>
      </w:tr>
      <w:tr w:rsidR="0002319A" w:rsidRPr="00B06E51" w:rsidTr="0002319A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2 093,6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2 155,8</w:t>
            </w:r>
          </w:p>
        </w:tc>
      </w:tr>
      <w:tr w:rsidR="0002319A" w:rsidRPr="00B06E51" w:rsidTr="0002319A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2 086,6</w:t>
            </w:r>
          </w:p>
        </w:tc>
        <w:tc>
          <w:tcPr>
            <w:tcW w:w="1701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2 148,8</w:t>
            </w:r>
          </w:p>
        </w:tc>
      </w:tr>
    </w:tbl>
    <w:p w:rsidR="0002319A" w:rsidRPr="00B06E51" w:rsidRDefault="0002319A">
      <w:r w:rsidRPr="00B06E51">
        <w:br w:type="page"/>
      </w:r>
    </w:p>
    <w:tbl>
      <w:tblPr>
        <w:tblW w:w="15735" w:type="dxa"/>
        <w:tblInd w:w="-34" w:type="dxa"/>
        <w:tblLook w:val="04A0"/>
      </w:tblPr>
      <w:tblGrid>
        <w:gridCol w:w="7665"/>
        <w:gridCol w:w="828"/>
        <w:gridCol w:w="828"/>
        <w:gridCol w:w="1878"/>
        <w:gridCol w:w="745"/>
        <w:gridCol w:w="1647"/>
        <w:gridCol w:w="2144"/>
      </w:tblGrid>
      <w:tr w:rsidR="0002319A" w:rsidRPr="00B06E51" w:rsidTr="001E6CE6">
        <w:trPr>
          <w:trHeight w:val="282"/>
          <w:tblHeader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273632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88 2 00 00190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952,5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601,4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618,3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52 987,1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54 370,8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08 1 00 29540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42 649,1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43 913,2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5 903,6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6 000,4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административных правонарушениях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99 9 00 72390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13 403,4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13 724,2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9 332,9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9 596,3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управления муниципальными финансами </w:t>
            </w:r>
            <w:r w:rsidRPr="00B06E51">
              <w:rPr>
                <w:sz w:val="28"/>
                <w:szCs w:val="28"/>
              </w:rPr>
              <w:lastRenderedPageBreak/>
              <w:t>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92 1 00 00110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812,9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1 665,4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1 700,4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</w:t>
            </w:r>
            <w:r w:rsidRPr="00B06E51">
              <w:rPr>
                <w:sz w:val="28"/>
                <w:szCs w:val="28"/>
              </w:rPr>
              <w:lastRenderedPageBreak/>
              <w:t>расходов на выплаты по оплате труда)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99 9 00 97010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48 821,5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49 583,4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</w:t>
            </w:r>
            <w:r w:rsidRPr="00B06E51">
              <w:rPr>
                <w:sz w:val="28"/>
                <w:szCs w:val="28"/>
              </w:rPr>
              <w:lastRenderedPageBreak/>
              <w:t xml:space="preserve">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12 1 00 29570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17 979,8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18 416,3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S3600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S4020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B06E5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17 1 00 29800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17 2 00 29670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134,0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138,1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71,2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казачьих дружинах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18 1 00 71040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630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5 854,4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6 019,8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457,5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20 2 00 29860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92 3 00 29620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2 532,9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2 597,7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1 762,3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1 765,6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B06E51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06E5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09 2 00 29140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»«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53 611,6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53 011,6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4 758,8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6 179,2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15 1 00 55410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B06E51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15 1 00 72300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1 363,3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R0410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</w:t>
            </w:r>
            <w:r w:rsidRPr="00B06E51">
              <w:rPr>
                <w:sz w:val="28"/>
                <w:szCs w:val="28"/>
              </w:rPr>
              <w:lastRenderedPageBreak/>
              <w:t>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2 037,4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47 275,0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45 254,6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14 1 00 29280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27 296,8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30 994,1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S3460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6 356,6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S3510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12 777,1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13 416,0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14 2 00 29120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1 577,8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1 577,8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10 8 00 29610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Экономическое развитие и </w:t>
            </w:r>
            <w:r w:rsidRPr="00B06E51">
              <w:rPr>
                <w:sz w:val="28"/>
                <w:szCs w:val="28"/>
              </w:rPr>
              <w:lastRenderedPageBreak/>
              <w:t>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12 3 00 29510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250 684,9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</w:t>
            </w:r>
            <w:r w:rsidRPr="00B06E51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S3190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11 1 00 29000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ОБРАЗОВАНИЕ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916579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1 100 316,9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1 081 047,6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916579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347 687,2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281 879,1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916579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86 693,4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118 601,4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02 1 00 72020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158 409,4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163 277,7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S3050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102 584,4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608 556,5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651 710,1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105 864,4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126 439,2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02 2 00 72030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501 306,9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523 885,7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реализацию проекта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Всеобуч по плаванию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08 4 00 00590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93 805,1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95 537,1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дополнительного образования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59 067,8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60 771,5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34 710,3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34 738,6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24 389,0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25 334,3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Молодежь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S3120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</w:t>
            </w:r>
            <w:r w:rsidRPr="00B06E51">
              <w:rPr>
                <w:sz w:val="28"/>
                <w:szCs w:val="28"/>
              </w:rPr>
              <w:lastRenderedPageBreak/>
              <w:t xml:space="preserve"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16 979,0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17 659,0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S3130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6 607,0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6 871,2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08 3 00 29560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25 779,1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26 487,0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</w:t>
            </w:r>
            <w:r w:rsidRPr="00B06E5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2 890,7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2 979,0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02 5 00 00590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2 715,6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2 803,4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10 856,3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5 755,6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5 918,5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473,8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479,3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2 445,2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2 513,7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 организации опеки и </w:t>
            </w:r>
            <w:r w:rsidRPr="00B06E51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71 009,3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79 054,8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Культура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67 368,1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75 325,8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20 623,9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20 780,3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L5190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15 043,0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13 077,1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S3290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27 998,7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37 765,9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3 641,2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3 729,0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1 307,4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1 345,7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2 121,0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2 170,5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46 048,3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26 900,2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20 629,3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21 074,4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2 685,7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2 794,5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01 5 00 72430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17 232,8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17 569,1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19 959,9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282,6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S3020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19 677,3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5 435,4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5 519,5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533,5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550,5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</w:t>
            </w:r>
            <w:r w:rsidRPr="00B06E51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01 2 00 72430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2 089,1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2 156,2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ребенка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01 6 00 00590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819 323,3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837 960,3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6 355,6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125 002,1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128 448,7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04 4 00 00590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3 870,9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4 048,1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С</w:t>
            </w:r>
            <w:r w:rsidRPr="00B06E51">
              <w:rPr>
                <w:sz w:val="28"/>
                <w:szCs w:val="28"/>
              </w:rPr>
              <w:t>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04 4 00 72260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120 971,1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124 240,5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523 356,9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538 350,5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</w:t>
            </w:r>
            <w:r w:rsidRPr="00B06E5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</w:t>
            </w:r>
            <w:r w:rsidRPr="00B06E5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739,8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68 156,8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68 149,3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1 018,6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1 049,6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</w:t>
            </w:r>
            <w:r w:rsidRPr="00B06E51">
              <w:rPr>
                <w:sz w:val="28"/>
                <w:szCs w:val="28"/>
              </w:rPr>
              <w:lastRenderedPageBreak/>
              <w:t xml:space="preserve">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104 806,8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107 988,4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1 565,8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1 575,9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36,5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</w:t>
            </w:r>
            <w:r w:rsidRPr="00B06E51">
              <w:rPr>
                <w:sz w:val="28"/>
                <w:szCs w:val="28"/>
              </w:rPr>
              <w:lastRenderedPageBreak/>
              <w:t xml:space="preserve">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3 013,6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3 112,2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241,8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249,1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Социальная поддержка </w:t>
            </w:r>
            <w:r w:rsidRPr="00B06E51">
              <w:rPr>
                <w:sz w:val="28"/>
                <w:szCs w:val="28"/>
              </w:rPr>
              <w:lastRenderedPageBreak/>
              <w:t>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27 477,7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28 288,0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1 498,5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1 552,5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131 000,4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135 716,4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827,1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856,8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</w:t>
            </w:r>
            <w:r w:rsidRPr="00B06E51">
              <w:rPr>
                <w:sz w:val="28"/>
                <w:szCs w:val="28"/>
              </w:rPr>
              <w:lastRenderedPageBreak/>
              <w:t xml:space="preserve">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85 276,4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88 346,4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1 099,4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1 145,9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112,3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</w:t>
            </w:r>
            <w:r w:rsidRPr="00B06E5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10 612,7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11 032,0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123,0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12 901,4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13 439,2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</w:t>
            </w:r>
            <w:r w:rsidRPr="00B06E5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50 261,5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52 234,1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</w:t>
            </w:r>
            <w:r w:rsidRPr="00B06E5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B06E51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15 5 00 29010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15 5 00 29220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ветеранах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от 24 ноября 1995 № 181-ФЗ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99 9 00 51350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136 523,7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135 944,5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04 3 00 52600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единовременного пособия беременной </w:t>
            </w:r>
            <w:r w:rsidRPr="00B06E51">
              <w:rPr>
                <w:sz w:val="28"/>
                <w:szCs w:val="28"/>
              </w:rPr>
              <w:lastRenderedPageBreak/>
              <w:t xml:space="preserve">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в</w:t>
            </w:r>
            <w:r w:rsidRPr="00B06E51">
              <w:rPr>
                <w:sz w:val="28"/>
                <w:szCs w:val="28"/>
              </w:rPr>
              <w:t xml:space="preserve">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04 3 00 52700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559,8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582,2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04 3 00 53800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48 670,7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48 987,3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</w:t>
            </w:r>
            <w:r w:rsidRPr="00B06E5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</w:t>
            </w:r>
            <w:r w:rsidRPr="00B06E51">
              <w:rPr>
                <w:sz w:val="28"/>
                <w:szCs w:val="28"/>
              </w:rPr>
              <w:lastRenderedPageBreak/>
              <w:t xml:space="preserve">пунктами 1, 1.1,1.2,1.3 статьи 13.2 Областного закона от 22 октября 2004 года №165-ЗС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04 3 00 72420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31 957,3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33 609,4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268,5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</w:t>
            </w:r>
            <w:r w:rsidRPr="00B06E51">
              <w:rPr>
                <w:sz w:val="28"/>
                <w:szCs w:val="28"/>
              </w:rPr>
              <w:lastRenderedPageBreak/>
              <w:t xml:space="preserve">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27 687,3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25 111,9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R0820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28 085,0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28 861,0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543,7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568,5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06E51">
              <w:rPr>
                <w:sz w:val="28"/>
                <w:szCs w:val="28"/>
              </w:rPr>
              <w:lastRenderedPageBreak/>
              <w:t xml:space="preserve">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22 386,9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23 029,7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</w:t>
            </w:r>
            <w:r w:rsidRPr="00B06E51">
              <w:rPr>
                <w:sz w:val="28"/>
                <w:szCs w:val="28"/>
              </w:rPr>
              <w:lastRenderedPageBreak/>
              <w:t xml:space="preserve">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</w:t>
            </w:r>
            <w:r w:rsidRPr="00B06E51">
              <w:rPr>
                <w:sz w:val="28"/>
                <w:szCs w:val="28"/>
              </w:rPr>
              <w:lastRenderedPageBreak/>
              <w:t xml:space="preserve">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</w:t>
            </w:r>
            <w:r w:rsidRPr="00B06E51">
              <w:rPr>
                <w:sz w:val="28"/>
                <w:szCs w:val="28"/>
              </w:rPr>
              <w:lastRenderedPageBreak/>
              <w:t xml:space="preserve">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13 2 00 72110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3 613,9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3 722,3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Астероид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EC353F" w:rsidRPr="00B06E51">
              <w:rPr>
                <w:sz w:val="28"/>
                <w:szCs w:val="28"/>
              </w:rPr>
              <w:t>программ</w:t>
            </w:r>
            <w:r w:rsidRPr="00B06E5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13 1 00 29130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00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4 676,0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4 676,0</w:t>
            </w:r>
          </w:p>
        </w:tc>
      </w:tr>
      <w:tr w:rsidR="0002319A" w:rsidRPr="00B06E51" w:rsidTr="001E6CE6">
        <w:trPr>
          <w:trHeight w:val="282"/>
        </w:trPr>
        <w:tc>
          <w:tcPr>
            <w:tcW w:w="7665" w:type="dxa"/>
            <w:shd w:val="clear" w:color="auto" w:fill="auto"/>
            <w:hideMark/>
          </w:tcPr>
          <w:p w:rsidR="0002319A" w:rsidRPr="00B06E51" w:rsidRDefault="0002319A" w:rsidP="0002319A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878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99 2 00 90090</w:t>
            </w:r>
          </w:p>
        </w:tc>
        <w:tc>
          <w:tcPr>
            <w:tcW w:w="745" w:type="dxa"/>
            <w:shd w:val="clear" w:color="auto" w:fill="auto"/>
            <w:hideMark/>
          </w:tcPr>
          <w:p w:rsidR="0002319A" w:rsidRPr="00B06E51" w:rsidRDefault="0002319A" w:rsidP="0002319A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730</w:t>
            </w:r>
          </w:p>
        </w:tc>
        <w:tc>
          <w:tcPr>
            <w:tcW w:w="1647" w:type="dxa"/>
            <w:shd w:val="clear" w:color="auto" w:fill="auto"/>
            <w:hideMark/>
          </w:tcPr>
          <w:p w:rsidR="0002319A" w:rsidRPr="00B06E51" w:rsidRDefault="0002319A" w:rsidP="0002319A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2144" w:type="dxa"/>
            <w:shd w:val="clear" w:color="auto" w:fill="auto"/>
            <w:hideMark/>
          </w:tcPr>
          <w:p w:rsidR="0002319A" w:rsidRPr="00B06E51" w:rsidRDefault="0002319A" w:rsidP="001E6CE6">
            <w:pPr>
              <w:pStyle w:val="af6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676,0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>;</w:t>
            </w:r>
          </w:p>
        </w:tc>
      </w:tr>
    </w:tbl>
    <w:p w:rsidR="00A470A7" w:rsidRPr="00B06E51" w:rsidRDefault="00A470A7" w:rsidP="00001EC9">
      <w:pPr>
        <w:ind w:left="284"/>
      </w:pPr>
    </w:p>
    <w:p w:rsidR="00A470A7" w:rsidRPr="00B06E51" w:rsidRDefault="00A470A7" w:rsidP="00001EC9">
      <w:pPr>
        <w:ind w:left="284"/>
      </w:pPr>
    </w:p>
    <w:p w:rsidR="00A470A7" w:rsidRPr="00B06E51" w:rsidRDefault="00A470A7" w:rsidP="00273632">
      <w:pPr>
        <w:sectPr w:rsidR="00A470A7" w:rsidRPr="00B06E51" w:rsidSect="00C939E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470A7" w:rsidRPr="00B06E51" w:rsidRDefault="001E6CE6" w:rsidP="001E6CE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14)</w:t>
      </w:r>
      <w:r w:rsidR="00A470A7" w:rsidRPr="00B06E51">
        <w:rPr>
          <w:bCs/>
          <w:sz w:val="28"/>
          <w:szCs w:val="28"/>
        </w:rPr>
        <w:t>приложение 11 изложить в следующей редакции:</w:t>
      </w:r>
    </w:p>
    <w:p w:rsidR="00A470A7" w:rsidRPr="00B06E51" w:rsidRDefault="00A470A7" w:rsidP="00A470A7">
      <w:pPr>
        <w:jc w:val="right"/>
      </w:pPr>
    </w:p>
    <w:p w:rsidR="00A470A7" w:rsidRPr="00B06E51" w:rsidRDefault="007732AB" w:rsidP="00A470A7">
      <w:pPr>
        <w:jc w:val="right"/>
      </w:pPr>
      <w:r>
        <w:t>«</w:t>
      </w:r>
      <w:r w:rsidR="00A470A7" w:rsidRPr="00B06E51">
        <w:t>Приложение 11</w:t>
      </w:r>
    </w:p>
    <w:p w:rsidR="00A470A7" w:rsidRPr="00B06E51" w:rsidRDefault="00A470A7" w:rsidP="00A470A7">
      <w:pPr>
        <w:jc w:val="right"/>
      </w:pPr>
      <w:r w:rsidRPr="00B06E51">
        <w:t>к решению Собрания депутатов</w:t>
      </w:r>
    </w:p>
    <w:p w:rsidR="00A470A7" w:rsidRPr="00B06E51" w:rsidRDefault="00A470A7" w:rsidP="00A470A7">
      <w:pPr>
        <w:jc w:val="right"/>
      </w:pPr>
      <w:r w:rsidRPr="00B06E51">
        <w:t xml:space="preserve"> Белокалитвинского района </w:t>
      </w:r>
    </w:p>
    <w:p w:rsidR="00A470A7" w:rsidRPr="00B06E51" w:rsidRDefault="00A470A7" w:rsidP="00A470A7">
      <w:pPr>
        <w:jc w:val="right"/>
      </w:pPr>
      <w:r w:rsidRPr="00B06E51">
        <w:t>от 28 декабря 2016 года № 111</w:t>
      </w:r>
    </w:p>
    <w:p w:rsidR="00A470A7" w:rsidRPr="00B06E51" w:rsidRDefault="007732AB" w:rsidP="00A470A7">
      <w:pPr>
        <w:jc w:val="right"/>
      </w:pPr>
      <w:r>
        <w:t>«</w:t>
      </w:r>
      <w:r w:rsidR="00A470A7" w:rsidRPr="00B06E51">
        <w:t xml:space="preserve">О бюджете Белокалитвинского </w:t>
      </w:r>
    </w:p>
    <w:p w:rsidR="00A470A7" w:rsidRPr="00B06E51" w:rsidRDefault="00A470A7" w:rsidP="00A470A7">
      <w:pPr>
        <w:jc w:val="right"/>
      </w:pPr>
      <w:r w:rsidRPr="00B06E51">
        <w:t xml:space="preserve"> района на 2017 год и на плановый</w:t>
      </w:r>
    </w:p>
    <w:p w:rsidR="00A470A7" w:rsidRPr="00B06E51" w:rsidRDefault="00A470A7" w:rsidP="00A470A7">
      <w:pPr>
        <w:jc w:val="right"/>
      </w:pPr>
      <w:r w:rsidRPr="00B06E51">
        <w:t>период 2018 и 2019 годов</w:t>
      </w:r>
    </w:p>
    <w:p w:rsidR="00A470A7" w:rsidRPr="00B06E51" w:rsidRDefault="00A470A7" w:rsidP="00A470A7"/>
    <w:p w:rsidR="00A470A7" w:rsidRPr="00B06E51" w:rsidRDefault="00A470A7" w:rsidP="00A470A7">
      <w:p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Ведомственная структура расходов бюджета Белокалитвинского района</w:t>
      </w:r>
    </w:p>
    <w:p w:rsidR="00A470A7" w:rsidRPr="00B06E51" w:rsidRDefault="00B76F44" w:rsidP="00A470A7">
      <w:pPr>
        <w:jc w:val="center"/>
      </w:pPr>
      <w:r w:rsidRPr="00B06E51">
        <w:rPr>
          <w:sz w:val="28"/>
          <w:szCs w:val="28"/>
        </w:rPr>
        <w:t>н</w:t>
      </w:r>
      <w:r w:rsidR="00A470A7" w:rsidRPr="00B06E51">
        <w:rPr>
          <w:sz w:val="28"/>
          <w:szCs w:val="28"/>
        </w:rPr>
        <w:t>а 2017 год</w:t>
      </w:r>
    </w:p>
    <w:p w:rsidR="00A470A7" w:rsidRPr="00B06E51" w:rsidRDefault="00A470A7" w:rsidP="00A470A7"/>
    <w:p w:rsidR="00A470A7" w:rsidRPr="00B06E51" w:rsidRDefault="00A470A7" w:rsidP="00A470A7">
      <w:pPr>
        <w:jc w:val="right"/>
        <w:rPr>
          <w:sz w:val="28"/>
          <w:szCs w:val="28"/>
        </w:rPr>
      </w:pPr>
      <w:r w:rsidRPr="00B06E51">
        <w:rPr>
          <w:sz w:val="28"/>
          <w:szCs w:val="28"/>
        </w:rPr>
        <w:t>(тыс. рублей)</w:t>
      </w:r>
    </w:p>
    <w:tbl>
      <w:tblPr>
        <w:tblW w:w="10206" w:type="dxa"/>
        <w:tblInd w:w="250" w:type="dxa"/>
        <w:tblLayout w:type="fixed"/>
        <w:tblLook w:val="04A0"/>
      </w:tblPr>
      <w:tblGrid>
        <w:gridCol w:w="3845"/>
        <w:gridCol w:w="834"/>
        <w:gridCol w:w="567"/>
        <w:gridCol w:w="691"/>
        <w:gridCol w:w="2001"/>
        <w:gridCol w:w="709"/>
        <w:gridCol w:w="1559"/>
      </w:tblGrid>
      <w:tr w:rsidR="00A470A7" w:rsidRPr="00B06E51" w:rsidTr="00D273E3">
        <w:trPr>
          <w:trHeight w:val="5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A7" w:rsidRPr="00B06E51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470A7" w:rsidRPr="00B06E51" w:rsidTr="00D273E3">
        <w:trPr>
          <w:trHeight w:val="27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br w:type="page"/>
            </w:r>
            <w:r w:rsidRPr="00B06E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0A7" w:rsidRPr="00B06E51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B06E51">
              <w:br w:type="page"/>
            </w:r>
            <w:r w:rsidRPr="00B06E51">
              <w:rPr>
                <w:bCs/>
                <w:sz w:val="28"/>
                <w:szCs w:val="28"/>
              </w:rPr>
              <w:t>7</w:t>
            </w:r>
          </w:p>
        </w:tc>
      </w:tr>
      <w:tr w:rsidR="00273632" w:rsidRPr="00B06E51" w:rsidTr="00D273E3">
        <w:trPr>
          <w:trHeight w:val="279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r w:rsidRPr="00B06E51"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3632" w:rsidRPr="00B06E51" w:rsidRDefault="00273632" w:rsidP="00684DFD">
            <w:pPr>
              <w:jc w:val="right"/>
            </w:pPr>
            <w:r w:rsidRPr="00B06E51">
              <w:t>2 965 9</w:t>
            </w:r>
            <w:r w:rsidR="00684DFD" w:rsidRPr="00B06E51">
              <w:t>7</w:t>
            </w:r>
            <w:r w:rsidRPr="00B06E51">
              <w:t>4,</w:t>
            </w:r>
            <w:r w:rsidR="00684DFD" w:rsidRPr="00B06E51">
              <w:t>6</w:t>
            </w:r>
          </w:p>
        </w:tc>
      </w:tr>
      <w:tr w:rsidR="00273632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273632" w:rsidRPr="00B06E51" w:rsidRDefault="00273632" w:rsidP="00273632">
            <w:r w:rsidRPr="00B06E51">
              <w:t>Собрание депутатов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73632" w:rsidRPr="00B06E51" w:rsidRDefault="00273632" w:rsidP="00273632">
            <w:pPr>
              <w:jc w:val="right"/>
            </w:pPr>
            <w:r w:rsidRPr="00B06E51">
              <w:t>994,8</w:t>
            </w:r>
          </w:p>
        </w:tc>
      </w:tr>
      <w:tr w:rsidR="00273632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273632" w:rsidRPr="00B06E51" w:rsidRDefault="00273632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Собрание депутатов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деятельности Собрания депутатов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73632" w:rsidRPr="00B06E51" w:rsidRDefault="00273632" w:rsidP="00273632">
            <w:pPr>
              <w:jc w:val="right"/>
            </w:pPr>
            <w:r w:rsidRPr="00B06E51">
              <w:t>660,6</w:t>
            </w:r>
          </w:p>
        </w:tc>
      </w:tr>
      <w:tr w:rsidR="00273632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273632" w:rsidRPr="00B06E51" w:rsidRDefault="00273632" w:rsidP="00273632">
            <w:r w:rsidRPr="00B06E51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Собрание депутатов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деятельности Собрания депутатов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73632" w:rsidRPr="00B06E51" w:rsidRDefault="00273632" w:rsidP="00273632">
            <w:pPr>
              <w:jc w:val="right"/>
            </w:pPr>
            <w:r w:rsidRPr="00B06E51">
              <w:t>334,2</w:t>
            </w:r>
          </w:p>
        </w:tc>
      </w:tr>
      <w:tr w:rsidR="00273632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273632" w:rsidRPr="00B06E51" w:rsidRDefault="00273632" w:rsidP="00273632">
            <w:r w:rsidRPr="00B06E51">
              <w:t>Администрация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73632" w:rsidRPr="00B06E51" w:rsidRDefault="00273632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73632" w:rsidRPr="00B06E51" w:rsidRDefault="00273632" w:rsidP="00273632">
            <w:pPr>
              <w:jc w:val="right"/>
            </w:pPr>
            <w:r w:rsidRPr="00B06E51">
              <w:t>912 703,8</w:t>
            </w:r>
          </w:p>
        </w:tc>
      </w:tr>
    </w:tbl>
    <w:p w:rsidR="00AA100E" w:rsidRPr="00B06E51" w:rsidRDefault="00AA100E">
      <w:r w:rsidRPr="00B06E51">
        <w:br w:type="page"/>
      </w:r>
    </w:p>
    <w:tbl>
      <w:tblPr>
        <w:tblW w:w="10206" w:type="dxa"/>
        <w:tblInd w:w="250" w:type="dxa"/>
        <w:tblLayout w:type="fixed"/>
        <w:tblLook w:val="04A0"/>
      </w:tblPr>
      <w:tblGrid>
        <w:gridCol w:w="3845"/>
        <w:gridCol w:w="834"/>
        <w:gridCol w:w="567"/>
        <w:gridCol w:w="691"/>
        <w:gridCol w:w="2001"/>
        <w:gridCol w:w="709"/>
        <w:gridCol w:w="1559"/>
      </w:tblGrid>
      <w:tr w:rsidR="00AA100E" w:rsidRPr="00B06E51" w:rsidTr="00D273E3">
        <w:trPr>
          <w:trHeight w:val="279"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lastRenderedPageBreak/>
              <w:br w:type="page"/>
            </w:r>
            <w:r w:rsidRPr="00B06E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00E" w:rsidRPr="00B06E51" w:rsidRDefault="00AA100E" w:rsidP="00024B3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br w:type="page"/>
            </w:r>
            <w:r w:rsidRPr="00B06E51">
              <w:rPr>
                <w:bCs/>
                <w:sz w:val="28"/>
                <w:szCs w:val="28"/>
              </w:rPr>
              <w:t>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2 086,6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t>«</w:t>
            </w:r>
            <w:r w:rsidRPr="00B06E51">
              <w:t>Глава Белокалитвинского района</w:t>
            </w:r>
            <w:r w:rsidR="007732AB">
              <w:t>»</w:t>
            </w:r>
            <w:r w:rsidRPr="00B06E51">
              <w:t xml:space="preserve"> в рамках непрограммного направления деятельности </w:t>
            </w:r>
            <w:r w:rsidR="007732AB">
              <w:t>«</w:t>
            </w:r>
            <w:r w:rsidRPr="00B06E51">
              <w:t>Обеспечение функционирования Главы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Противодействие коррупции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товаров, работ и </w:t>
            </w:r>
            <w:r w:rsidRPr="00B06E51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2 579,0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925,7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120,1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44 202,8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66,3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6 312,7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57,0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="00EC353F" w:rsidRPr="00B06E51">
              <w:t xml:space="preserve"> </w:t>
            </w:r>
            <w:r w:rsidR="00EC353F" w:rsidRPr="00B06E51">
              <w:lastRenderedPageBreak/>
              <w:t>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407,4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407,4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t>«</w:t>
            </w:r>
            <w:r w:rsidRPr="00B06E51">
              <w:t>Профессиональное развитие муниципальных служащих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732AB">
              <w:t>«</w:t>
            </w:r>
            <w:r w:rsidRPr="00B06E51">
              <w:t>Об административных правонарушениях</w:t>
            </w:r>
            <w:r w:rsidR="007732AB">
              <w:t>»</w:t>
            </w:r>
            <w:r w:rsidRPr="00B06E51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0,3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Профилактика экстремизма и терроризма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Создание благоприятных условий для привлечения инвестиций в Белокалитвинский район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</w:t>
            </w:r>
            <w:r w:rsidRPr="00B06E51">
              <w:lastRenderedPageBreak/>
              <w:t>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94,6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проведение конкурса </w:t>
            </w:r>
            <w:r w:rsidR="007732AB">
              <w:t>«</w:t>
            </w:r>
            <w:r w:rsidRPr="00B06E51">
              <w:t>Лучший муниципальный служащий Белокалитвинского района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(Специальные расходы)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690,0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обеспечение дополнительных гарантий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82,9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134,0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665,6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(Исполнение судебных актов)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1 675,6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Субсидии некоммерческим организациям в рамках подпрограммы </w:t>
            </w:r>
            <w:r w:rsidR="007732AB">
              <w:t>«</w:t>
            </w:r>
            <w:r w:rsidRPr="00B06E51">
              <w:t>Поддержка социально- ориентированных некоммерческих организаций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732AB">
              <w:t>«</w:t>
            </w:r>
            <w:r w:rsidRPr="00B06E51">
              <w:t>О казачьих дружинах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Содержание казачьих дружин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11 740,6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 xml:space="preserve">Проведение культурно-массовых и спортивных мероприятий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1 039,3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 xml:space="preserve">Проведение культурно-массовых и спортивных мероприятий ЮКО </w:t>
            </w:r>
            <w:r w:rsidR="007732AB">
              <w:t>«</w:t>
            </w:r>
            <w:r w:rsidRPr="00B06E51">
              <w:t>УБКЮ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Поддержка казачьих обществ Белокалитвинского района</w:t>
            </w:r>
            <w:r w:rsidR="007732AB">
              <w:t>»</w:t>
            </w:r>
            <w:r w:rsidRPr="00B06E51">
              <w:t xml:space="preserve">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</w:t>
            </w:r>
            <w:r w:rsidRPr="00B06E51">
              <w:lastRenderedPageBreak/>
              <w:t>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2 929,3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9 108,2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1 728,9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Финансовое обеспечение муниципального казенного учреждения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</w:t>
            </w:r>
            <w:r w:rsidRPr="00B06E51">
              <w:lastRenderedPageBreak/>
              <w:t xml:space="preserve">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111,5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732AB">
              <w:t>«</w:t>
            </w:r>
            <w:r w:rsidRPr="00B06E51">
              <w:t>Управление гражданской обороны и чрезвычайных ситуаций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Защита населения от чрезвычайных ситуаций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225,0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Создание системы обеспечения вызова экстренных оперативных служб по единому номеру </w:t>
            </w:r>
            <w:r w:rsidR="007732AB">
              <w:t>«</w:t>
            </w:r>
            <w:r w:rsidRPr="00B06E51">
              <w:t>112</w:t>
            </w:r>
            <w:r w:rsidR="007732AB">
              <w:t>»«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t>»</w:t>
            </w:r>
            <w:r w:rsidRPr="00B06E51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1 489,8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</w:t>
            </w:r>
            <w:r w:rsidRPr="00B06E51">
              <w:lastRenderedPageBreak/>
              <w:t xml:space="preserve">несвязанной поддержки в области растениеводства в рамках подпрограммы </w:t>
            </w:r>
            <w:r w:rsidR="007732AB">
              <w:t>«</w:t>
            </w:r>
            <w:r w:rsidRPr="00B06E51">
              <w:t>Развитие подотрасли растениеводства, переработки и реализации продукции растениеводства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2 110,0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7732AB">
              <w:t>«</w:t>
            </w:r>
            <w:r w:rsidRPr="00B06E51">
              <w:t>Развитие  подотрасли растениеводства, переработки и реализации продукции растениеводства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111,0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</w:t>
            </w:r>
            <w:r w:rsidRPr="00B06E51">
              <w:lastRenderedPageBreak/>
              <w:t>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2 037,4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148,0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12 000,0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</w:t>
            </w:r>
            <w:r w:rsidRPr="00B06E51">
              <w:lastRenderedPageBreak/>
              <w:t xml:space="preserve">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2 084,4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14 182,9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11 904,5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2 283,3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t>«</w:t>
            </w:r>
            <w:r w:rsidRPr="00B06E51">
              <w:t xml:space="preserve">Развитие транспортной инфраструктуры на территории Белокалитвинского </w:t>
            </w:r>
            <w:r w:rsidRPr="00B06E51">
              <w:lastRenderedPageBreak/>
              <w:t>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14 499,2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1 248,9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541,6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поддержку малого и среднего предпринимательства в рамках подпрограммы </w:t>
            </w:r>
            <w:r w:rsidR="007732AB">
              <w:t>«</w:t>
            </w:r>
            <w:r w:rsidRPr="00B06E51">
              <w:t>Развитие субъектов малого и среднего предпринимательства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7732AB">
              <w:t>«</w:t>
            </w:r>
            <w:r w:rsidRPr="00B06E51">
              <w:t>Развитие субъектов малого и среднего предпринимательства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сфере защиты прав потребителей в рамках подпрограммы </w:t>
            </w:r>
            <w:r w:rsidR="007732AB">
              <w:t>«</w:t>
            </w:r>
            <w:r w:rsidRPr="00B06E51">
              <w:t>Защита прав потребителей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Экономическое развитие и инновационная экономика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>Оказание  мер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06 1 00 09502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3 588,6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</w:t>
            </w:r>
            <w:r w:rsidRPr="00B06E51">
              <w:lastRenderedPageBreak/>
              <w:t xml:space="preserve">подпрограммы </w:t>
            </w:r>
            <w:r w:rsidR="007732AB">
              <w:t>«</w:t>
            </w:r>
            <w:r w:rsidRPr="00B06E51"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06 1 00 09602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139 033,4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S9602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</w:t>
            </w:r>
            <w:r w:rsidRPr="00B06E51">
              <w:lastRenderedPageBreak/>
              <w:t xml:space="preserve">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1 150,5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149 130,8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S9505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1 000,0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7732AB">
              <w:t>«</w:t>
            </w:r>
            <w:r w:rsidRPr="00B06E51"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в рамках муниципальной программы </w:t>
            </w:r>
            <w:r w:rsidR="007732AB">
              <w:t>«</w:t>
            </w:r>
            <w:r w:rsidRPr="00B06E51">
              <w:t>Обеспечение качественными жилищно-коммунальными услугами населения Белокалитвинского района</w:t>
            </w:r>
            <w:r w:rsidR="007732AB">
              <w:t>»</w:t>
            </w:r>
            <w:r w:rsidRPr="00B06E51">
              <w:t xml:space="preserve"> (Иные </w:t>
            </w:r>
            <w:r w:rsidRPr="00B06E51">
              <w:lastRenderedPageBreak/>
              <w:t>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 2 00 S9605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175,0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EC353F" w:rsidRPr="00B06E51">
              <w:t>подпрограммы</w:t>
            </w:r>
            <w:r w:rsidRPr="00B06E51">
              <w:t xml:space="preserve">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64 313,3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разработку проектно-сметной документации объектов газификации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76 948,9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Организация детско-юношеского движения в рамках подпрограммы </w:t>
            </w:r>
            <w:r w:rsidR="007732AB">
              <w:t>«</w:t>
            </w:r>
            <w:r w:rsidRPr="00B06E51">
              <w:t>Охрана окружающей среды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Охрана окружающей среды и рациональное природопользование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90,3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t>«</w:t>
            </w:r>
            <w:r w:rsidRPr="00B06E51">
              <w:t>Развитие дошкольного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159 216,9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t>«</w:t>
            </w:r>
            <w:r w:rsidRPr="00B06E51">
              <w:t>Профессиональное развитие муниципальных служащих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420,0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t>«</w:t>
            </w:r>
            <w:r w:rsidRPr="00B06E51">
              <w:t>Молодежь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257,6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Комплексные меры противодействия злоупотреблению наркотиками и их незаконному обороту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(Иные закупки </w:t>
            </w:r>
            <w:r w:rsidRPr="00B06E51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строительство и реконструкцию объектов культуры и туристических объектов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S3840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26 462,2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Реализация направления расходов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1 804,8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732AB">
              <w:t>«</w:t>
            </w:r>
            <w:r w:rsidRPr="00B06E51"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B06E51">
              <w:lastRenderedPageBreak/>
              <w:t>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925,0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медицинской реабилитации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127,0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Оказание паллиативной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2 536,1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B06E51">
              <w:lastRenderedPageBreak/>
              <w:t xml:space="preserve">исполнительной власти Ростовской области в сфере охраны здоровья) в рамках подпрограммы </w:t>
            </w:r>
            <w:r w:rsidR="007732AB">
              <w:t>«</w:t>
            </w:r>
            <w:r w:rsidRPr="00B06E51">
              <w:t>Оказание паллиативной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17 232,8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1 832,5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14 851,5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проведение капитального ремонта муниципальных учреждений </w:t>
            </w:r>
            <w:r w:rsidRPr="00B06E51">
              <w:lastRenderedPageBreak/>
              <w:t xml:space="preserve">здравоохранения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8 723,5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1 900,0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207,5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Совершенствование оказания специализированной, включая высокотехнологичную, медицинской помощи, скорой, в </w:t>
            </w:r>
            <w:r w:rsidRPr="00B06E51">
              <w:lastRenderedPageBreak/>
              <w:t>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22,6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1 525,7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515,9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</w:t>
            </w:r>
            <w:r w:rsidRPr="00B06E51">
              <w:lastRenderedPageBreak/>
              <w:t xml:space="preserve">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t>«</w:t>
            </w:r>
            <w:r w:rsidRPr="00B06E51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2 089,1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Охрана здоровья матери и ребенка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72,6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Кадровое обеспечение системы здравоохранения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здравоохранения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1 854,5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</w:t>
            </w:r>
            <w:r w:rsidRPr="00B06E51">
              <w:lastRenderedPageBreak/>
              <w:t xml:space="preserve">Фонда содействия реформированию жилищно-коммунального хозяйства в рамках подпрограммы </w:t>
            </w:r>
            <w:r w:rsidR="007732AB">
              <w:t>«</w:t>
            </w:r>
            <w:r w:rsidRPr="00B06E51">
              <w:t>Оказание  мер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06 1 00 09502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3 656,8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06 1 00 09602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75,8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3 175,7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t>«</w:t>
            </w:r>
            <w:r w:rsidRPr="00B06E51">
              <w:t xml:space="preserve">Оказание мер </w:t>
            </w:r>
            <w:r w:rsidRPr="00B06E51">
              <w:lastRenderedPageBreak/>
              <w:t>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46 615,1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t>«</w:t>
            </w:r>
            <w:r w:rsidRPr="00B06E51"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населения Белокалитвинского района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S9602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</w:t>
            </w:r>
            <w:r w:rsidR="007732AB">
              <w:t>«</w:t>
            </w:r>
            <w:r w:rsidRPr="00B06E51"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48,5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t>«</w:t>
            </w:r>
            <w:r w:rsidRPr="00B06E51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 xml:space="preserve">Развитие сельского хозяйства и </w:t>
            </w:r>
            <w:r w:rsidRPr="00B06E51">
              <w:lastRenderedPageBreak/>
              <w:t>регулирование рынков сельскохозяйственной продукции, сырья и продовольствия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126,4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, в соответствии с Указом Президента Российской Федерации от 7 мая 2008 года №714 </w:t>
            </w:r>
            <w:r w:rsidR="007732AB">
              <w:t>«</w:t>
            </w:r>
            <w:r w:rsidRPr="00B06E51">
              <w:t>Об обеспечении жильем ветеранов Великой Отечественной войны 1941-1945  годов</w:t>
            </w:r>
            <w:r w:rsidR="007732AB">
              <w:t>»</w:t>
            </w:r>
            <w:r w:rsidRPr="00B06E51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2 579,2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t>«</w:t>
            </w:r>
            <w:r w:rsidRPr="00B06E51">
              <w:t>О ветеранах</w:t>
            </w:r>
            <w:r w:rsidR="007732AB">
              <w:t>»</w:t>
            </w:r>
            <w:r w:rsidRPr="00B06E51">
              <w:t xml:space="preserve"> и от 24 ноября 1995 № 181-ФЗ </w:t>
            </w:r>
            <w:r w:rsidR="007732AB">
              <w:t>«</w:t>
            </w:r>
            <w:r w:rsidRPr="00B06E51">
              <w:t>О  социальной защите инвалидов в Российской Федерации</w:t>
            </w:r>
            <w:r w:rsidR="007732AB">
              <w:t>»</w:t>
            </w:r>
            <w:r w:rsidRPr="00B06E51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644,8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7732AB">
              <w:t>«</w:t>
            </w:r>
            <w:r w:rsidRPr="00B06E51">
              <w:t xml:space="preserve">Оказание мер  государственной поддержки в </w:t>
            </w:r>
            <w:r w:rsidRPr="00B06E51">
              <w:lastRenderedPageBreak/>
              <w:t>улучшении жилищных условий отдельным категориям  граждан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="007732AB">
              <w:t>«</w:t>
            </w:r>
            <w:r w:rsidRPr="00B06E51">
              <w:t>Обеспечение доступным и комфортным жильем  населения Белокалитвинского района</w:t>
            </w:r>
            <w:r w:rsidR="007732AB">
              <w:t>»</w:t>
            </w:r>
            <w:r w:rsidRPr="00B06E51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19 582,5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2 108,2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470,0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(Иные выплаты населению)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428,0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Развитие физической культуры и спорта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Молодежь Дона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t>«</w:t>
            </w:r>
            <w:r w:rsidRPr="00B06E51">
              <w:t>Астероид</w:t>
            </w:r>
            <w:r w:rsidR="007732AB">
              <w:t>»</w:t>
            </w:r>
            <w:r w:rsidRPr="00B06E51">
              <w:t xml:space="preserve"> по распространению социально значимых </w:t>
            </w:r>
            <w:r w:rsidR="00EC353F" w:rsidRPr="00B06E51">
              <w:t>программ</w:t>
            </w:r>
            <w:r w:rsidRPr="00B06E51">
              <w:t xml:space="preserve"> с  использованием электронных средств массовой информации в рамках подпрограммы 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92,4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Иные межбюджетные трансферты на поощрение победителей районного конкурса </w:t>
            </w:r>
            <w:r w:rsidR="007732AB">
              <w:t>«</w:t>
            </w:r>
            <w:r w:rsidRPr="00B06E51">
              <w:t>Лучшее поселение Белокалитвинского района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Развитие муниципального управления и муниципальной службы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870,0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Контрольно-счетная инспекция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3 152,6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67,2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t>«</w:t>
            </w:r>
            <w:r w:rsidRPr="00B06E51">
              <w:t>Председатель Контрольно-счетной инспекции Белокалитвинского района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790,5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1 833,1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439,8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Финансовое управление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684DFD" w:rsidP="00273632">
            <w:pPr>
              <w:jc w:val="right"/>
            </w:pPr>
            <w:r w:rsidRPr="00B06E51">
              <w:t>56 231,3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720,4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41,0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9 843,0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304,4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5 000,0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Нормативно-методическое обеспечение и организация бюджетного процесса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(Иные закупки товаров, работ и услуг для </w:t>
            </w:r>
            <w:r w:rsidRPr="00B06E51">
              <w:lastRenderedPageBreak/>
              <w:t>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35,5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684DFD" w:rsidP="00273632">
            <w:pPr>
              <w:jc w:val="right"/>
            </w:pPr>
            <w:r w:rsidRPr="00B06E51">
              <w:t>3 842,3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1 313,1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150,0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софинансирование капитальных вложений в объекты муниципальной собственности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L1120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31 072,2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1 890,7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7732AB">
              <w:t>«</w:t>
            </w:r>
            <w:r w:rsidRPr="00B06E51">
              <w:t>Поддержка устойчивого исполнения местных бюджетов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 xml:space="preserve">муниципальной 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7732AB">
              <w:t>»</w:t>
            </w:r>
            <w:r w:rsidRPr="00B06E51">
              <w:t xml:space="preserve"> (Дотации)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78 036,4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образовательных учреждений культуры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35 442,1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27,0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библиотек</w:t>
            </w:r>
            <w:r w:rsidR="007732AB">
              <w:t>»</w:t>
            </w:r>
            <w:r w:rsidRPr="00B06E51">
              <w:t xml:space="preserve"> муниципальной </w:t>
            </w:r>
            <w:r w:rsidRPr="00B06E51">
              <w:lastRenderedPageBreak/>
              <w:t xml:space="preserve">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19 702,8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поддержку отрасли культуры в рамках реализации подпрограммы </w:t>
            </w:r>
            <w:r w:rsidR="007732AB">
              <w:t>«</w:t>
            </w:r>
            <w:r w:rsidRPr="00B06E51">
              <w:t>Обеспечение деятельности библиотек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726,5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музея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2 746,8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учреждений культурно-досугового типа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15 010,9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Мероприятия в области культуры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702,7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 xml:space="preserve">Энергосбережение и повышение </w:t>
            </w:r>
            <w:r w:rsidRPr="00B06E51">
              <w:lastRenderedPageBreak/>
              <w:t>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централизованной бухгалтерии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1 306,9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2 121,0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171,9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Содержание и обслуживание информационной и телекоммуникационной инфраструктуры в рамках </w:t>
            </w:r>
            <w:r w:rsidRPr="00B06E51">
              <w:lastRenderedPageBreak/>
              <w:t xml:space="preserve">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37,1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Отдел образования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1 100 277,9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45,2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дошкольного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113 499,4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государственных гарантий </w:t>
            </w:r>
            <w:r w:rsidRPr="00B06E51">
              <w:lastRenderedPageBreak/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t>«</w:t>
            </w:r>
            <w:r w:rsidRPr="00B06E51">
              <w:t>Развитие  дошкольного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158 409,4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мероприятия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1 732,9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</w:t>
            </w:r>
            <w:r w:rsidRPr="00B06E51">
              <w:lastRenderedPageBreak/>
              <w:t xml:space="preserve">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136 724,2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493 293,0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3 997,7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строительство и реконструкцию объектов образования муниципальной собственности, включая газификацию в рамках </w:t>
            </w:r>
            <w:r w:rsidRPr="00B06E51">
              <w:lastRenderedPageBreak/>
              <w:t xml:space="preserve">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11 543,2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16 728,9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реализацию проекта </w:t>
            </w:r>
            <w:r w:rsidR="007732AB">
              <w:t>«</w:t>
            </w:r>
            <w:r w:rsidRPr="00B06E51">
              <w:t>Всеобуч по плаванию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680,7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10 454,6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7732AB">
              <w:t>«</w:t>
            </w:r>
            <w:r w:rsidRPr="00B06E51">
              <w:t>Развитие общего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4 733,4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</w:t>
            </w:r>
            <w:r w:rsidRPr="00B06E51">
              <w:lastRenderedPageBreak/>
              <w:t xml:space="preserve">Белокалитвинского района в рамках подпрограммы </w:t>
            </w:r>
            <w:r w:rsidR="007732AB">
              <w:t>«</w:t>
            </w:r>
            <w:r w:rsidRPr="00B06E51">
              <w:t>Профилактика безнадзорности и правонарушений несовершеннолетних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405,5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Повышение безопасности дорожного движения на территории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транспортной системы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245,0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54,0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Развитие дополнительного образования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62 973,4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мероприятия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Адаптация </w:t>
            </w:r>
            <w:r w:rsidRPr="00B06E51">
              <w:lastRenderedPageBreak/>
              <w:t>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8 083,0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1 397,6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организацию отдыха детей в каникулярное время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6 352,8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 психолого-медико-социального сопровождения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2 875,4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lastRenderedPageBreak/>
              <w:t>«</w:t>
            </w:r>
            <w:r w:rsidRPr="00B06E51">
              <w:t>Обеспечение деятельности Информационно-методического центра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2 808,8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Центра бухгалтерского обслуживания учреждений образования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10 561,4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5 755,6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29,8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lastRenderedPageBreak/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949,9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94,0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2 445,2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t>«</w:t>
            </w:r>
            <w:r w:rsidRPr="00B06E51">
              <w:t xml:space="preserve">Об организации опеки и попечительства в Ростовской </w:t>
            </w:r>
            <w:r w:rsidRPr="00B06E51">
              <w:lastRenderedPageBreak/>
              <w:t>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Обеспечение реализации муниципальной программы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и прочие мероприятия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Развитие образования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131,7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292,9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416,2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492,8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238,7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11 698,6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</w:t>
            </w:r>
            <w:r w:rsidRPr="00B06E51">
              <w:lastRenderedPageBreak/>
              <w:t>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732AB">
              <w:t>«</w:t>
            </w:r>
            <w:r w:rsidRPr="00B06E51">
              <w:t>О социальной  поддержке детства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Совершенствование 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29 983,0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775 388,3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93,8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</w:t>
            </w:r>
            <w:r w:rsidRPr="00B06E51">
              <w:lastRenderedPageBreak/>
              <w:t>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48,1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16 325,0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</w:t>
            </w:r>
            <w:r w:rsidRPr="00B06E51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55,6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(Публичные нормативные социальные выплаты гражданам)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6 300,0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t>«</w:t>
            </w:r>
            <w:r w:rsidRPr="00B06E51">
              <w:t>Старшее поколение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4 153,0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 в рамках подпрограммы</w:t>
            </w:r>
            <w:r w:rsidR="007732AB">
              <w:t>»</w:t>
            </w:r>
            <w:r w:rsidR="00EC353F" w:rsidRPr="00B06E51">
              <w:t xml:space="preserve"> С</w:t>
            </w:r>
            <w:r w:rsidRPr="00B06E51">
              <w:t>таршее поколение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120 971,1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в рамках подпрограммы </w:t>
            </w:r>
            <w:r w:rsidR="007732AB">
              <w:t>«</w:t>
            </w:r>
            <w:r w:rsidRPr="00B06E51">
              <w:t>Профилактика экстремизма и терроризма в Белокалитвинском районе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Обеспечение общественного порядка и противодействие преступности</w:t>
            </w:r>
            <w:r w:rsidR="007732AB">
              <w:t>»</w:t>
            </w:r>
            <w:r w:rsidRPr="00B06E51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160,1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Предоставление отдельных мер социальной поддержки граждан, подвергшихся воздействию </w:t>
            </w:r>
            <w:r w:rsidRPr="00B06E51">
              <w:lastRenderedPageBreak/>
              <w:t xml:space="preserve">радиации,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37,0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3 880,0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43,1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t>«</w:t>
            </w:r>
            <w:r w:rsidRPr="00B06E51">
              <w:t>Почетный донор России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4 446,4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оплату жилищно-коммунальных услуг отдельным </w:t>
            </w:r>
            <w:r w:rsidRPr="00B06E51">
              <w:lastRenderedPageBreak/>
              <w:t xml:space="preserve">категориям граждан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740,2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68 160,4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</w:t>
            </w:r>
            <w:r w:rsidR="007732AB">
              <w:t>»</w:t>
            </w:r>
            <w:r w:rsidRPr="00B06E51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990,8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</w:t>
            </w:r>
            <w:r w:rsidRPr="00B06E51">
              <w:lastRenderedPageBreak/>
              <w:t xml:space="preserve">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</w:t>
            </w:r>
            <w:r w:rsidR="007732AB">
              <w:t>»</w:t>
            </w:r>
            <w:r w:rsidRPr="00B06E51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101 731,2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1 555,9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</w:t>
            </w:r>
            <w:r w:rsidRPr="00B06E51">
              <w:lastRenderedPageBreak/>
              <w:t xml:space="preserve">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35,1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2 918,5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 Ростовской области</w:t>
            </w:r>
            <w:r w:rsidR="007732AB">
              <w:t>»</w:t>
            </w:r>
            <w:r w:rsidRPr="00B06E51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235,5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t>«</w:t>
            </w:r>
            <w:r w:rsidRPr="00B06E51">
              <w:t>Ветеран труда Ростовской области</w:t>
            </w:r>
            <w:r w:rsidR="007732AB">
              <w:t>»</w:t>
            </w:r>
            <w:r w:rsidRPr="00B06E51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26 694,9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1 450,0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t>«</w:t>
            </w:r>
            <w:r w:rsidRPr="00B06E51">
              <w:t xml:space="preserve">Социальная </w:t>
            </w:r>
            <w:r w:rsidRPr="00B06E51">
              <w:lastRenderedPageBreak/>
              <w:t>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126 444,6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798,1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82 313,3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73,2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материальной и иной помощи для погребения в рамках </w:t>
            </w:r>
            <w:r w:rsidRPr="00B06E51">
              <w:lastRenderedPageBreak/>
              <w:t xml:space="preserve">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1 054,6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103,5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10 214,3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113,0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12 405,7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36,0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48 296,2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t>«</w:t>
            </w:r>
            <w:r w:rsidRPr="00B06E51">
              <w:t xml:space="preserve">Совершенствование мер  демографической политики в </w:t>
            </w:r>
            <w:r w:rsidRPr="00B06E51">
              <w:lastRenderedPageBreak/>
              <w:t>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75,2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8 100,0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t>««</w:t>
            </w:r>
            <w:r w:rsidRPr="00B06E51">
              <w:t>Совершенствование мер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0,5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t>««</w:t>
            </w:r>
            <w:r w:rsidRPr="00B06E51">
              <w:t xml:space="preserve">Совершенствование мер </w:t>
            </w:r>
            <w:r w:rsidRPr="00B06E51">
              <w:lastRenderedPageBreak/>
              <w:t>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41,5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t>«</w:t>
            </w:r>
            <w:r w:rsidRPr="00B06E51">
              <w:t>Об обязательном страховании гражданской ответственности владельцев транспортных  средств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интеграция инвалидов и других  маломобильных групп населения в общество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0,3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t>«</w:t>
            </w:r>
            <w:r w:rsidRPr="00B06E51">
              <w:t>Об обязательном страховании гражданской ответственности владельцев транспортных  средств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интеграция инвалидов и других  маломобильных групп населения в общество</w:t>
            </w:r>
            <w:r w:rsidR="007732AB">
              <w:t>»</w:t>
            </w:r>
            <w:r w:rsidRPr="00B06E51">
              <w:t xml:space="preserve"> муниципальной программы  Белокалитвинского района </w:t>
            </w:r>
            <w:r w:rsidR="007732AB">
              <w:t>«</w:t>
            </w:r>
            <w:r w:rsidRPr="00B06E51">
              <w:t>Доступная Среда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выплату единовременного пособия беременной жене </w:t>
            </w:r>
            <w:r w:rsidRPr="00B06E51">
              <w:lastRenderedPageBreak/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t>«</w:t>
            </w:r>
            <w:r w:rsidRPr="00B06E51">
              <w:t>О государственных пособиях гражданам, имеющих детей</w:t>
            </w:r>
            <w:r w:rsidR="007732AB">
              <w:t>»</w:t>
            </w:r>
            <w:r w:rsidR="00EC353F" w:rsidRPr="00B06E51">
              <w:t xml:space="preserve"> в</w:t>
            </w:r>
            <w:r w:rsidRPr="00B06E51">
              <w:t xml:space="preserve"> рамках подпрограммы </w:t>
            </w:r>
            <w:r w:rsidR="007732AB">
              <w:t>«</w:t>
            </w:r>
            <w:r w:rsidRPr="00B06E51">
              <w:t>Совершенствование мер  демографической политики в области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537,7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t>«</w:t>
            </w:r>
            <w:r w:rsidRPr="00B06E51">
              <w:t>О государственных пособиях гражданам, имеющим детей</w:t>
            </w:r>
            <w:r w:rsidR="007732AB">
              <w:t>»</w:t>
            </w:r>
            <w:r w:rsidRPr="00B06E51">
              <w:t xml:space="preserve"> 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48 141,6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B06E51">
              <w:lastRenderedPageBreak/>
              <w:t xml:space="preserve">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454,8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t>«</w:t>
            </w:r>
            <w:r w:rsidRPr="00B06E51">
              <w:t>Совершенствование мер демографической политики в области  социальной поддержки семьи и детей</w:t>
            </w:r>
            <w:r w:rsidR="007732AB">
              <w:t>»</w:t>
            </w:r>
            <w:r w:rsidRPr="00B06E51">
              <w:t xml:space="preserve"> муниципальной программы Белокалитвинского 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46 893,3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</w:t>
            </w:r>
            <w:r w:rsidRPr="00B06E51">
              <w:lastRenderedPageBreak/>
              <w:t>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1 018,1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37,2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</w:t>
            </w:r>
            <w:r w:rsidRPr="00B06E51">
              <w:lastRenderedPageBreak/>
              <w:t xml:space="preserve">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22 386,9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</w:t>
            </w:r>
            <w:r w:rsidRPr="00B06E51">
              <w:lastRenderedPageBreak/>
              <w:t>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3 080,3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t>«</w:t>
            </w:r>
            <w:r w:rsidRPr="00B06E51">
              <w:t>О социальном обслуживании граждан в Ростовской области</w:t>
            </w:r>
            <w:r w:rsidR="007732AB">
              <w:t>»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>Социальная поддержка отдельных 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 поддержка граждан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732AB">
              <w:lastRenderedPageBreak/>
              <w:t>«</w:t>
            </w:r>
            <w:r w:rsidRPr="00B06E51">
              <w:t>Социальная поддержка отдельных категорий граждан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Социальная поддержка граждан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1 685,0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Мероприятия в рамках подпрограммы </w:t>
            </w:r>
            <w:r w:rsidR="007732AB">
              <w:t>«</w:t>
            </w:r>
            <w:r w:rsidRPr="00B06E51">
              <w:t>Энергосбережение и повышение энергетической эффективности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Энергоэффективность и развитие энергетики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13,6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Комитет по управлению имуществом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33 152,2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319,9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t>«</w:t>
            </w:r>
            <w:r w:rsidRPr="00B06E51">
              <w:t>Развитие информационных технологий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деятельности (оказание услуг) муниципальных учреждений  </w:t>
            </w:r>
            <w:r w:rsidRPr="00B06E51">
              <w:lastRenderedPageBreak/>
              <w:t xml:space="preserve">Белокалитвинского района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18 729,9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58,2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t>«</w:t>
            </w:r>
            <w:r w:rsidRPr="00B06E51">
              <w:t xml:space="preserve">Многофункциональный центр предоставления государственных </w:t>
            </w:r>
            <w:r w:rsidRPr="00B06E51">
              <w:lastRenderedPageBreak/>
              <w:t>и муниципальных услуг</w:t>
            </w:r>
            <w:r w:rsidR="007732AB">
              <w:t>»</w:t>
            </w:r>
            <w:r w:rsidRPr="00B06E51">
              <w:t xml:space="preserve">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94,3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t>«</w:t>
            </w:r>
            <w:r w:rsidRPr="00B06E51">
              <w:t xml:space="preserve"> 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8,2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Формирование земельных участков под объектами муниципальной казны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333,2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Формирование земельных участков для граждан, имеющих трех и более детей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="00EC353F" w:rsidRPr="00B06E51">
              <w:t xml:space="preserve"> м</w:t>
            </w:r>
            <w:r w:rsidRPr="00B06E51">
              <w:t xml:space="preserve">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222,0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Оценка муниципального имущества и земельных участков в рамках подпрограммы </w:t>
            </w:r>
            <w:r w:rsidR="007732AB">
              <w:t>«</w:t>
            </w:r>
            <w:r w:rsidRPr="00B06E51">
              <w:t xml:space="preserve">Повышение эффективности </w:t>
            </w:r>
            <w:r w:rsidRPr="00B06E51">
              <w:lastRenderedPageBreak/>
              <w:t>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274,5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28,0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234,8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68,9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Содержание имущества казны в рамках подпрограммы </w:t>
            </w:r>
            <w:r w:rsidR="007732AB">
              <w:t>«</w:t>
            </w:r>
            <w:r w:rsidRPr="00B06E51">
              <w:t>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lastRenderedPageBreak/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30,1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6 518,7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404,2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10,8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35,0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предоставления муниципальных услуг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66,3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обеспечение предоставления муниципальных услуг в рамках подпрограммы </w:t>
            </w:r>
            <w:r w:rsidR="007732AB">
              <w:t>«</w:t>
            </w:r>
            <w:r w:rsidRPr="00B06E51"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t>»</w:t>
            </w:r>
            <w:r w:rsidRPr="00B06E51">
              <w:t xml:space="preserve"> муниципальной программы </w:t>
            </w:r>
            <w:r w:rsidRPr="00B06E51">
              <w:lastRenderedPageBreak/>
              <w:t xml:space="preserve">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75,1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t>«</w:t>
            </w:r>
            <w:r w:rsidRPr="00B06E51">
              <w:t xml:space="preserve"> Повышение эффективности управления муниципальным имуществом и приватизации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Управление муниципальным имуществом в Белокалитвинском районе</w:t>
            </w:r>
            <w:r w:rsidR="007732AB">
              <w:t>»</w:t>
            </w:r>
            <w:r w:rsidRPr="00B06E5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2 019,0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t>«</w:t>
            </w:r>
            <w:r w:rsidRPr="00B06E51">
              <w:t xml:space="preserve">О социальном обслуживании граждан в Ростовской области </w:t>
            </w:r>
            <w:r w:rsidR="007732AB">
              <w:t>«</w:t>
            </w:r>
            <w:r w:rsidRPr="00B06E51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t>«</w:t>
            </w:r>
            <w:r w:rsidRPr="00B06E51">
              <w:t>Об организации опеки и попечительства в Ростовской области</w:t>
            </w:r>
            <w:r w:rsidR="007732AB">
              <w:t>»</w:t>
            </w:r>
            <w:r w:rsidRPr="00B06E51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732AB">
              <w:t>«</w:t>
            </w:r>
            <w:r w:rsidRPr="00B06E51">
              <w:t>Об организации приемных семей для граждан пожилого возраста и инвалидов в Ростовской области</w:t>
            </w:r>
            <w:r w:rsidR="007732AB">
              <w:t>»</w:t>
            </w:r>
            <w:r w:rsidRPr="00B06E51">
              <w:t xml:space="preserve">, а также по организации работы по оформлению и назначению адресной социальной помощи в </w:t>
            </w:r>
            <w:r w:rsidRPr="00B06E51">
              <w:lastRenderedPageBreak/>
              <w:t xml:space="preserve">соответствии с Областным законом от 22 октября 2004 года № 174-ЗС </w:t>
            </w:r>
            <w:r w:rsidR="007732AB">
              <w:t>«</w:t>
            </w:r>
            <w:r w:rsidRPr="00B06E51">
              <w:t>Об адресной социальной помощи в Ростовской области</w:t>
            </w:r>
            <w:r w:rsidR="007732AB">
              <w:t>»</w:t>
            </w:r>
            <w:r w:rsidRPr="00B06E51">
              <w:t xml:space="preserve"> в рамках подпрограммы </w:t>
            </w:r>
            <w:r w:rsidR="007732AB">
              <w:t>«</w:t>
            </w:r>
            <w:r w:rsidRPr="00B06E51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t>«</w:t>
            </w:r>
            <w:r w:rsidRPr="00B06E51">
              <w:t>Многофункциональный  центр предоставления государственных и муниципальных услуг</w:t>
            </w:r>
            <w:r w:rsidR="007732AB">
              <w:t>»</w:t>
            </w:r>
            <w:r w:rsidRPr="00B06E51">
              <w:t xml:space="preserve"> Белокалитвинского  района</w:t>
            </w:r>
            <w:r w:rsidR="007732AB">
              <w:t>»</w:t>
            </w:r>
            <w:r w:rsidRPr="00B06E51">
              <w:t xml:space="preserve"> муниципальной программы Белокалитвинского района </w:t>
            </w:r>
            <w:r w:rsidR="007732AB">
              <w:t>«</w:t>
            </w:r>
            <w:r w:rsidRPr="00B06E51">
              <w:t>Информационное  общество</w:t>
            </w:r>
            <w:r w:rsidR="007732AB">
              <w:t>»</w:t>
            </w:r>
            <w:r w:rsidRPr="00B06E51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3 613,9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6 037,3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3 727,6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2 290,3</w:t>
            </w:r>
          </w:p>
        </w:tc>
      </w:tr>
      <w:tr w:rsidR="00AA100E" w:rsidRPr="00B06E51" w:rsidTr="00D273E3">
        <w:trPr>
          <w:trHeight w:val="279"/>
        </w:trPr>
        <w:tc>
          <w:tcPr>
            <w:tcW w:w="3845" w:type="dxa"/>
            <w:shd w:val="clear" w:color="auto" w:fill="auto"/>
            <w:hideMark/>
          </w:tcPr>
          <w:p w:rsidR="00AA100E" w:rsidRPr="00B06E51" w:rsidRDefault="00AA100E" w:rsidP="00273632">
            <w:r w:rsidRPr="00B06E51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A100E" w:rsidRPr="00B06E51" w:rsidRDefault="00AA100E" w:rsidP="00273632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100E" w:rsidRPr="00B06E51" w:rsidRDefault="00AA100E" w:rsidP="00273632">
            <w:pPr>
              <w:jc w:val="right"/>
            </w:pPr>
            <w:r w:rsidRPr="00B06E51">
              <w:t>19,4</w:t>
            </w:r>
            <w:r w:rsidR="007732AB">
              <w:t>»</w:t>
            </w:r>
            <w:r w:rsidRPr="00B06E51">
              <w:t>;</w:t>
            </w:r>
          </w:p>
        </w:tc>
      </w:tr>
    </w:tbl>
    <w:p w:rsidR="00A470A7" w:rsidRPr="00B06E51" w:rsidRDefault="00A470A7" w:rsidP="00A470A7">
      <w:pPr>
        <w:sectPr w:rsidR="00A470A7" w:rsidRPr="00B06E51" w:rsidSect="00A470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0A7" w:rsidRPr="00B06E51" w:rsidRDefault="00A470A7" w:rsidP="00A470A7">
      <w:pPr>
        <w:tabs>
          <w:tab w:val="left" w:pos="7368"/>
        </w:tabs>
      </w:pPr>
    </w:p>
    <w:p w:rsidR="005C5673" w:rsidRPr="00B06E51" w:rsidRDefault="008B64C2" w:rsidP="008B64C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t>15)</w:t>
      </w:r>
      <w:r w:rsidR="005C5673" w:rsidRPr="00B06E51">
        <w:rPr>
          <w:bCs/>
          <w:sz w:val="28"/>
          <w:szCs w:val="28"/>
        </w:rPr>
        <w:t xml:space="preserve"> приложение 12 изложить в следующей редакции:</w:t>
      </w:r>
    </w:p>
    <w:p w:rsidR="005C5673" w:rsidRPr="00B06E51" w:rsidRDefault="005C5673" w:rsidP="004F16B6">
      <w:pPr>
        <w:jc w:val="right"/>
      </w:pPr>
    </w:p>
    <w:p w:rsidR="004F16B6" w:rsidRPr="00B06E51" w:rsidRDefault="007732AB" w:rsidP="004F16B6">
      <w:pPr>
        <w:jc w:val="right"/>
      </w:pPr>
      <w:r>
        <w:t>«</w:t>
      </w:r>
      <w:r w:rsidR="004F16B6" w:rsidRPr="00B06E51">
        <w:t>Приложение 1</w:t>
      </w:r>
      <w:r w:rsidR="00A122AA" w:rsidRPr="00B06E51">
        <w:t>2</w:t>
      </w:r>
    </w:p>
    <w:p w:rsidR="004F16B6" w:rsidRPr="00B06E51" w:rsidRDefault="004F16B6" w:rsidP="004F16B6">
      <w:pPr>
        <w:jc w:val="right"/>
      </w:pPr>
      <w:r w:rsidRPr="00B06E51">
        <w:t>к решению Собрания депутатов</w:t>
      </w:r>
    </w:p>
    <w:p w:rsidR="004F16B6" w:rsidRPr="00B06E51" w:rsidRDefault="004F16B6" w:rsidP="004F16B6">
      <w:pPr>
        <w:jc w:val="right"/>
      </w:pPr>
      <w:r w:rsidRPr="00B06E51">
        <w:t xml:space="preserve"> Белокалитвинского района </w:t>
      </w:r>
    </w:p>
    <w:p w:rsidR="004F16B6" w:rsidRPr="00B06E51" w:rsidRDefault="004F16B6" w:rsidP="004F16B6">
      <w:pPr>
        <w:jc w:val="right"/>
      </w:pPr>
      <w:r w:rsidRPr="00B06E51">
        <w:t xml:space="preserve">от </w:t>
      </w:r>
      <w:r w:rsidR="003118EB" w:rsidRPr="00B06E51">
        <w:t>28</w:t>
      </w:r>
      <w:r w:rsidRPr="00B06E51">
        <w:t xml:space="preserve"> декабря 2016 года № </w:t>
      </w:r>
      <w:r w:rsidR="003118EB" w:rsidRPr="00B06E51">
        <w:t>111</w:t>
      </w:r>
    </w:p>
    <w:p w:rsidR="004F16B6" w:rsidRPr="00B06E51" w:rsidRDefault="007732AB" w:rsidP="004F16B6">
      <w:pPr>
        <w:jc w:val="right"/>
      </w:pPr>
      <w:r>
        <w:t>«</w:t>
      </w:r>
      <w:r w:rsidR="004F16B6" w:rsidRPr="00B06E51">
        <w:t xml:space="preserve">О бюджете Белокалитвинского </w:t>
      </w:r>
    </w:p>
    <w:p w:rsidR="004F16B6" w:rsidRPr="00B06E51" w:rsidRDefault="004F16B6" w:rsidP="004F16B6">
      <w:pPr>
        <w:jc w:val="right"/>
      </w:pPr>
      <w:r w:rsidRPr="00B06E51">
        <w:t xml:space="preserve"> района на 2017 год и на плановый</w:t>
      </w:r>
    </w:p>
    <w:p w:rsidR="004F16B6" w:rsidRPr="00B06E51" w:rsidRDefault="004F16B6" w:rsidP="004F16B6">
      <w:pPr>
        <w:jc w:val="right"/>
      </w:pPr>
      <w:r w:rsidRPr="00B06E51">
        <w:t>период 2018 и 2019 годов</w:t>
      </w:r>
      <w:r w:rsidR="007732AB">
        <w:t>»</w:t>
      </w:r>
    </w:p>
    <w:p w:rsidR="004F16B6" w:rsidRPr="00B06E51" w:rsidRDefault="004F16B6" w:rsidP="004F16B6">
      <w:pPr>
        <w:tabs>
          <w:tab w:val="left" w:pos="7368"/>
        </w:tabs>
      </w:pP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42"/>
        <w:gridCol w:w="18"/>
      </w:tblGrid>
      <w:tr w:rsidR="004F16B6" w:rsidRPr="00B06E51" w:rsidTr="00272DE0">
        <w:trPr>
          <w:gridAfter w:val="1"/>
          <w:wAfter w:w="18" w:type="dxa"/>
          <w:trHeight w:val="363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4F16B6" w:rsidRPr="00B06E51" w:rsidTr="00272DE0">
        <w:trPr>
          <w:gridAfter w:val="1"/>
          <w:wAfter w:w="18" w:type="dxa"/>
          <w:trHeight w:val="495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 на плановый период 2018 и 2019 годов</w:t>
            </w:r>
          </w:p>
        </w:tc>
      </w:tr>
      <w:tr w:rsidR="004F16B6" w:rsidRPr="00B06E51" w:rsidTr="00272DE0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B06E51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B06E51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B06E51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B06E51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B06E51" w:rsidRDefault="004F16B6" w:rsidP="00272DE0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(тыс. рублей)</w:t>
            </w:r>
          </w:p>
        </w:tc>
      </w:tr>
      <w:tr w:rsidR="004F16B6" w:rsidRPr="00B06E51" w:rsidTr="00272DE0">
        <w:trPr>
          <w:trHeight w:val="37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B6" w:rsidRPr="00B06E51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F16B6" w:rsidRPr="00B06E51" w:rsidTr="00371D09">
        <w:trPr>
          <w:trHeight w:val="3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B06E51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B06E51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B06E51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4F16B6" w:rsidRPr="00B06E51" w:rsidTr="00371D09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B06E51" w:rsidRDefault="004F16B6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91657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2 479 993,7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2 465 469,7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935,6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952,5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601,4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618,3</w:t>
            </w:r>
          </w:p>
        </w:tc>
      </w:tr>
    </w:tbl>
    <w:p w:rsidR="00371D09" w:rsidRPr="00B06E51" w:rsidRDefault="00371D09">
      <w:r w:rsidRPr="00B06E51"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60"/>
      </w:tblGrid>
      <w:tr w:rsidR="00371D09" w:rsidRPr="00B06E51" w:rsidTr="00371D09">
        <w:trPr>
          <w:trHeight w:val="256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562 980,2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435 135,8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2 148,8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B06E51">
              <w:rPr>
                <w:sz w:val="28"/>
                <w:szCs w:val="28"/>
              </w:rPr>
              <w:lastRenderedPageBreak/>
              <w:t>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42 649,1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43 913,2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5 903,6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6 000,4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06E5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административных правонарушениях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Экономическое развитие и </w:t>
            </w:r>
            <w:r w:rsidRPr="00B06E51">
              <w:rPr>
                <w:sz w:val="28"/>
                <w:szCs w:val="28"/>
              </w:rPr>
              <w:lastRenderedPageBreak/>
              <w:t>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проведение конкурса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</w:t>
            </w:r>
            <w:r w:rsidRPr="00B06E51">
              <w:rPr>
                <w:sz w:val="28"/>
                <w:szCs w:val="28"/>
              </w:rPr>
              <w:lastRenderedPageBreak/>
              <w:t>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138,1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71,2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казачьих дружинах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2 597,7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защите населения от чрезвычайных </w:t>
            </w:r>
            <w:r w:rsidRPr="00B06E51">
              <w:rPr>
                <w:sz w:val="28"/>
                <w:szCs w:val="28"/>
              </w:rPr>
              <w:lastRenderedPageBreak/>
              <w:t xml:space="preserve">ситуаций по муниципальному казенному учреждению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»«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сельского хозяйства </w:t>
            </w:r>
            <w:r w:rsidRPr="00B06E51">
              <w:rPr>
                <w:sz w:val="28"/>
                <w:szCs w:val="28"/>
              </w:rPr>
              <w:lastRenderedPageBreak/>
              <w:t>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1 363,3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</w:t>
            </w:r>
            <w:r w:rsidRPr="00B06E51">
              <w:rPr>
                <w:sz w:val="28"/>
                <w:szCs w:val="28"/>
              </w:rPr>
              <w:lastRenderedPageBreak/>
              <w:t xml:space="preserve">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2 037,4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27 296,8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30 994,1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12 777,1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13 416,0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06E5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r w:rsidRPr="00B06E5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102 584,4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06E5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2 685,7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2 794,5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17 232,8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17 569,1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</w:t>
            </w:r>
            <w:r w:rsidRPr="00B06E51">
              <w:rPr>
                <w:sz w:val="28"/>
                <w:szCs w:val="28"/>
              </w:rPr>
              <w:lastRenderedPageBreak/>
              <w:t xml:space="preserve">здравоохранения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19 677,3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550,5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</w:t>
            </w:r>
            <w:r w:rsidRPr="00B06E51">
              <w:rPr>
                <w:sz w:val="28"/>
                <w:szCs w:val="28"/>
              </w:rPr>
              <w:lastRenderedPageBreak/>
              <w:t>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2 156,2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ребенка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</w:t>
            </w:r>
            <w:r w:rsidR="00EC353F" w:rsidRPr="00B06E51">
              <w:rPr>
                <w:sz w:val="28"/>
                <w:szCs w:val="28"/>
              </w:rPr>
              <w:lastRenderedPageBreak/>
              <w:t>м</w:t>
            </w:r>
            <w:r w:rsidRPr="00B06E51">
              <w:rPr>
                <w:sz w:val="28"/>
                <w:szCs w:val="28"/>
              </w:rPr>
              <w:t xml:space="preserve">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ветеранах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от 24 ноября 1995 № 181-ФЗ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</w:t>
            </w:r>
            <w:r w:rsidRPr="00B06E51">
              <w:rPr>
                <w:sz w:val="28"/>
                <w:szCs w:val="28"/>
              </w:rPr>
              <w:lastRenderedPageBreak/>
              <w:t xml:space="preserve">средств областного бюджета на  софинансирование средств федерального бюджета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Астероид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EC353F" w:rsidRPr="00B06E51">
              <w:rPr>
                <w:sz w:val="28"/>
                <w:szCs w:val="28"/>
              </w:rPr>
              <w:t>программ</w:t>
            </w:r>
            <w:r w:rsidRPr="00B06E5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</w:t>
            </w:r>
            <w:r w:rsidRPr="00B06E5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2 939,4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2 996,8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812,9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1 665,4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1 700,4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</w:t>
            </w:r>
            <w:r w:rsidRPr="00B06E5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43 816,8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56 210,7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</w:t>
            </w:r>
            <w:r w:rsidRPr="00B06E5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9 332,9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9 596,3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</w:t>
            </w:r>
            <w:r w:rsidRPr="00B06E51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27 998,7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37 765,9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4 676,0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77 644,8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75 951,4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34 738,6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20 623,9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20 780,3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отрасли культуры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13 077,1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Энергоэффективность и </w:t>
            </w:r>
            <w:r w:rsidRPr="00B06E51">
              <w:rPr>
                <w:sz w:val="28"/>
                <w:szCs w:val="28"/>
              </w:rPr>
              <w:lastRenderedPageBreak/>
              <w:t>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1 345,7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2 170,5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91657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989 575,8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1 073 863,6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91657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86 693,4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118 601,4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B06E51">
              <w:rPr>
                <w:sz w:val="28"/>
                <w:szCs w:val="28"/>
              </w:rPr>
              <w:lastRenderedPageBreak/>
              <w:t xml:space="preserve">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158 409,4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163 277,7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105 864,4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126 439,2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501 306,9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523 885,7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реализацию проекта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Всеобуч по плаванию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дополнительного </w:t>
            </w:r>
            <w:r w:rsidRPr="00B06E51">
              <w:rPr>
                <w:sz w:val="28"/>
                <w:szCs w:val="28"/>
              </w:rPr>
              <w:lastRenderedPageBreak/>
              <w:t>образования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59 067,8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60 771,5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6 607,0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6 871,2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2 979,0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2 715,6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2 803,4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10 856,3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5 755,6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5 918,5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479,3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2 513,7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</w:t>
            </w:r>
            <w:r w:rsidRPr="00B06E5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Социальная поддержка </w:t>
            </w:r>
            <w:r w:rsidRPr="00B06E51">
              <w:rPr>
                <w:sz w:val="28"/>
                <w:szCs w:val="28"/>
              </w:rPr>
              <w:lastRenderedPageBreak/>
              <w:t>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31 957,3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33 609,4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767 847,1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785 374,7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Мероприятия по диспансеризации муниципальных </w:t>
            </w:r>
            <w:r w:rsidRPr="00B06E51">
              <w:rPr>
                <w:sz w:val="28"/>
                <w:szCs w:val="28"/>
              </w:rPr>
              <w:lastRenderedPageBreak/>
              <w:t xml:space="preserve">служащих Белокалитвинского района  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B06E51">
              <w:rPr>
                <w:sz w:val="28"/>
                <w:szCs w:val="28"/>
              </w:rPr>
              <w:lastRenderedPageBreak/>
              <w:t xml:space="preserve">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16 979,0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17 659,0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</w:t>
            </w:r>
            <w:r w:rsidRPr="00B06E5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3 870,9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4 048,1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С</w:t>
            </w:r>
            <w:r w:rsidRPr="00B06E51">
              <w:rPr>
                <w:sz w:val="28"/>
                <w:szCs w:val="28"/>
              </w:rPr>
              <w:t>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120 971,1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124 240,5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</w:t>
            </w:r>
            <w:r w:rsidRPr="00B06E5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68 149,3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1 049,6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104 806,8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107 988,4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1 565,8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1 575,9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B06E51">
              <w:rPr>
                <w:sz w:val="28"/>
                <w:szCs w:val="28"/>
              </w:rPr>
              <w:lastRenderedPageBreak/>
              <w:t xml:space="preserve">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3 112,2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249,1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</w:t>
            </w:r>
            <w:r w:rsidRPr="00B06E51">
              <w:rPr>
                <w:sz w:val="28"/>
                <w:szCs w:val="28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27 477,7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28 288,0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1 552,5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</w:t>
            </w:r>
            <w:r w:rsidRPr="00B06E5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131 000,4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135 716,4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856,8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85 276,4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88 346,4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B06E51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1 145,9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112,3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10 612,7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11 032,0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мер </w:t>
            </w:r>
            <w:r w:rsidRPr="00B06E51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123,0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12 901,4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13 439,2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B06E51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50 261,5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52 234,1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B06E51">
              <w:rPr>
                <w:sz w:val="28"/>
                <w:szCs w:val="28"/>
              </w:rPr>
              <w:lastRenderedPageBreak/>
              <w:t>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B06E51">
              <w:rPr>
                <w:sz w:val="28"/>
                <w:szCs w:val="28"/>
              </w:rPr>
              <w:lastRenderedPageBreak/>
              <w:t xml:space="preserve">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в</w:t>
            </w:r>
            <w:r w:rsidRPr="00B06E51">
              <w:rPr>
                <w:sz w:val="28"/>
                <w:szCs w:val="28"/>
              </w:rPr>
              <w:t xml:space="preserve">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582,2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 </w:t>
            </w:r>
            <w:r w:rsidRPr="00B06E51">
              <w:rPr>
                <w:sz w:val="28"/>
                <w:szCs w:val="28"/>
              </w:rPr>
              <w:lastRenderedPageBreak/>
              <w:t>государственных пособиях гражданам, имеющим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48 670,7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48 987,3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</w:t>
            </w:r>
            <w:r w:rsidRPr="00B06E51">
              <w:rPr>
                <w:sz w:val="28"/>
                <w:szCs w:val="28"/>
              </w:rPr>
              <w:lastRenderedPageBreak/>
              <w:t xml:space="preserve">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27 687,3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25 111,9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568,5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</w:t>
            </w:r>
            <w:r w:rsidRPr="00B06E51">
              <w:rPr>
                <w:sz w:val="28"/>
                <w:szCs w:val="28"/>
              </w:rPr>
              <w:lastRenderedPageBreak/>
              <w:t xml:space="preserve">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22 386,9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23 029,7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</w:t>
            </w:r>
            <w:r w:rsidRPr="00B06E51">
              <w:rPr>
                <w:sz w:val="28"/>
                <w:szCs w:val="28"/>
              </w:rPr>
              <w:lastRenderedPageBreak/>
              <w:t xml:space="preserve">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</w:t>
            </w:r>
            <w:r w:rsidRPr="00B06E51">
              <w:rPr>
                <w:sz w:val="28"/>
                <w:szCs w:val="28"/>
              </w:rPr>
              <w:lastRenderedPageBreak/>
              <w:t xml:space="preserve">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28 744,7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29 471,6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17 979,8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18 416,3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</w:t>
            </w:r>
            <w:r w:rsidRPr="00B06E51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5 854,4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6 019,8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470,4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</w:t>
            </w:r>
            <w:r w:rsidRPr="00B06E51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B06E51">
              <w:rPr>
                <w:sz w:val="28"/>
                <w:szCs w:val="28"/>
              </w:rPr>
              <w:lastRenderedPageBreak/>
              <w:t xml:space="preserve">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3 722,3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5 509,3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5 512,6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B06E51">
              <w:rPr>
                <w:sz w:val="28"/>
                <w:szCs w:val="28"/>
              </w:rPr>
              <w:lastRenderedPageBreak/>
              <w:t>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1 765,6</w:t>
            </w:r>
          </w:p>
        </w:tc>
      </w:tr>
      <w:tr w:rsidR="00371D09" w:rsidRPr="00B06E51" w:rsidTr="00371D0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371D09" w:rsidRPr="00B06E51" w:rsidRDefault="00371D09" w:rsidP="00371D09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1D09" w:rsidRPr="00B06E51" w:rsidRDefault="00371D09" w:rsidP="00371D09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>;</w:t>
            </w:r>
          </w:p>
        </w:tc>
      </w:tr>
    </w:tbl>
    <w:p w:rsidR="004F16B6" w:rsidRPr="00B06E51" w:rsidRDefault="004F16B6" w:rsidP="004F16B6">
      <w:pPr>
        <w:sectPr w:rsidR="004F16B6" w:rsidRPr="00B06E51" w:rsidSect="004F16B6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03275" w:rsidRPr="00B06E51" w:rsidRDefault="002D174E" w:rsidP="002D174E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</w:t>
      </w:r>
      <w:r w:rsidR="007357E3" w:rsidRPr="00B06E51">
        <w:rPr>
          <w:bCs/>
          <w:sz w:val="28"/>
          <w:szCs w:val="28"/>
        </w:rPr>
        <w:t>6</w:t>
      </w:r>
      <w:r w:rsidRPr="00B06E51">
        <w:rPr>
          <w:bCs/>
          <w:sz w:val="28"/>
          <w:szCs w:val="28"/>
        </w:rPr>
        <w:t>)</w:t>
      </w:r>
      <w:r w:rsidR="00D273E3">
        <w:rPr>
          <w:bCs/>
          <w:sz w:val="28"/>
          <w:szCs w:val="28"/>
        </w:rPr>
        <w:t xml:space="preserve"> </w:t>
      </w:r>
      <w:r w:rsidR="00003275" w:rsidRPr="00B06E51">
        <w:rPr>
          <w:bCs/>
          <w:sz w:val="28"/>
          <w:szCs w:val="28"/>
        </w:rPr>
        <w:t>приложение 13 изложить в следующей редакции:</w:t>
      </w:r>
    </w:p>
    <w:p w:rsidR="00003275" w:rsidRPr="00B06E51" w:rsidRDefault="00003275" w:rsidP="00A05180">
      <w:pPr>
        <w:jc w:val="right"/>
      </w:pPr>
    </w:p>
    <w:p w:rsidR="00A05180" w:rsidRPr="00B06E51" w:rsidRDefault="007732AB" w:rsidP="00A05180">
      <w:pPr>
        <w:jc w:val="right"/>
      </w:pPr>
      <w:r>
        <w:t>«</w:t>
      </w:r>
      <w:r w:rsidR="00A05180" w:rsidRPr="00B06E51">
        <w:t>Приложение 1</w:t>
      </w:r>
      <w:r w:rsidR="00A122AA" w:rsidRPr="00B06E51">
        <w:t>3</w:t>
      </w:r>
    </w:p>
    <w:p w:rsidR="00A05180" w:rsidRPr="00B06E51" w:rsidRDefault="00A05180" w:rsidP="00A05180">
      <w:pPr>
        <w:jc w:val="right"/>
      </w:pPr>
      <w:r w:rsidRPr="00B06E51">
        <w:t>к решению Собрания депутатов</w:t>
      </w:r>
    </w:p>
    <w:p w:rsidR="00A05180" w:rsidRPr="00B06E51" w:rsidRDefault="00A05180" w:rsidP="00A05180">
      <w:pPr>
        <w:jc w:val="right"/>
      </w:pPr>
      <w:r w:rsidRPr="00B06E51">
        <w:t xml:space="preserve"> Белокалитвинского района </w:t>
      </w:r>
    </w:p>
    <w:p w:rsidR="00A05180" w:rsidRPr="00B06E51" w:rsidRDefault="00A05180" w:rsidP="00A05180">
      <w:pPr>
        <w:jc w:val="right"/>
      </w:pPr>
      <w:r w:rsidRPr="00B06E51">
        <w:t xml:space="preserve">от </w:t>
      </w:r>
      <w:r w:rsidR="003118EB" w:rsidRPr="00B06E51">
        <w:t>28</w:t>
      </w:r>
      <w:r w:rsidRPr="00B06E51">
        <w:t xml:space="preserve"> декабря 2016 года № </w:t>
      </w:r>
      <w:r w:rsidR="003118EB" w:rsidRPr="00B06E51">
        <w:t>111</w:t>
      </w:r>
    </w:p>
    <w:p w:rsidR="00A05180" w:rsidRPr="00B06E51" w:rsidRDefault="007732AB" w:rsidP="00A05180">
      <w:pPr>
        <w:jc w:val="right"/>
      </w:pPr>
      <w:r>
        <w:t>«</w:t>
      </w:r>
      <w:r w:rsidR="00A05180" w:rsidRPr="00B06E51">
        <w:t xml:space="preserve">О бюджете Белокалитвинского </w:t>
      </w:r>
    </w:p>
    <w:p w:rsidR="00A05180" w:rsidRPr="00B06E51" w:rsidRDefault="00A05180" w:rsidP="00A05180">
      <w:pPr>
        <w:jc w:val="right"/>
      </w:pPr>
      <w:r w:rsidRPr="00B06E51">
        <w:t xml:space="preserve"> района на 2017 год и на плановый</w:t>
      </w:r>
    </w:p>
    <w:p w:rsidR="00A05180" w:rsidRPr="00B06E51" w:rsidRDefault="00A05180" w:rsidP="00A05180">
      <w:pPr>
        <w:jc w:val="right"/>
      </w:pPr>
      <w:r w:rsidRPr="00B06E51">
        <w:t>период 2018 и 2019 годов</w:t>
      </w:r>
      <w:r w:rsidR="007732AB">
        <w:t>»</w:t>
      </w:r>
    </w:p>
    <w:p w:rsidR="00A571B4" w:rsidRPr="00B06E51" w:rsidRDefault="00A571B4" w:rsidP="00A571B4"/>
    <w:tbl>
      <w:tblPr>
        <w:tblW w:w="10933" w:type="dxa"/>
        <w:tblInd w:w="-459" w:type="dxa"/>
        <w:tblLook w:val="04A0"/>
      </w:tblPr>
      <w:tblGrid>
        <w:gridCol w:w="10933"/>
      </w:tblGrid>
      <w:tr w:rsidR="00A571B4" w:rsidRPr="00B06E51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B06E51" w:rsidRDefault="00A571B4" w:rsidP="00A571B4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571B4" w:rsidRPr="00B06E51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ind w:right="1719"/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по целевым статьям (муниципальным программам</w:t>
            </w:r>
          </w:p>
        </w:tc>
      </w:tr>
      <w:tr w:rsidR="00A571B4" w:rsidRPr="00B06E51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A571B4" w:rsidRPr="00B06E51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</w:tc>
      </w:tr>
      <w:tr w:rsidR="00A571B4" w:rsidRPr="00B06E51" w:rsidTr="00A571B4">
        <w:trPr>
          <w:trHeight w:val="36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B06E51" w:rsidRDefault="00A571B4" w:rsidP="00A0518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классификации расходов бюджета Белокалитвинского района на 201</w:t>
            </w:r>
            <w:r w:rsidR="00A05180" w:rsidRPr="00B06E51">
              <w:rPr>
                <w:bCs/>
                <w:sz w:val="28"/>
                <w:szCs w:val="28"/>
              </w:rPr>
              <w:t>7</w:t>
            </w:r>
            <w:r w:rsidRPr="00B06E51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A571B4" w:rsidRPr="00B06E51" w:rsidRDefault="00A571B4" w:rsidP="00A571B4"/>
    <w:tbl>
      <w:tblPr>
        <w:tblW w:w="10491" w:type="dxa"/>
        <w:tblInd w:w="-34" w:type="dxa"/>
        <w:tblLayout w:type="fixed"/>
        <w:tblLook w:val="04A0"/>
      </w:tblPr>
      <w:tblGrid>
        <w:gridCol w:w="4962"/>
        <w:gridCol w:w="1966"/>
        <w:gridCol w:w="709"/>
        <w:gridCol w:w="567"/>
        <w:gridCol w:w="709"/>
        <w:gridCol w:w="1578"/>
      </w:tblGrid>
      <w:tr w:rsidR="00A571B4" w:rsidRPr="00B06E51" w:rsidTr="00D273E3">
        <w:trPr>
          <w:trHeight w:val="19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right"/>
              <w:rPr>
                <w:b/>
                <w:bCs/>
                <w:sz w:val="28"/>
                <w:szCs w:val="28"/>
              </w:rPr>
            </w:pPr>
            <w:r w:rsidRPr="00B06E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571B4" w:rsidRPr="00B06E51" w:rsidTr="00D273E3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ind w:right="459"/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B06E51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571B4" w:rsidRPr="00B06E51" w:rsidTr="00D273E3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B06E51" w:rsidRDefault="00A571B4" w:rsidP="00C66831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</w:tr>
      <w:tr w:rsidR="00062ADB" w:rsidRPr="00B06E51" w:rsidTr="00D273E3">
        <w:trPr>
          <w:trHeight w:val="29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DB" w:rsidRPr="00B06E51" w:rsidRDefault="00062ADB" w:rsidP="008E31FC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2 965 9</w:t>
            </w:r>
            <w:r w:rsidR="008E31FC" w:rsidRPr="00B06E51">
              <w:rPr>
                <w:sz w:val="28"/>
                <w:szCs w:val="28"/>
              </w:rPr>
              <w:t>74,6</w:t>
            </w:r>
            <w:bookmarkStart w:id="5" w:name="_GoBack"/>
            <w:bookmarkEnd w:id="5"/>
          </w:p>
        </w:tc>
      </w:tr>
      <w:tr w:rsidR="00062ADB" w:rsidRPr="00B06E51" w:rsidTr="00D273E3">
        <w:trPr>
          <w:trHeight w:val="295"/>
        </w:trPr>
        <w:tc>
          <w:tcPr>
            <w:tcW w:w="4962" w:type="dxa"/>
            <w:shd w:val="clear" w:color="auto" w:fill="auto"/>
            <w:hideMark/>
          </w:tcPr>
          <w:p w:rsidR="00062ADB" w:rsidRPr="00B06E51" w:rsidRDefault="00062ADB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062ADB" w:rsidRPr="00B06E51" w:rsidRDefault="00062ADB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56 221,1</w:t>
            </w:r>
          </w:p>
        </w:tc>
      </w:tr>
      <w:tr w:rsidR="00062ADB" w:rsidRPr="00B06E51" w:rsidTr="00D273E3">
        <w:trPr>
          <w:trHeight w:val="295"/>
        </w:trPr>
        <w:tc>
          <w:tcPr>
            <w:tcW w:w="4962" w:type="dxa"/>
            <w:shd w:val="clear" w:color="auto" w:fill="auto"/>
            <w:hideMark/>
          </w:tcPr>
          <w:p w:rsidR="00062ADB" w:rsidRPr="00B06E51" w:rsidRDefault="00062ADB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062ADB" w:rsidRPr="00B06E51" w:rsidRDefault="00062ADB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28 833,2</w:t>
            </w:r>
          </w:p>
        </w:tc>
      </w:tr>
      <w:tr w:rsidR="00062ADB" w:rsidRPr="00B06E51" w:rsidTr="00D273E3">
        <w:trPr>
          <w:trHeight w:val="295"/>
        </w:trPr>
        <w:tc>
          <w:tcPr>
            <w:tcW w:w="4962" w:type="dxa"/>
            <w:shd w:val="clear" w:color="auto" w:fill="auto"/>
            <w:hideMark/>
          </w:tcPr>
          <w:p w:rsidR="00062ADB" w:rsidRPr="00B06E51" w:rsidRDefault="00062ADB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062ADB" w:rsidRPr="00B06E51" w:rsidRDefault="00062ADB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062ADB" w:rsidRPr="00B06E51" w:rsidRDefault="00062ADB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1 832,5</w:t>
            </w:r>
          </w:p>
        </w:tc>
      </w:tr>
    </w:tbl>
    <w:p w:rsidR="00A56448" w:rsidRPr="00B06E51" w:rsidRDefault="00A56448">
      <w:r w:rsidRPr="00B06E51">
        <w:br w:type="page"/>
      </w:r>
    </w:p>
    <w:tbl>
      <w:tblPr>
        <w:tblW w:w="10349" w:type="dxa"/>
        <w:tblInd w:w="108" w:type="dxa"/>
        <w:tblLayout w:type="fixed"/>
        <w:tblLook w:val="04A0"/>
      </w:tblPr>
      <w:tblGrid>
        <w:gridCol w:w="4820"/>
        <w:gridCol w:w="1966"/>
        <w:gridCol w:w="709"/>
        <w:gridCol w:w="567"/>
        <w:gridCol w:w="709"/>
        <w:gridCol w:w="1578"/>
      </w:tblGrid>
      <w:tr w:rsidR="00A56448" w:rsidRPr="00B06E51" w:rsidTr="00EF05BC">
        <w:trPr>
          <w:trHeight w:val="29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1 525,7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14 851,5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8 723,5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1 900,0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5 564,9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1 804,8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</w:t>
            </w:r>
            <w:r w:rsidRPr="00B06E51">
              <w:rPr>
                <w:sz w:val="28"/>
                <w:szCs w:val="28"/>
              </w:rPr>
              <w:lastRenderedPageBreak/>
              <w:t>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515,9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</w:t>
            </w:r>
            <w:r w:rsidRPr="00B06E51">
              <w:rPr>
                <w:sz w:val="28"/>
                <w:szCs w:val="28"/>
              </w:rPr>
              <w:lastRenderedPageBreak/>
              <w:t xml:space="preserve">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2 089,1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ребёнка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ребенка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19 768,9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2 536,1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17 232,8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1 854,5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1 854,5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1 197 951,8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431 125,7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113 499,4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158 409,4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</w:t>
            </w:r>
            <w:r w:rsidRPr="00B06E51">
              <w:rPr>
                <w:sz w:val="28"/>
                <w:szCs w:val="28"/>
              </w:rPr>
              <w:lastRenderedPageBreak/>
              <w:t xml:space="preserve">включая газификацию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159 216,9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678 155,7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136 724,2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493 293,0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</w:t>
            </w:r>
            <w:r w:rsidRPr="00B06E51">
              <w:rPr>
                <w:sz w:val="28"/>
                <w:szCs w:val="28"/>
              </w:rPr>
              <w:lastRenderedPageBreak/>
              <w:t xml:space="preserve">спортом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3 997,7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11 543,2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16 728,9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реализацию проекта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Всеобуч по плаванию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10 454,6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приобретение аппаратно-</w:t>
            </w:r>
            <w:r w:rsidRPr="00B06E51">
              <w:rPr>
                <w:sz w:val="28"/>
                <w:szCs w:val="28"/>
              </w:rPr>
              <w:lastRenderedPageBreak/>
              <w:t xml:space="preserve">программных комплексов доврачебной диагностики состояния здоровья обучающихся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4 733,4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дополнительного образования детей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62 973,4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дополнительного образования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62 973,4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2 875,4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2 875,4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2 808,8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2 808,8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9 451,4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5 755,6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06E51">
              <w:rPr>
                <w:sz w:val="28"/>
                <w:szCs w:val="28"/>
              </w:rPr>
              <w:lastRenderedPageBreak/>
              <w:t xml:space="preserve">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949,9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B06E51">
              <w:rPr>
                <w:sz w:val="28"/>
                <w:szCs w:val="28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2 445,2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3 763,8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3 056,2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</w:t>
            </w:r>
            <w:r w:rsidRPr="00B06E5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2 108,2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428,0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707,6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420,0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Молодежь Белокалитвинского </w:t>
            </w:r>
            <w:r w:rsidRPr="00B06E51">
              <w:rPr>
                <w:sz w:val="28"/>
                <w:szCs w:val="28"/>
              </w:rPr>
              <w:lastRenderedPageBreak/>
              <w:t>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825 377,8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458 260,8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1 018,1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Выплата государственных пенсий за </w:t>
            </w:r>
            <w:r w:rsidRPr="00B06E51">
              <w:rPr>
                <w:sz w:val="28"/>
                <w:szCs w:val="28"/>
              </w:rPr>
              <w:lastRenderedPageBreak/>
              <w:t xml:space="preserve">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3 880,0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</w:t>
            </w:r>
            <w:r w:rsidRPr="00B06E51">
              <w:rPr>
                <w:sz w:val="28"/>
                <w:szCs w:val="28"/>
              </w:rPr>
              <w:lastRenderedPageBreak/>
              <w:t xml:space="preserve">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740,2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</w:t>
            </w:r>
            <w:r w:rsidRPr="00B06E51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68 160,4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990,8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</w:t>
            </w:r>
            <w:r w:rsidRPr="00B06E5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101 731,2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1 555,9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</w:t>
            </w:r>
            <w:r w:rsidRPr="00B06E51">
              <w:rPr>
                <w:sz w:val="28"/>
                <w:szCs w:val="28"/>
              </w:rPr>
              <w:lastRenderedPageBreak/>
              <w:t xml:space="preserve">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2 918,5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235,5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</w:t>
            </w:r>
            <w:r w:rsidRPr="00B06E51">
              <w:rPr>
                <w:sz w:val="28"/>
                <w:szCs w:val="28"/>
              </w:rPr>
              <w:lastRenderedPageBreak/>
              <w:t xml:space="preserve">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26 694,9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1 450,0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126 444,6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Социальная </w:t>
            </w:r>
            <w:r w:rsidRPr="00B06E51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798,1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82 313,3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</w:t>
            </w:r>
            <w:r w:rsidRPr="00B06E51">
              <w:rPr>
                <w:sz w:val="28"/>
                <w:szCs w:val="28"/>
              </w:rPr>
              <w:lastRenderedPageBreak/>
              <w:t xml:space="preserve">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22 386,9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 организации </w:t>
            </w:r>
            <w:r w:rsidRPr="00B06E51">
              <w:rPr>
                <w:sz w:val="28"/>
                <w:szCs w:val="28"/>
              </w:rPr>
              <w:lastRenderedPageBreak/>
              <w:t>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3 080,3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 организации приемных семей для граждан пожилого  возраста и инвалидов в </w:t>
            </w:r>
            <w:r w:rsidRPr="00B06E51">
              <w:rPr>
                <w:sz w:val="28"/>
                <w:szCs w:val="28"/>
              </w:rPr>
              <w:lastRenderedPageBreak/>
              <w:t>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1 054,6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06E51">
              <w:rPr>
                <w:sz w:val="28"/>
                <w:szCs w:val="28"/>
              </w:rPr>
              <w:lastRenderedPageBreak/>
              <w:t xml:space="preserve">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1 685,0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241 992,9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1 397,6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</w:t>
            </w:r>
            <w:r w:rsidRPr="00B06E51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в</w:t>
            </w:r>
            <w:r w:rsidRPr="00B06E51">
              <w:rPr>
                <w:sz w:val="28"/>
                <w:szCs w:val="28"/>
              </w:rPr>
              <w:t xml:space="preserve">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537,7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</w:t>
            </w:r>
            <w:r w:rsidRPr="00B06E51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48 141,6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103,5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10 214,3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</w:t>
            </w:r>
            <w:r w:rsidRPr="00B06E51">
              <w:rPr>
                <w:sz w:val="28"/>
                <w:szCs w:val="28"/>
              </w:rPr>
              <w:lastRenderedPageBreak/>
              <w:t xml:space="preserve">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12 405,7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36,0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48 296,2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</w:t>
            </w:r>
            <w:r w:rsidRPr="00B06E51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</w:t>
            </w:r>
            <w:r w:rsidRPr="00B06E51">
              <w:rPr>
                <w:sz w:val="28"/>
                <w:szCs w:val="28"/>
              </w:rPr>
              <w:lastRenderedPageBreak/>
              <w:t xml:space="preserve">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16 325,0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B06E51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29 983,0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46 893,3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6 352,8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125 124,1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4 153,0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С</w:t>
            </w:r>
            <w:r w:rsidRPr="00B06E51">
              <w:rPr>
                <w:sz w:val="28"/>
                <w:szCs w:val="28"/>
              </w:rPr>
              <w:t>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120 971,1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9 966,2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9 935,9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Адаптация </w:t>
            </w:r>
            <w:r w:rsidRPr="00B06E51">
              <w:rPr>
                <w:sz w:val="28"/>
                <w:szCs w:val="28"/>
              </w:rPr>
              <w:lastRenderedPageBreak/>
              <w:t>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1 732,9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мероприятия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8 083,0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 обязательном страховании гражданской ответственности владельцев </w:t>
            </w:r>
            <w:r w:rsidR="00D273E3">
              <w:rPr>
                <w:sz w:val="28"/>
                <w:szCs w:val="28"/>
              </w:rPr>
              <w:t xml:space="preserve">транспортных </w:t>
            </w:r>
            <w:r w:rsidRPr="00B06E51">
              <w:rPr>
                <w:sz w:val="28"/>
                <w:szCs w:val="28"/>
              </w:rPr>
              <w:t>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215 765,4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215 765,4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="00D273E3">
              <w:rPr>
                <w:sz w:val="28"/>
                <w:szCs w:val="28"/>
              </w:rPr>
              <w:t xml:space="preserve">Оказание </w:t>
            </w:r>
            <w:r w:rsidRPr="00B06E51">
              <w:rPr>
                <w:sz w:val="28"/>
                <w:szCs w:val="28"/>
              </w:rPr>
              <w:t>мер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доступным и комфортным жильем  населения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06 1 00 09502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3 588,6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 мер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06 1 00 09502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3 656,8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06 1 00 09602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Оказание мер  государственной поддержки в </w:t>
            </w:r>
            <w:r w:rsidRPr="00B06E51">
              <w:rPr>
                <w:sz w:val="28"/>
                <w:szCs w:val="28"/>
              </w:rPr>
              <w:lastRenderedPageBreak/>
              <w:t>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доступным и </w:t>
            </w:r>
            <w:r w:rsidR="00D273E3">
              <w:rPr>
                <w:sz w:val="28"/>
                <w:szCs w:val="28"/>
              </w:rPr>
              <w:t xml:space="preserve">комфортным жильем </w:t>
            </w:r>
            <w:r w:rsidRPr="00B06E51">
              <w:rPr>
                <w:sz w:val="28"/>
                <w:szCs w:val="28"/>
              </w:rPr>
              <w:t>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06 1 00 09602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3 175,7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19 582,5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</w:t>
            </w:r>
            <w:r w:rsidRPr="00B06E51">
              <w:rPr>
                <w:sz w:val="28"/>
                <w:szCs w:val="28"/>
              </w:rPr>
              <w:lastRenderedPageBreak/>
              <w:t xml:space="preserve">проживания, аварийным и подлежащим сносу или реконструкции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139 033,4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46 615,1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06 1 00 S9602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S9602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151 456,3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151 456,3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1 150,5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</w:t>
            </w:r>
            <w:r w:rsidRPr="00B06E51">
              <w:rPr>
                <w:sz w:val="28"/>
                <w:szCs w:val="28"/>
              </w:rPr>
              <w:lastRenderedPageBreak/>
              <w:t xml:space="preserve">объектов водопроводно-канализационного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149 130,8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S9505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S9605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B06E51">
              <w:rPr>
                <w:sz w:val="28"/>
                <w:szCs w:val="28"/>
              </w:rPr>
              <w:lastRenderedPageBreak/>
              <w:t>преступности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598,7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12 663,4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10 948,6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1 728,9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»«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135 722,9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</w:t>
            </w:r>
            <w:r w:rsidRPr="00B06E51">
              <w:rPr>
                <w:sz w:val="28"/>
                <w:szCs w:val="28"/>
              </w:rPr>
              <w:lastRenderedPageBreak/>
              <w:t>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20 429,3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19 702,8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726,5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2 746,8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2 746,8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72 695,3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</w:t>
            </w:r>
            <w:r w:rsidRPr="00B06E51">
              <w:rPr>
                <w:sz w:val="28"/>
                <w:szCs w:val="28"/>
              </w:rPr>
              <w:lastRenderedPageBreak/>
              <w:t>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15 010,9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капитальных вложений в объекты муниципальной собственности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L1120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31 072,2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строительство и реконструкцию объектов культуры и туристических объектов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S3840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26 462,2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35 442,1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35 442,1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1 306,9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1 306,9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2 299,8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2 121,0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культуры и </w:t>
            </w:r>
            <w:r w:rsidRPr="00B06E51">
              <w:rPr>
                <w:sz w:val="28"/>
                <w:szCs w:val="28"/>
              </w:rPr>
              <w:lastRenderedPageBreak/>
              <w:t>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субъектов </w:t>
            </w:r>
            <w:r w:rsidRPr="00B06E51">
              <w:rPr>
                <w:sz w:val="28"/>
                <w:szCs w:val="28"/>
              </w:rPr>
              <w:lastRenderedPageBreak/>
              <w:t>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27 996,5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5 500,2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Астероид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EC353F" w:rsidRPr="00B06E51">
              <w:rPr>
                <w:sz w:val="28"/>
                <w:szCs w:val="28"/>
              </w:rPr>
              <w:t>программ</w:t>
            </w:r>
            <w:r w:rsidRPr="00B06E5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720,4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</w:t>
            </w:r>
            <w:r w:rsidRPr="00B06E51">
              <w:rPr>
                <w:sz w:val="28"/>
                <w:szCs w:val="28"/>
              </w:rPr>
              <w:lastRenderedPageBreak/>
              <w:t xml:space="preserve">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319,9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06E5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108,2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416,2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22 496,3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18 729,9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, по назначению  </w:t>
            </w:r>
            <w:r w:rsidRPr="00B06E51">
              <w:rPr>
                <w:sz w:val="28"/>
                <w:szCs w:val="28"/>
              </w:rPr>
              <w:lastRenderedPageBreak/>
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3 613,9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</w:t>
            </w:r>
            <w:r w:rsidRPr="00B06E51">
              <w:rPr>
                <w:sz w:val="28"/>
                <w:szCs w:val="28"/>
              </w:rPr>
              <w:lastRenderedPageBreak/>
              <w:t xml:space="preserve">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59 419,8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57 384,3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</w:t>
            </w:r>
            <w:r w:rsidRPr="00B06E51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12 000,0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2 084,4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14 182,9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11 904,5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2 283,3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14 499,2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  <w:r w:rsidR="00EC353F" w:rsidRPr="00B06E51">
              <w:rPr>
                <w:sz w:val="28"/>
                <w:szCs w:val="28"/>
              </w:rPr>
              <w:t>Подпрограмма</w:t>
            </w:r>
            <w:r w:rsidRPr="00B06E51">
              <w:rPr>
                <w:sz w:val="28"/>
                <w:szCs w:val="28"/>
              </w:rPr>
              <w:t xml:space="preserve">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2 035,5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1 248,9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541,6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143 658,1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2 221,0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подотрасли </w:t>
            </w:r>
            <w:r w:rsidRPr="00B06E51">
              <w:rPr>
                <w:sz w:val="28"/>
                <w:szCs w:val="28"/>
              </w:rPr>
              <w:lastRenderedPageBreak/>
              <w:t>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141 437,1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жильем граждан </w:t>
            </w:r>
            <w:r w:rsidRPr="00B06E51">
              <w:rPr>
                <w:sz w:val="28"/>
                <w:szCs w:val="28"/>
              </w:rPr>
              <w:lastRenderedPageBreak/>
              <w:t xml:space="preserve">Российской Федерации,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EC353F" w:rsidRPr="00B06E51">
              <w:rPr>
                <w:sz w:val="28"/>
                <w:szCs w:val="28"/>
              </w:rPr>
              <w:t>подпрограммы</w:t>
            </w:r>
            <w:r w:rsidRPr="00B06E51">
              <w:rPr>
                <w:sz w:val="28"/>
                <w:szCs w:val="28"/>
              </w:rPr>
              <w:t xml:space="preserve">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64 313,3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76 948,9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314,7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314,7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</w:t>
            </w:r>
            <w:r w:rsidRPr="00B06E51">
              <w:rPr>
                <w:sz w:val="28"/>
                <w:szCs w:val="28"/>
              </w:rPr>
              <w:lastRenderedPageBreak/>
              <w:t xml:space="preserve">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58 300,2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997,6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проведение конкурса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Лучшее поселение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57 052,6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44 202,8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6 312,7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B06E5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2 037,4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134,0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B06E51">
              <w:rPr>
                <w:sz w:val="28"/>
                <w:szCs w:val="28"/>
              </w:rPr>
              <w:lastRenderedPageBreak/>
              <w:t xml:space="preserve">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665,6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12 879,9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</w:t>
            </w:r>
            <w:r w:rsidRPr="00B06E51">
              <w:rPr>
                <w:sz w:val="28"/>
                <w:szCs w:val="28"/>
              </w:rPr>
              <w:lastRenderedPageBreak/>
              <w:t xml:space="preserve">Областным законом от 29 сентября 1999 года № 47-ЗС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казачьих дружинах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1 139,3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1 039,3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12 201,6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Нормативно-методическое обеспечение и </w:t>
            </w:r>
            <w:r w:rsidRPr="00B06E51">
              <w:rPr>
                <w:sz w:val="28"/>
                <w:szCs w:val="28"/>
              </w:rPr>
              <w:lastRenderedPageBreak/>
              <w:t>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10 201,6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9 843,0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304,4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Управление </w:t>
            </w:r>
            <w:r w:rsidRPr="00B06E51">
              <w:rPr>
                <w:sz w:val="28"/>
                <w:szCs w:val="28"/>
              </w:rPr>
              <w:lastRenderedPageBreak/>
              <w:t>муниципальными финансами района и  создание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10 331,4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3 218,7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2 019,0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Повышение </w:t>
            </w:r>
            <w:r w:rsidRPr="00B06E51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333,2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Формирование земельных участков для граждан, имеющих трех и более детей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222,0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7 112,7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6 518,7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404,2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B06E51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2 193,6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2 193,6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2 086,6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функционирования Главы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660,6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3 085,4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Председатель Контрольно-счетной инспекции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2 294,9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1 833,1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439,8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</w:t>
            </w:r>
            <w:r w:rsidRPr="00B06E51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4,5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9E151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</w:t>
            </w:r>
            <w:r w:rsidR="009E151E" w:rsidRPr="00B06E51">
              <w:rPr>
                <w:sz w:val="28"/>
                <w:szCs w:val="28"/>
              </w:rPr>
              <w:t> </w:t>
            </w:r>
            <w:r w:rsidRPr="00B06E51">
              <w:rPr>
                <w:sz w:val="28"/>
                <w:szCs w:val="28"/>
              </w:rPr>
              <w:t>25</w:t>
            </w:r>
            <w:r w:rsidR="009E151E" w:rsidRPr="00B06E51">
              <w:rPr>
                <w:sz w:val="28"/>
                <w:szCs w:val="28"/>
              </w:rPr>
              <w:t>2,0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9E151E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24 252,0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2 929,3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9E151E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3 8</w:t>
            </w:r>
            <w:r w:rsidR="009E151E" w:rsidRPr="00B06E51">
              <w:rPr>
                <w:sz w:val="28"/>
                <w:szCs w:val="28"/>
              </w:rPr>
              <w:t>42</w:t>
            </w:r>
            <w:r w:rsidRPr="00B06E51">
              <w:rPr>
                <w:sz w:val="28"/>
                <w:szCs w:val="28"/>
              </w:rPr>
              <w:t>,</w:t>
            </w:r>
            <w:r w:rsidR="009E151E" w:rsidRPr="00B06E51">
              <w:rPr>
                <w:sz w:val="28"/>
                <w:szCs w:val="28"/>
              </w:rPr>
              <w:t>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1 313,1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1 890,7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ветеранах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в соответствии с Указом </w:t>
            </w:r>
            <w:r w:rsidRPr="00B06E51">
              <w:rPr>
                <w:sz w:val="28"/>
                <w:szCs w:val="28"/>
              </w:rPr>
              <w:lastRenderedPageBreak/>
              <w:t xml:space="preserve">Президента Российской Федерации от 7 мая 2008 года №714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ветеранах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от 24 ноября 1995 № 181-ФЗ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644,8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2 290,3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государственную регистрацию актов гражданского </w:t>
            </w:r>
            <w:r w:rsidRPr="00B06E51">
              <w:rPr>
                <w:sz w:val="28"/>
                <w:szCs w:val="28"/>
              </w:rPr>
              <w:lastRenderedPageBreak/>
              <w:t>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административных правонарушениях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5 000,0</w:t>
            </w:r>
          </w:p>
        </w:tc>
      </w:tr>
      <w:tr w:rsidR="00A56448" w:rsidRPr="00B06E51" w:rsidTr="00EF05BC">
        <w:trPr>
          <w:trHeight w:val="295"/>
        </w:trPr>
        <w:tc>
          <w:tcPr>
            <w:tcW w:w="4820" w:type="dxa"/>
            <w:shd w:val="clear" w:color="auto" w:fill="auto"/>
            <w:hideMark/>
          </w:tcPr>
          <w:p w:rsidR="00A56448" w:rsidRPr="00B06E51" w:rsidRDefault="00A56448" w:rsidP="00A56448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56448" w:rsidRPr="00B06E51" w:rsidRDefault="00A56448" w:rsidP="00062ADB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56448" w:rsidRPr="00B06E51" w:rsidRDefault="00A56448" w:rsidP="00A56448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15,0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>;</w:t>
            </w:r>
          </w:p>
        </w:tc>
      </w:tr>
    </w:tbl>
    <w:p w:rsidR="00171BFB" w:rsidRPr="00B06E51" w:rsidRDefault="00171BFB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/>
    <w:p w:rsidR="00371DD8" w:rsidRPr="00B06E51" w:rsidRDefault="00371DD8" w:rsidP="00C966FF">
      <w:pPr>
        <w:sectPr w:rsidR="00371DD8" w:rsidRPr="00B06E51" w:rsidSect="00966FB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954941" w:rsidRPr="00B06E51" w:rsidRDefault="00B03B68" w:rsidP="00B03B68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</w:t>
      </w:r>
      <w:r w:rsidR="007357E3" w:rsidRPr="00B06E51">
        <w:rPr>
          <w:bCs/>
          <w:sz w:val="28"/>
          <w:szCs w:val="28"/>
        </w:rPr>
        <w:t>7</w:t>
      </w:r>
      <w:r w:rsidRPr="00B06E51">
        <w:rPr>
          <w:bCs/>
          <w:sz w:val="28"/>
          <w:szCs w:val="28"/>
        </w:rPr>
        <w:t>)</w:t>
      </w:r>
      <w:r w:rsidR="00954941" w:rsidRPr="00B06E51">
        <w:rPr>
          <w:bCs/>
          <w:sz w:val="28"/>
          <w:szCs w:val="28"/>
        </w:rPr>
        <w:t xml:space="preserve"> приложение 14 изложить в следующей редакции:</w:t>
      </w:r>
    </w:p>
    <w:p w:rsidR="00C966FF" w:rsidRPr="00B06E51" w:rsidRDefault="00C966FF" w:rsidP="00171BFB">
      <w:pPr>
        <w:jc w:val="right"/>
      </w:pPr>
    </w:p>
    <w:p w:rsidR="00171BFB" w:rsidRPr="00B06E51" w:rsidRDefault="007732AB" w:rsidP="00171BFB">
      <w:pPr>
        <w:jc w:val="right"/>
      </w:pPr>
      <w:r>
        <w:t>«</w:t>
      </w:r>
      <w:r w:rsidR="00171BFB" w:rsidRPr="00B06E51">
        <w:t>Приложение 1</w:t>
      </w:r>
      <w:r w:rsidR="00A122AA" w:rsidRPr="00B06E51">
        <w:t>4</w:t>
      </w:r>
    </w:p>
    <w:p w:rsidR="00171BFB" w:rsidRPr="00B06E51" w:rsidRDefault="00171BFB" w:rsidP="00171BFB">
      <w:pPr>
        <w:jc w:val="right"/>
      </w:pPr>
      <w:r w:rsidRPr="00B06E51">
        <w:t>к решению Собрания депутатов</w:t>
      </w:r>
    </w:p>
    <w:p w:rsidR="00171BFB" w:rsidRPr="00B06E51" w:rsidRDefault="00171BFB" w:rsidP="00171BFB">
      <w:pPr>
        <w:jc w:val="right"/>
      </w:pPr>
      <w:r w:rsidRPr="00B06E51">
        <w:t xml:space="preserve"> Белокалитвинского района </w:t>
      </w:r>
    </w:p>
    <w:p w:rsidR="00171BFB" w:rsidRPr="00B06E51" w:rsidRDefault="00171BFB" w:rsidP="00171BFB">
      <w:pPr>
        <w:jc w:val="right"/>
      </w:pPr>
      <w:r w:rsidRPr="00B06E51">
        <w:t xml:space="preserve">от </w:t>
      </w:r>
      <w:r w:rsidR="003118EB" w:rsidRPr="00B06E51">
        <w:t>28</w:t>
      </w:r>
      <w:r w:rsidRPr="00B06E51">
        <w:t xml:space="preserve"> декабря 2016 года № </w:t>
      </w:r>
      <w:r w:rsidR="003118EB" w:rsidRPr="00B06E51">
        <w:t>111</w:t>
      </w:r>
    </w:p>
    <w:p w:rsidR="00171BFB" w:rsidRPr="00B06E51" w:rsidRDefault="007732AB" w:rsidP="00171BFB">
      <w:pPr>
        <w:jc w:val="right"/>
      </w:pPr>
      <w:r>
        <w:t>«</w:t>
      </w:r>
      <w:r w:rsidR="00171BFB" w:rsidRPr="00B06E51">
        <w:t xml:space="preserve">О бюджете Белокалитвинского </w:t>
      </w:r>
    </w:p>
    <w:p w:rsidR="00171BFB" w:rsidRPr="00B06E51" w:rsidRDefault="00171BFB" w:rsidP="00171BFB">
      <w:pPr>
        <w:jc w:val="right"/>
      </w:pPr>
      <w:r w:rsidRPr="00B06E51">
        <w:t xml:space="preserve"> района на 2017 год и на плановый</w:t>
      </w:r>
    </w:p>
    <w:p w:rsidR="00171BFB" w:rsidRPr="00B06E51" w:rsidRDefault="00171BFB" w:rsidP="00171BFB">
      <w:pPr>
        <w:jc w:val="right"/>
      </w:pPr>
      <w:r w:rsidRPr="00B06E51">
        <w:t>период 2018 и 2019 годов</w:t>
      </w:r>
      <w:r w:rsidR="007732AB">
        <w:t>»</w:t>
      </w:r>
    </w:p>
    <w:p w:rsidR="00171BFB" w:rsidRPr="00B06E51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171BFB" w:rsidRPr="00B06E51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tab/>
            </w:r>
            <w:r w:rsidRPr="00B06E51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171BFB" w:rsidRPr="00B06E51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71BFB" w:rsidRPr="00B06E51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 xml:space="preserve"> (муниципальным программам Белокалитвинского района и непрограммным направлениям деятельности),</w:t>
            </w:r>
          </w:p>
        </w:tc>
      </w:tr>
      <w:tr w:rsidR="00171BFB" w:rsidRPr="00B06E51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171BFB" w:rsidRPr="00B06E51" w:rsidTr="00BD2B1E">
        <w:trPr>
          <w:trHeight w:val="43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B06E51" w:rsidRDefault="00171BFB" w:rsidP="00171BFB">
            <w:pPr>
              <w:jc w:val="center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бюджета Белокалитвинского района на плановый период 2018 и 2019 годов</w:t>
            </w:r>
          </w:p>
        </w:tc>
      </w:tr>
      <w:tr w:rsidR="00171BFB" w:rsidRPr="00B06E51" w:rsidTr="00BD2B1E">
        <w:trPr>
          <w:trHeight w:val="37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06E51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171BFB" w:rsidRPr="00B06E51" w:rsidTr="00BD2B1E">
        <w:trPr>
          <w:trHeight w:val="375"/>
        </w:trPr>
        <w:tc>
          <w:tcPr>
            <w:tcW w:w="8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FB" w:rsidRPr="00B06E51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71BFB" w:rsidRPr="00B06E51" w:rsidTr="004850A3">
        <w:trPr>
          <w:trHeight w:val="375"/>
        </w:trPr>
        <w:tc>
          <w:tcPr>
            <w:tcW w:w="8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06E51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06E51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06E51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06E51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06E51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06E51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06E51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E51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</w:tr>
      <w:tr w:rsidR="00171BFB" w:rsidRPr="00B06E51" w:rsidTr="004850A3">
        <w:trPr>
          <w:trHeight w:val="201"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B06E51" w:rsidRDefault="00171BFB" w:rsidP="00272DE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916579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2 479 993,7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2 465 469,7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46 048,3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26 900,2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20 630,6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953,3</w:t>
            </w:r>
          </w:p>
        </w:tc>
      </w:tr>
    </w:tbl>
    <w:p w:rsidR="004850A3" w:rsidRPr="00B06E51" w:rsidRDefault="004850A3">
      <w:r w:rsidRPr="00B06E51">
        <w:br w:type="page"/>
      </w: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4850A3" w:rsidRPr="00B06E51" w:rsidTr="004850A3">
        <w:trPr>
          <w:trHeight w:val="201"/>
          <w:tblHeader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024B30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878,2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1 00 S3020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19 677,3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3 381,9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3 466,0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</w:t>
            </w:r>
            <w:r w:rsidRPr="00B06E51">
              <w:rPr>
                <w:sz w:val="28"/>
                <w:szCs w:val="28"/>
              </w:rPr>
              <w:lastRenderedPageBreak/>
              <w:t>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528,1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207,5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533,5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550,5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</w:t>
            </w:r>
            <w:r w:rsidRPr="00B06E51">
              <w:rPr>
                <w:sz w:val="28"/>
                <w:szCs w:val="28"/>
              </w:rPr>
              <w:lastRenderedPageBreak/>
              <w:t xml:space="preserve">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2 089,1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2 156,2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ребёнка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здоровья матери и ребенка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72,6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медицинской реабилитации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182,7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19 918,5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20 363,6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2 685,7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2 794,5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паллиативной помощи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01 5 00 72430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17 232,8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17 569,1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здравоохранения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1 862,0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916579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1 039 731,5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1 019 488,6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916579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347 687,2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281 879,1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916579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86 693,4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118 601,4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02 1 00 72020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158 409,4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163 277,7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дошкольного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1 00 S3050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102 584,4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607 852,0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651 005,6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105 864,4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126 439,2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B06E51">
              <w:rPr>
                <w:sz w:val="28"/>
                <w:szCs w:val="28"/>
              </w:rPr>
              <w:lastRenderedPageBreak/>
              <w:t xml:space="preserve">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501 306,9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523 885,7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Всеобуч по плаванию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общего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2 00 S3110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дополнительного образования детей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60 771,5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дополнительного образования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60 771,5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2 979,0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2 979,0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2 803,4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</w:t>
            </w:r>
            <w:r w:rsidRPr="00B06E5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2 803,4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10 856,3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10 856,3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8 956,8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9 193,7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5 755,6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5 918,5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473,8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479,3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2 445,2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2 513,7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прочие мероприятия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образования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3 638,2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2 906,2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2 386,2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физической культуры и спорта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732,0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444,4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Молодежь Дона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 2 00 S3120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818 667,5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838 141,4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466 313,5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479 029,7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543,7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568,5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06E5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Социальная </w:t>
            </w:r>
            <w:r w:rsidRPr="00B06E51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Почетный донор России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4 446,4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68 156,8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68 149,3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</w:t>
            </w:r>
            <w:r w:rsidRPr="00B06E51">
              <w:rPr>
                <w:sz w:val="28"/>
                <w:szCs w:val="28"/>
              </w:rPr>
              <w:lastRenderedPageBreak/>
              <w:t xml:space="preserve">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1 049,6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104 806,8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107 988,4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1 565,8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1 575,9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</w:t>
            </w:r>
            <w:r w:rsidRPr="00B06E51">
              <w:rPr>
                <w:sz w:val="28"/>
                <w:szCs w:val="28"/>
              </w:rPr>
              <w:lastRenderedPageBreak/>
              <w:t xml:space="preserve">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3 013,6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3 112,2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</w:t>
            </w:r>
            <w:r w:rsidRPr="00B06E5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249,1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Ветеран труда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27 477,7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28 288,0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1 498,5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1 552,5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131 000,4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135 716,4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856,8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85 276,4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88 346,4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</w:t>
            </w:r>
            <w:r w:rsidRPr="00B06E51">
              <w:rPr>
                <w:sz w:val="28"/>
                <w:szCs w:val="28"/>
              </w:rPr>
              <w:lastRenderedPageBreak/>
              <w:t xml:space="preserve">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22 386,9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23 029,7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74,1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1 099,4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1 145,9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227 512,0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230 823,1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04 3 00 52600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492,8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в</w:t>
            </w:r>
            <w:r w:rsidRPr="00B06E51">
              <w:rPr>
                <w:sz w:val="28"/>
                <w:szCs w:val="28"/>
              </w:rPr>
              <w:t xml:space="preserve">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582,2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04 3 00 53800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48 670,7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48 987,3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112,3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10 612,7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11 032,0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12 901,4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13 439,2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50 261,5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52 234,1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B06E51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238,7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11 698,6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Совершенствование мер  </w:t>
            </w:r>
            <w:r w:rsidRPr="00B06E51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16 979,0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17 659,0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75,2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8 100,0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732AB">
              <w:rPr>
                <w:sz w:val="28"/>
                <w:szCs w:val="28"/>
              </w:rPr>
              <w:t>««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B06E51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31 957,3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33 609,4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268,5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27 687,3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25 111,9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6 871,2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124 842,0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128 288,6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3 870,9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4 048,1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С</w:t>
            </w:r>
            <w:r w:rsidRPr="00B06E51">
              <w:rPr>
                <w:sz w:val="28"/>
                <w:szCs w:val="28"/>
              </w:rPr>
              <w:t>таршее поколение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поддержка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04 4 00 72260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120 971,1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124 240,5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06E5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Доступная Среда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261 412,6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261 412,6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R0820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14 920,0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Оказание мер государственной поддержки в улучшении жилищных условий отдельным категориям </w:t>
            </w:r>
            <w:r w:rsidRPr="00B06E51">
              <w:rPr>
                <w:sz w:val="28"/>
                <w:szCs w:val="28"/>
              </w:rPr>
              <w:lastRenderedPageBreak/>
              <w:t>граждан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06 1 00 S3140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2 905,6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 1 00 S3160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243 587,0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 2 00 S3190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598,7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598,7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Противодействие коррупции в Белокалитвинском </w:t>
            </w:r>
            <w:r w:rsidRPr="00B06E51">
              <w:rPr>
                <w:sz w:val="28"/>
                <w:szCs w:val="28"/>
              </w:rPr>
              <w:lastRenderedPageBreak/>
              <w:t>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08 1 00 29540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174,6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160,1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08 3 00 29560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B06E51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405,5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12 356,6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10 641,8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10 641,8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9 108,2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1 422,1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111,5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от чрезвычайных ситуаций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09 2 00 29140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225,0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112</w:t>
            </w:r>
            <w:r w:rsidR="007732AB">
              <w:rPr>
                <w:sz w:val="28"/>
                <w:szCs w:val="28"/>
              </w:rPr>
              <w:t>»«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105 645,6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113 719,4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</w:t>
            </w:r>
            <w:r w:rsidRPr="00B06E5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20 723,9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20 880,3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20 623,9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20 780,3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</w:t>
            </w:r>
            <w:r w:rsidR="00EC353F" w:rsidRPr="00B06E51">
              <w:rPr>
                <w:sz w:val="28"/>
                <w:szCs w:val="28"/>
              </w:rPr>
              <w:t>) п</w:t>
            </w:r>
            <w:r w:rsidRPr="00B06E51">
              <w:rPr>
                <w:sz w:val="28"/>
                <w:szCs w:val="28"/>
              </w:rPr>
              <w:t xml:space="preserve">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библиотек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1 00 L5190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музея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2 759,8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43 041,7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50 843,0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13 077,1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3 00 S3290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27 998,7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37 765,9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Мероприятия в области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702,7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34 738,6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34 738,6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1 345,7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1 345,7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10 8 00 29610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2 299,8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2 349,3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2 121,0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2 170,5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171,9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культуры и туризма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10 9 00 29620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Охрана </w:t>
            </w:r>
            <w:r w:rsidRPr="00B06E51">
              <w:rPr>
                <w:sz w:val="28"/>
                <w:szCs w:val="28"/>
              </w:rPr>
              <w:lastRenderedPageBreak/>
              <w:t>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11 1 00 29000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1 486,7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1 486,7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12 1 00 29570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1 447,8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1 447,8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поддержку малого и среднего предпринимательства в </w:t>
            </w:r>
            <w:r w:rsidRPr="00B06E5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1 417,8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12 3 00 29510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27 006,2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27 551,1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5 260,0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5 260,0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Астероид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EC353F" w:rsidRPr="00B06E51">
              <w:rPr>
                <w:sz w:val="28"/>
                <w:szCs w:val="28"/>
              </w:rPr>
              <w:t>программ</w:t>
            </w:r>
            <w:r w:rsidRPr="00B06E5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13 1 00 29130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2 415,3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761,4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37,1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Развитие и обновление информационной и телекоммуникационной </w:t>
            </w:r>
            <w:r w:rsidRPr="00B06E51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925,7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информационных технологий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13 1 00 29980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21 746,2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22 291,1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17 979,8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18 416,3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, по </w:t>
            </w:r>
            <w:r w:rsidRPr="00B06E51">
              <w:rPr>
                <w:sz w:val="28"/>
                <w:szCs w:val="28"/>
              </w:rPr>
              <w:lastRenderedPageBreak/>
              <w:t xml:space="preserve">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3 613,9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3 722,3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S3600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58,2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Информационное общество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2 00 S4020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47 520,0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45 499,6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46 430,5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44 410,1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14 1 00 29280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27 296,8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30 994,1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1 00 S3460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</w:t>
            </w:r>
            <w:r w:rsidRPr="00B06E51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12 777,1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13 416,0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</w:t>
            </w:r>
            <w:r w:rsidR="00EC353F" w:rsidRPr="00B06E51">
              <w:rPr>
                <w:sz w:val="28"/>
                <w:szCs w:val="28"/>
              </w:rPr>
              <w:t>Подпрограмма</w:t>
            </w:r>
            <w:r w:rsidRPr="00B06E51">
              <w:rPr>
                <w:sz w:val="28"/>
                <w:szCs w:val="28"/>
              </w:rPr>
              <w:t xml:space="preserve">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1 089,5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1 089,5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245,0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транспортной системы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14 2 00 29120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844,5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2 748,3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4 111,6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2 573,4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3 936,7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подотрасли </w:t>
            </w:r>
            <w:r w:rsidRPr="00B06E51">
              <w:rPr>
                <w:sz w:val="28"/>
                <w:szCs w:val="28"/>
              </w:rPr>
              <w:lastRenderedPageBreak/>
              <w:t>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15 1 00 55410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2 110,0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15 1 00 72300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1 363,3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Развитие  подотрасли растениеводства, переработки и реализации продукции </w:t>
            </w:r>
            <w:r w:rsidRPr="00B06E51">
              <w:rPr>
                <w:sz w:val="28"/>
                <w:szCs w:val="28"/>
              </w:rPr>
              <w:lastRenderedPageBreak/>
              <w:t>растениеводства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15 1 00 R0410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463,4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174,9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174,9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15 5 00 29010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48,5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15 5 00 29220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126,4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Энергосбережение и повышение энергетической </w:t>
            </w:r>
            <w:r w:rsidRPr="00B06E51">
              <w:rPr>
                <w:sz w:val="28"/>
                <w:szCs w:val="28"/>
              </w:rPr>
              <w:lastRenderedPageBreak/>
              <w:t>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54,0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27,0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Энергоэффективность и развитие энергетики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55 299,5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56 815,6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127,6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127,6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94,6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проведение конкурса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17 1 00 29800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55 021,9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56 538,0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B06E51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42 649,1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43 913,2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66,3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5 903,6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6 000,4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17 2 00 29670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690,0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</w:t>
            </w:r>
            <w:r w:rsidRPr="00B06E51">
              <w:rPr>
                <w:sz w:val="28"/>
                <w:szCs w:val="28"/>
              </w:rPr>
              <w:lastRenderedPageBreak/>
              <w:t>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2 037,4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2 094,5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148,0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138,1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71,2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B06E51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="00EC353F" w:rsidRPr="00B06E51">
              <w:rPr>
                <w:sz w:val="28"/>
                <w:szCs w:val="28"/>
              </w:rPr>
              <w:t xml:space="preserve"> м</w:t>
            </w:r>
            <w:r w:rsidRPr="00B06E5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30,4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418,8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680,6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5,1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1 675,6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lastRenderedPageBreak/>
              <w:t>«</w:t>
            </w:r>
            <w:r w:rsidRPr="00B06E51">
              <w:rPr>
                <w:sz w:val="28"/>
                <w:szCs w:val="28"/>
              </w:rPr>
              <w:t>Муниципальная политика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12 124,9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12 124,9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казачьих дружинах в Ростовской области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Содержание казачьих дружин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18 1 00 71040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11 740,6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384,3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384,3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284,3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УБКЮ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100,0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B06E51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10 007,4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10 007,4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9 332,9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9 596,3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356,9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B06E5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6 674,0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6 856,0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255,8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257,8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20 1 00 29640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Управление муниципальным </w:t>
            </w:r>
            <w:r w:rsidRPr="00B06E51">
              <w:rPr>
                <w:sz w:val="28"/>
                <w:szCs w:val="28"/>
              </w:rPr>
              <w:lastRenderedPageBreak/>
              <w:t>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234,8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6 418,2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6 598,2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5 854,4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6 019,8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457,5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470,4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06E5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35,0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20 2 00 29860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57,9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59,6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2 155,8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2 155,8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88 2 00 00110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2 086,6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2 148,8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</w:t>
            </w:r>
            <w:r w:rsidRPr="00B06E51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Глава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88 2 00 00190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952,5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952,5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601,4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618,3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Собрание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334,2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2 939,4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2 996,8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812,9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B06E51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812,9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2 148,9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2 183,9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1 665,4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1 700,4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461,7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</w:t>
            </w:r>
            <w:r w:rsidRPr="00B06E5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5,9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15 934,4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18 365,8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4 676,0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99 2 00 90090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2 312,7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4 676,0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13 621,7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13 689,8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2 532,9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2 597,7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ветеранах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и от 24 ноября 1995 № 181-ФЗ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99 9 00 51350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2 579,2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3 727,6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B06E51">
              <w:rPr>
                <w:sz w:val="28"/>
                <w:szCs w:val="28"/>
              </w:rPr>
              <w:lastRenderedPageBreak/>
              <w:t>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1 762,3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1 765,6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19,4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732AB">
              <w:rPr>
                <w:sz w:val="28"/>
                <w:szCs w:val="28"/>
              </w:rPr>
              <w:t>«</w:t>
            </w:r>
            <w:r w:rsidRPr="00B06E51">
              <w:rPr>
                <w:sz w:val="28"/>
                <w:szCs w:val="28"/>
              </w:rPr>
              <w:t>Об административных правонарушениях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99 9 00 72390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0,3</w:t>
            </w:r>
          </w:p>
        </w:tc>
      </w:tr>
      <w:tr w:rsidR="004850A3" w:rsidRPr="00B06E51" w:rsidTr="004850A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4850A3" w:rsidRPr="00B06E51" w:rsidRDefault="004850A3" w:rsidP="004850A3">
            <w:pPr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99 9 00 97010</w:t>
            </w:r>
          </w:p>
        </w:tc>
        <w:tc>
          <w:tcPr>
            <w:tcW w:w="705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850A3" w:rsidRPr="00B06E51" w:rsidRDefault="004850A3" w:rsidP="004850A3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850A3" w:rsidRPr="00B06E51" w:rsidRDefault="004850A3" w:rsidP="004850A3">
            <w:pPr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3 000,0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>;</w:t>
            </w:r>
          </w:p>
        </w:tc>
      </w:tr>
    </w:tbl>
    <w:p w:rsidR="00171BFB" w:rsidRPr="00B06E51" w:rsidRDefault="00171BFB" w:rsidP="009904AE">
      <w:pPr>
        <w:sectPr w:rsidR="00171BFB" w:rsidRPr="00B06E51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01C12" w:rsidRPr="00B06E51" w:rsidRDefault="00322F36" w:rsidP="00322F3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1</w:t>
      </w:r>
      <w:r w:rsidR="007357E3" w:rsidRPr="00B06E51">
        <w:rPr>
          <w:bCs/>
          <w:sz w:val="28"/>
          <w:szCs w:val="28"/>
        </w:rPr>
        <w:t>8</w:t>
      </w:r>
      <w:r w:rsidRPr="00B06E51">
        <w:rPr>
          <w:bCs/>
          <w:sz w:val="28"/>
          <w:szCs w:val="28"/>
        </w:rPr>
        <w:t>)</w:t>
      </w:r>
      <w:r w:rsidR="00401C12" w:rsidRPr="00B06E51">
        <w:rPr>
          <w:bCs/>
          <w:sz w:val="28"/>
          <w:szCs w:val="28"/>
        </w:rPr>
        <w:t xml:space="preserve"> приложение 1</w:t>
      </w:r>
      <w:r w:rsidR="0007445F" w:rsidRPr="00B06E51">
        <w:rPr>
          <w:bCs/>
          <w:sz w:val="28"/>
          <w:szCs w:val="28"/>
        </w:rPr>
        <w:t>5</w:t>
      </w:r>
      <w:r w:rsidR="00401C12" w:rsidRPr="00B06E51">
        <w:rPr>
          <w:bCs/>
          <w:sz w:val="28"/>
          <w:szCs w:val="28"/>
        </w:rPr>
        <w:t xml:space="preserve"> изложить в следующей редакции:</w:t>
      </w:r>
    </w:p>
    <w:p w:rsidR="006E69FB" w:rsidRPr="00B06E51" w:rsidRDefault="006E69FB" w:rsidP="00677D17">
      <w:pPr>
        <w:ind w:right="-142"/>
        <w:jc w:val="right"/>
      </w:pPr>
    </w:p>
    <w:p w:rsidR="0007445F" w:rsidRPr="00B06E51" w:rsidRDefault="007732AB" w:rsidP="0007445F">
      <w:pPr>
        <w:jc w:val="right"/>
      </w:pPr>
      <w:r>
        <w:t>«</w:t>
      </w:r>
      <w:r w:rsidR="0007445F" w:rsidRPr="00B06E51">
        <w:t>Приложение 15</w:t>
      </w:r>
    </w:p>
    <w:p w:rsidR="0007445F" w:rsidRPr="00B06E51" w:rsidRDefault="0007445F" w:rsidP="0007445F">
      <w:pPr>
        <w:jc w:val="right"/>
      </w:pPr>
      <w:r w:rsidRPr="00B06E51">
        <w:t>к решению Собрания депутатов</w:t>
      </w:r>
    </w:p>
    <w:p w:rsidR="0007445F" w:rsidRPr="00B06E51" w:rsidRDefault="0007445F" w:rsidP="0007445F">
      <w:pPr>
        <w:jc w:val="right"/>
      </w:pPr>
      <w:r w:rsidRPr="00B06E51">
        <w:t xml:space="preserve"> Белокалитвинского района </w:t>
      </w:r>
    </w:p>
    <w:p w:rsidR="0007445F" w:rsidRPr="00B06E51" w:rsidRDefault="0007445F" w:rsidP="0007445F">
      <w:pPr>
        <w:jc w:val="right"/>
      </w:pPr>
      <w:r w:rsidRPr="00B06E51">
        <w:t>от 28 декабря 2016 года № 111</w:t>
      </w:r>
    </w:p>
    <w:p w:rsidR="0007445F" w:rsidRPr="00B06E51" w:rsidRDefault="007732AB" w:rsidP="0007445F">
      <w:pPr>
        <w:jc w:val="right"/>
      </w:pPr>
      <w:r>
        <w:t>«</w:t>
      </w:r>
      <w:r w:rsidR="0007445F" w:rsidRPr="00B06E51">
        <w:t xml:space="preserve">О бюджете Белокалитвинского </w:t>
      </w:r>
    </w:p>
    <w:p w:rsidR="0007445F" w:rsidRPr="00B06E51" w:rsidRDefault="0007445F" w:rsidP="0007445F">
      <w:pPr>
        <w:jc w:val="right"/>
      </w:pPr>
      <w:r w:rsidRPr="00B06E51">
        <w:t xml:space="preserve"> района на 2017 год и на плановый</w:t>
      </w:r>
    </w:p>
    <w:p w:rsidR="0007445F" w:rsidRPr="00B06E51" w:rsidRDefault="0007445F" w:rsidP="0007445F">
      <w:pPr>
        <w:jc w:val="right"/>
      </w:pPr>
      <w:r w:rsidRPr="00B06E51">
        <w:t>период 2018 и 2019 годов</w:t>
      </w:r>
      <w:r w:rsidR="007732AB">
        <w:t>»</w:t>
      </w:r>
    </w:p>
    <w:p w:rsidR="0007445F" w:rsidRPr="00B06E51" w:rsidRDefault="0007445F" w:rsidP="0007445F">
      <w:pPr>
        <w:ind w:firstLine="142"/>
        <w:jc w:val="center"/>
        <w:rPr>
          <w:sz w:val="20"/>
          <w:szCs w:val="20"/>
        </w:rPr>
      </w:pPr>
    </w:p>
    <w:p w:rsidR="0007445F" w:rsidRPr="00B06E51" w:rsidRDefault="0007445F" w:rsidP="0007445F">
      <w:pPr>
        <w:ind w:firstLine="142"/>
        <w:jc w:val="center"/>
      </w:pPr>
      <w:r w:rsidRPr="00B06E51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2017 год</w:t>
      </w:r>
    </w:p>
    <w:p w:rsidR="0007445F" w:rsidRPr="00B06E51" w:rsidRDefault="0007445F" w:rsidP="0007445F">
      <w:pPr>
        <w:ind w:firstLine="142"/>
        <w:jc w:val="center"/>
      </w:pPr>
    </w:p>
    <w:p w:rsidR="0007445F" w:rsidRPr="00B06E51" w:rsidRDefault="0007445F" w:rsidP="0007445F">
      <w:pPr>
        <w:ind w:firstLine="142"/>
        <w:jc w:val="right"/>
        <w:rPr>
          <w:sz w:val="20"/>
          <w:szCs w:val="20"/>
        </w:rPr>
      </w:pPr>
      <w:r w:rsidRPr="00B06E5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p w:rsidR="00AF1A44" w:rsidRPr="00B06E51" w:rsidRDefault="00AF1A44" w:rsidP="00AF1A44">
      <w:pPr>
        <w:tabs>
          <w:tab w:val="left" w:pos="12675"/>
        </w:tabs>
        <w:outlineLvl w:val="0"/>
      </w:pPr>
    </w:p>
    <w:tbl>
      <w:tblPr>
        <w:tblW w:w="10348" w:type="dxa"/>
        <w:tblInd w:w="-601" w:type="dxa"/>
        <w:tblLook w:val="04A0"/>
      </w:tblPr>
      <w:tblGrid>
        <w:gridCol w:w="1985"/>
        <w:gridCol w:w="1418"/>
        <w:gridCol w:w="1287"/>
        <w:gridCol w:w="1505"/>
        <w:gridCol w:w="1287"/>
        <w:gridCol w:w="1130"/>
        <w:gridCol w:w="1736"/>
      </w:tblGrid>
      <w:tr w:rsidR="00111EE1" w:rsidRPr="00B06E51" w:rsidTr="00EF05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111EE1" w:rsidRPr="00B06E51" w:rsidTr="00EF05BC">
        <w:trPr>
          <w:trHeight w:val="28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Безопасность дорожного движения за счет акцизов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E1" w:rsidRPr="00B06E51" w:rsidRDefault="00111EE1" w:rsidP="00EF05BC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473,1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444,7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28,4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4 249,4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665,3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42,5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3 000,0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541,6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300,6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282,6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18,0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624,9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277,2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17,7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330,0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001D48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65 035,</w:t>
            </w:r>
            <w:r w:rsidR="00001D48" w:rsidRPr="00B06E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679,3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001D48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43,</w:t>
            </w:r>
            <w:r w:rsidR="00001D48" w:rsidRPr="00B06E51">
              <w:rPr>
                <w:color w:val="000000"/>
                <w:sz w:val="16"/>
                <w:szCs w:val="16"/>
              </w:rPr>
              <w:t>3</w:t>
            </w:r>
            <w:r w:rsidRPr="00B06E5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64 313,3  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Краснодонецкое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364,7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248,8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15,9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100,0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Литвиновское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1 319,5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300,3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19,2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1 000,0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Нижнепоповское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1 069,5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1 005,3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64,2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Рудаковское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191,2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12,2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Синегорское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1 832,4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782,5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49,9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1 000,0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1EE1" w:rsidRPr="00B06E51" w:rsidTr="00EF05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E1" w:rsidRPr="00B06E51" w:rsidRDefault="00111EE1" w:rsidP="00111EE1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001D48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75 473,</w:t>
            </w:r>
            <w:r w:rsidR="00001D48" w:rsidRPr="00B06E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4 877,2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001D48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311,</w:t>
            </w:r>
            <w:r w:rsidR="00001D48" w:rsidRPr="00B06E51">
              <w:rPr>
                <w:color w:val="000000"/>
                <w:sz w:val="16"/>
                <w:szCs w:val="16"/>
              </w:rPr>
              <w:t>3</w:t>
            </w:r>
            <w:r w:rsidRPr="00B06E5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5 430,0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541,6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E1" w:rsidRPr="00B06E51" w:rsidRDefault="00111EE1" w:rsidP="00111EE1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64 313,3  </w:t>
            </w:r>
          </w:p>
        </w:tc>
      </w:tr>
    </w:tbl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677D17" w:rsidRPr="00B06E51" w:rsidRDefault="00677D17" w:rsidP="00084173">
      <w:pPr>
        <w:ind w:right="-284"/>
        <w:jc w:val="right"/>
      </w:pPr>
    </w:p>
    <w:p w:rsidR="007913FE" w:rsidRPr="00B06E51" w:rsidRDefault="007913FE" w:rsidP="007913FE"/>
    <w:p w:rsidR="00555DF1" w:rsidRPr="00B06E51" w:rsidRDefault="00555DF1" w:rsidP="007913FE">
      <w:pPr>
        <w:sectPr w:rsidR="00555DF1" w:rsidRPr="00B06E51" w:rsidSect="000D6D11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6E1FC7" w:rsidRPr="00337777" w:rsidRDefault="007357E3" w:rsidP="007357E3">
      <w:pPr>
        <w:ind w:left="360" w:firstLine="348"/>
        <w:rPr>
          <w:sz w:val="28"/>
          <w:szCs w:val="28"/>
        </w:rPr>
      </w:pPr>
      <w:r w:rsidRPr="00337777">
        <w:rPr>
          <w:sz w:val="28"/>
          <w:szCs w:val="28"/>
        </w:rPr>
        <w:lastRenderedPageBreak/>
        <w:t>19)</w:t>
      </w:r>
      <w:r w:rsidR="00337777" w:rsidRPr="00337777">
        <w:rPr>
          <w:sz w:val="28"/>
          <w:szCs w:val="28"/>
        </w:rPr>
        <w:t xml:space="preserve"> </w:t>
      </w:r>
      <w:r w:rsidR="006E1FC7" w:rsidRPr="00337777">
        <w:rPr>
          <w:sz w:val="28"/>
          <w:szCs w:val="28"/>
        </w:rPr>
        <w:t xml:space="preserve">в </w:t>
      </w:r>
      <w:r w:rsidR="00E714DE" w:rsidRPr="00337777">
        <w:rPr>
          <w:sz w:val="28"/>
          <w:szCs w:val="28"/>
        </w:rPr>
        <w:t>приложени</w:t>
      </w:r>
      <w:r w:rsidR="006E1FC7" w:rsidRPr="00337777">
        <w:rPr>
          <w:sz w:val="28"/>
          <w:szCs w:val="28"/>
        </w:rPr>
        <w:t>и</w:t>
      </w:r>
      <w:r w:rsidR="00E714DE" w:rsidRPr="00337777">
        <w:rPr>
          <w:sz w:val="28"/>
          <w:szCs w:val="28"/>
        </w:rPr>
        <w:t xml:space="preserve"> 20</w:t>
      </w:r>
      <w:r w:rsidR="005A0038" w:rsidRPr="00337777">
        <w:rPr>
          <w:sz w:val="28"/>
          <w:szCs w:val="28"/>
        </w:rPr>
        <w:t>изложить в следующей редакции</w:t>
      </w:r>
      <w:r w:rsidR="006E1FC7" w:rsidRPr="00337777">
        <w:rPr>
          <w:sz w:val="28"/>
          <w:szCs w:val="28"/>
        </w:rPr>
        <w:t>:</w:t>
      </w:r>
    </w:p>
    <w:p w:rsidR="00943193" w:rsidRPr="00B06E51" w:rsidRDefault="007732AB" w:rsidP="00943193">
      <w:pPr>
        <w:jc w:val="right"/>
      </w:pPr>
      <w:r>
        <w:t>«</w:t>
      </w:r>
      <w:r w:rsidR="00943193" w:rsidRPr="00B06E51">
        <w:t>Приложение 20</w:t>
      </w:r>
    </w:p>
    <w:p w:rsidR="00943193" w:rsidRPr="00B06E51" w:rsidRDefault="00943193" w:rsidP="00943193">
      <w:pPr>
        <w:jc w:val="right"/>
      </w:pPr>
      <w:r w:rsidRPr="00B06E51">
        <w:t>к решению Собрания депутатов</w:t>
      </w:r>
    </w:p>
    <w:p w:rsidR="00943193" w:rsidRPr="00B06E51" w:rsidRDefault="00943193" w:rsidP="00943193">
      <w:pPr>
        <w:jc w:val="right"/>
      </w:pPr>
      <w:r w:rsidRPr="00B06E51">
        <w:t xml:space="preserve"> Белокалитвинского района </w:t>
      </w:r>
    </w:p>
    <w:p w:rsidR="00943193" w:rsidRPr="00B06E51" w:rsidRDefault="00943193" w:rsidP="00943193">
      <w:pPr>
        <w:jc w:val="right"/>
      </w:pPr>
      <w:r w:rsidRPr="00B06E51">
        <w:t>от 28 декабря 2016 года № 111</w:t>
      </w:r>
    </w:p>
    <w:p w:rsidR="00943193" w:rsidRPr="00B06E51" w:rsidRDefault="007732AB" w:rsidP="00943193">
      <w:pPr>
        <w:jc w:val="right"/>
      </w:pPr>
      <w:r>
        <w:t>«</w:t>
      </w:r>
      <w:r w:rsidR="00943193" w:rsidRPr="00B06E51">
        <w:t xml:space="preserve">О бюджете Белокалитвинского </w:t>
      </w:r>
    </w:p>
    <w:p w:rsidR="00943193" w:rsidRPr="00B06E51" w:rsidRDefault="00943193" w:rsidP="00943193">
      <w:pPr>
        <w:jc w:val="right"/>
      </w:pPr>
      <w:r w:rsidRPr="00B06E51">
        <w:t xml:space="preserve"> района на 2017 год и на плановый</w:t>
      </w:r>
    </w:p>
    <w:p w:rsidR="00943193" w:rsidRPr="00B06E51" w:rsidRDefault="00943193" w:rsidP="00943193">
      <w:pPr>
        <w:jc w:val="right"/>
      </w:pPr>
      <w:r w:rsidRPr="00B06E51">
        <w:t>период 2018 и 2019 годов</w:t>
      </w:r>
      <w:r w:rsidR="007732AB">
        <w:t>»</w:t>
      </w:r>
    </w:p>
    <w:p w:rsidR="00943193" w:rsidRPr="00B06E51" w:rsidRDefault="00943193" w:rsidP="00943193">
      <w:pPr>
        <w:tabs>
          <w:tab w:val="left" w:pos="12675"/>
        </w:tabs>
        <w:jc w:val="right"/>
        <w:rPr>
          <w:sz w:val="18"/>
          <w:szCs w:val="18"/>
        </w:rPr>
      </w:pPr>
    </w:p>
    <w:p w:rsidR="00943193" w:rsidRPr="00B06E51" w:rsidRDefault="00943193" w:rsidP="00943193">
      <w:pPr>
        <w:ind w:right="284"/>
        <w:jc w:val="center"/>
        <w:rPr>
          <w:sz w:val="18"/>
          <w:szCs w:val="18"/>
        </w:rPr>
      </w:pPr>
      <w:r w:rsidRPr="00B06E51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2017 год</w:t>
      </w:r>
    </w:p>
    <w:p w:rsidR="00943193" w:rsidRPr="00B06E51" w:rsidRDefault="00943193" w:rsidP="00943193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43193" w:rsidRPr="00B06E51" w:rsidTr="006622A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43193" w:rsidRPr="00B06E51" w:rsidTr="006622A8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43193" w:rsidRPr="00B06E51" w:rsidTr="006622A8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48 332,2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48 332,2 </w:t>
            </w:r>
          </w:p>
        </w:tc>
      </w:tr>
      <w:tr w:rsidR="00943193" w:rsidRPr="00B06E51" w:rsidTr="00F122D9">
        <w:trPr>
          <w:trHeight w:val="3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943193" w:rsidRPr="00B06E51" w:rsidTr="00F122D9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48 296,20</w:t>
            </w:r>
          </w:p>
        </w:tc>
      </w:tr>
      <w:tr w:rsidR="00943193" w:rsidRPr="00B06E51" w:rsidTr="00F122D9">
        <w:trPr>
          <w:trHeight w:val="14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B06E51">
              <w:rPr>
                <w:color w:val="000000"/>
                <w:sz w:val="20"/>
                <w:szCs w:val="20"/>
              </w:rPr>
              <w:t>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06E51">
              <w:rPr>
                <w:color w:val="000000"/>
                <w:sz w:val="20"/>
                <w:szCs w:val="20"/>
              </w:rPr>
              <w:t>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06E51">
              <w:rPr>
                <w:color w:val="000000"/>
                <w:sz w:val="20"/>
                <w:szCs w:val="20"/>
              </w:rPr>
              <w:t xml:space="preserve"> Статьи 13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06E51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29 983,0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B06E51">
              <w:rPr>
                <w:color w:val="000000"/>
                <w:sz w:val="20"/>
                <w:szCs w:val="20"/>
              </w:rPr>
              <w:t>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06E51">
              <w:rPr>
                <w:color w:val="000000"/>
                <w:sz w:val="20"/>
                <w:szCs w:val="20"/>
              </w:rPr>
              <w:t>, 1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06E51">
              <w:rPr>
                <w:color w:val="000000"/>
                <w:sz w:val="20"/>
                <w:szCs w:val="20"/>
              </w:rPr>
              <w:t xml:space="preserve"> Статьи 13</w:t>
            </w:r>
            <w:r w:rsidRPr="00B06E5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06E51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29 983,0 </w:t>
            </w:r>
          </w:p>
        </w:tc>
      </w:tr>
      <w:tr w:rsidR="00F122D9" w:rsidRPr="00B06E51" w:rsidTr="00F122D9">
        <w:trPr>
          <w:trHeight w:val="1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D9" w:rsidRPr="00B06E51" w:rsidRDefault="00F122D9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D9" w:rsidRPr="00B06E51" w:rsidRDefault="00F122D9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D9" w:rsidRPr="00B06E51" w:rsidRDefault="00F122D9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D9" w:rsidRPr="00B06E51" w:rsidRDefault="00F122D9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D9" w:rsidRPr="00B06E51" w:rsidRDefault="00F122D9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9" w:rsidRPr="00B06E51" w:rsidRDefault="00F122D9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9" w:rsidRPr="00B06E51" w:rsidRDefault="00F122D9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9" w:rsidRPr="00B06E51" w:rsidRDefault="00F122D9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9" w:rsidRPr="00B06E51" w:rsidRDefault="00F122D9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9" w:rsidRPr="00B06E51" w:rsidRDefault="00F122D9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29 983,0</w:t>
            </w:r>
          </w:p>
        </w:tc>
      </w:tr>
    </w:tbl>
    <w:p w:rsidR="00943193" w:rsidRPr="00B06E51" w:rsidRDefault="00943193" w:rsidP="00943193">
      <w:r w:rsidRPr="00B06E51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43193" w:rsidRPr="00B06E51" w:rsidTr="006622A8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43193" w:rsidRPr="00B06E51" w:rsidTr="006622A8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102 722,0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102 722,0 </w:t>
            </w:r>
          </w:p>
        </w:tc>
      </w:tr>
      <w:tr w:rsidR="00943193" w:rsidRPr="00B06E51" w:rsidTr="00A63128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990,8</w:t>
            </w:r>
          </w:p>
        </w:tc>
      </w:tr>
      <w:tr w:rsidR="00A63128" w:rsidRPr="00B06E51" w:rsidTr="00A63128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28" w:rsidRPr="00B06E51" w:rsidRDefault="00A63128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101 731,2</w:t>
            </w:r>
          </w:p>
          <w:p w:rsidR="00A63128" w:rsidRPr="00B06E51" w:rsidRDefault="00A63128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A63128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1 555,9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1 555,9</w:t>
            </w:r>
          </w:p>
        </w:tc>
      </w:tr>
      <w:tr w:rsidR="00943193" w:rsidRPr="00B06E51" w:rsidTr="006622A8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2 953,6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4E534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</w:t>
            </w:r>
            <w:r w:rsidR="00943193" w:rsidRPr="00B06E51">
              <w:rPr>
                <w:color w:val="000000"/>
                <w:sz w:val="20"/>
                <w:szCs w:val="20"/>
              </w:rPr>
              <w:t>953,6</w:t>
            </w:r>
          </w:p>
        </w:tc>
      </w:tr>
      <w:tr w:rsidR="00943193" w:rsidRPr="00B06E51" w:rsidTr="00A6312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A63128" w:rsidRPr="00B06E51" w:rsidTr="00A63128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28" w:rsidRPr="00B06E51" w:rsidRDefault="00A6312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63128" w:rsidRPr="00B06E51" w:rsidRDefault="00A6312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28" w:rsidRPr="00B06E51" w:rsidRDefault="00A63128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28" w:rsidRPr="00B06E51" w:rsidRDefault="00A63128" w:rsidP="004E5347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2 91</w:t>
            </w:r>
            <w:r w:rsidR="004E5347" w:rsidRPr="00B06E51">
              <w:rPr>
                <w:color w:val="000000"/>
                <w:sz w:val="20"/>
                <w:szCs w:val="20"/>
              </w:rPr>
              <w:t>8</w:t>
            </w:r>
            <w:r w:rsidRPr="00B06E51">
              <w:rPr>
                <w:color w:val="000000"/>
                <w:sz w:val="20"/>
                <w:szCs w:val="20"/>
              </w:rPr>
              <w:t>,5</w:t>
            </w:r>
          </w:p>
        </w:tc>
      </w:tr>
      <w:tr w:rsidR="00943193" w:rsidRPr="00B06E51" w:rsidTr="00943076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10 317,8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10 317,8</w:t>
            </w:r>
          </w:p>
        </w:tc>
      </w:tr>
      <w:tr w:rsidR="00943193" w:rsidRPr="00B06E51" w:rsidTr="00943076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943193" w:rsidRPr="00B06E51" w:rsidTr="006622A8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10 214,3</w:t>
            </w:r>
          </w:p>
        </w:tc>
      </w:tr>
      <w:tr w:rsidR="00943193" w:rsidRPr="00B06E51" w:rsidTr="006622A8">
        <w:trPr>
          <w:trHeight w:val="11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12 518,7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12 518,7</w:t>
            </w:r>
          </w:p>
        </w:tc>
      </w:tr>
      <w:tr w:rsidR="00943193" w:rsidRPr="00B06E51" w:rsidTr="006622A8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943193" w:rsidRPr="00B06E51" w:rsidTr="006622A8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12405,7</w:t>
            </w:r>
          </w:p>
        </w:tc>
      </w:tr>
      <w:tr w:rsidR="00943193" w:rsidRPr="00B06E51" w:rsidTr="006622A8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127 894,6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127 894,6</w:t>
            </w:r>
          </w:p>
        </w:tc>
      </w:tr>
      <w:tr w:rsidR="00943193" w:rsidRPr="00B06E51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1450,0</w:t>
            </w:r>
          </w:p>
        </w:tc>
      </w:tr>
      <w:tr w:rsidR="00943193" w:rsidRPr="00B06E51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6312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6312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126 444,6</w:t>
            </w:r>
          </w:p>
        </w:tc>
      </w:tr>
      <w:tr w:rsidR="00943193" w:rsidRPr="00B06E51" w:rsidTr="006622A8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83 111,4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83 111,4</w:t>
            </w:r>
          </w:p>
        </w:tc>
      </w:tr>
      <w:tr w:rsidR="00943193" w:rsidRPr="00B06E51" w:rsidTr="006622A8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FB49B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B49B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798,1</w:t>
            </w:r>
          </w:p>
        </w:tc>
      </w:tr>
      <w:tr w:rsidR="00943193" w:rsidRPr="00B06E51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FB49B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FB49B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82 313,3</w:t>
            </w:r>
          </w:p>
        </w:tc>
      </w:tr>
      <w:tr w:rsidR="00943193" w:rsidRPr="00B06E51" w:rsidTr="006622A8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1 127,8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1 127,8</w:t>
            </w:r>
          </w:p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F5BB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F5BB7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943193" w:rsidRPr="00B06E51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F5BB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F5BB7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1 054,6</w:t>
            </w:r>
          </w:p>
        </w:tc>
      </w:tr>
      <w:tr w:rsidR="00943193" w:rsidRPr="00B06E51" w:rsidTr="006622A8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частью 1,1 статьи 6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Областного закона от 3 сентября 2014 года № 222-ЗС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120 971,1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3, 4 и 5 части 1 и частью 1,1 статьи 6 Областного закона от 3 сентября 2014 года № 222-ЗС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ED77E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ED77E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120 971,1 </w:t>
            </w:r>
          </w:p>
        </w:tc>
      </w:tr>
      <w:tr w:rsidR="00943193" w:rsidRPr="00B06E51" w:rsidTr="006622A8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493 293,0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ED77E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ED77E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493 293,0</w:t>
            </w:r>
          </w:p>
        </w:tc>
      </w:tr>
      <w:tr w:rsidR="00943193" w:rsidRPr="00B06E51" w:rsidTr="006622A8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158 409,4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ED77E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ED77E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158 409,4 </w:t>
            </w:r>
          </w:p>
        </w:tc>
      </w:tr>
      <w:tr w:rsidR="00943193" w:rsidRPr="00B06E51" w:rsidTr="006622A8">
        <w:trPr>
          <w:trHeight w:val="3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644,8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376A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6376A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644,8 </w:t>
            </w:r>
          </w:p>
        </w:tc>
      </w:tr>
      <w:tr w:rsidR="006376A5" w:rsidRPr="00B06E51" w:rsidTr="005F41BA">
        <w:trPr>
          <w:trHeight w:val="136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6A5" w:rsidRPr="00B06E51" w:rsidRDefault="006376A5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6A5" w:rsidRPr="00B06E51" w:rsidRDefault="006376A5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134,0 </w:t>
            </w:r>
          </w:p>
        </w:tc>
      </w:tr>
      <w:tr w:rsidR="006376A5" w:rsidRPr="00B06E51" w:rsidTr="007357E3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A5" w:rsidRPr="00B06E51" w:rsidRDefault="006376A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A5" w:rsidRPr="00B06E51" w:rsidRDefault="006376A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5" w:rsidRPr="00B06E51" w:rsidRDefault="006376A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5" w:rsidRPr="00B06E51" w:rsidRDefault="006376A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37B15" w:rsidRPr="00B06E51" w:rsidTr="002B65F0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902 202 35541 05 0000 151</w:t>
            </w:r>
          </w:p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2 221,0 </w:t>
            </w:r>
          </w:p>
        </w:tc>
      </w:tr>
      <w:tr w:rsidR="00137B15" w:rsidRPr="00B06E51" w:rsidTr="002B65F0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111,0</w:t>
            </w:r>
          </w:p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15" w:rsidRPr="00B06E51" w:rsidRDefault="00137B1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15" w:rsidRPr="00B06E51" w:rsidRDefault="00137B15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15" w:rsidRPr="00B06E51" w:rsidRDefault="00137B1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10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622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81</w:t>
            </w:r>
            <w:r w:rsidR="00B622D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943193" w:rsidRPr="00B06E51" w:rsidTr="006622A8">
        <w:trPr>
          <w:trHeight w:val="1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622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81</w:t>
            </w:r>
            <w:r w:rsidR="00B622D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B622D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943193" w:rsidRPr="00B06E51" w:rsidTr="00B622D5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6 037,3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6 037,3</w:t>
            </w:r>
          </w:p>
        </w:tc>
      </w:tr>
      <w:tr w:rsidR="00B622D5" w:rsidRPr="00B06E51" w:rsidTr="000F0144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D5" w:rsidRPr="00B06E51" w:rsidRDefault="00B622D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D5" w:rsidRPr="00B06E51" w:rsidRDefault="00B622D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D5" w:rsidRPr="00B06E51" w:rsidRDefault="00B622D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D5" w:rsidRPr="00B06E51" w:rsidRDefault="00B622D5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D5" w:rsidRPr="00B06E51" w:rsidRDefault="00B622D5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5" w:rsidRPr="00B06E51" w:rsidRDefault="00B622D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5" w:rsidRPr="00B06E51" w:rsidRDefault="00B622D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5" w:rsidRPr="00B06E51" w:rsidRDefault="00B622D5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5" w:rsidRPr="00B06E51" w:rsidRDefault="00B622D5" w:rsidP="00B622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5" w:rsidRPr="00B06E51" w:rsidRDefault="00B622D5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3727,6</w:t>
            </w:r>
          </w:p>
        </w:tc>
      </w:tr>
      <w:tr w:rsidR="00943193" w:rsidRPr="00B06E51" w:rsidTr="00B622D5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622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622D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2 290,3</w:t>
            </w:r>
          </w:p>
        </w:tc>
      </w:tr>
      <w:tr w:rsidR="00943193" w:rsidRPr="00B06E51" w:rsidTr="000F0144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622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</w:t>
            </w:r>
            <w:r w:rsidR="00B622D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943193" w:rsidRPr="00B06E51" w:rsidTr="000E6B94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437,8 </w:t>
            </w:r>
          </w:p>
        </w:tc>
      </w:tr>
      <w:tr w:rsidR="000E6B94" w:rsidRPr="00B06E51" w:rsidTr="000E6B94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94" w:rsidRPr="00B06E51" w:rsidRDefault="000E6B9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94" w:rsidRPr="00B06E51" w:rsidRDefault="000E6B9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94" w:rsidRPr="00B06E51" w:rsidRDefault="000E6B9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94" w:rsidRPr="00B06E51" w:rsidRDefault="000E6B94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94" w:rsidRPr="00B06E51" w:rsidRDefault="000E6B9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94" w:rsidRPr="00B06E51" w:rsidRDefault="000E6B9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94" w:rsidRPr="00B06E51" w:rsidRDefault="000E6B9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94" w:rsidRPr="00B06E51" w:rsidRDefault="000E6B9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94" w:rsidRPr="00B06E51" w:rsidRDefault="000E6B94" w:rsidP="005F41B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94" w:rsidRPr="00B06E51" w:rsidRDefault="000E6B94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407,4</w:t>
            </w:r>
          </w:p>
        </w:tc>
      </w:tr>
      <w:tr w:rsidR="00943193" w:rsidRPr="00B06E51" w:rsidTr="000E6B94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F41B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F41B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43193" w:rsidRPr="00B06E51" w:rsidTr="00D06448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427,4 </w:t>
            </w:r>
          </w:p>
        </w:tc>
      </w:tr>
      <w:tr w:rsidR="00D06448" w:rsidRPr="00B06E51" w:rsidTr="00D06448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48" w:rsidRPr="00B06E51" w:rsidRDefault="00D0644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48" w:rsidRPr="00B06E51" w:rsidRDefault="00D0644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48" w:rsidRPr="00B06E51" w:rsidRDefault="00D0644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48" w:rsidRPr="00B06E51" w:rsidRDefault="00D06448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48" w:rsidRPr="00B06E51" w:rsidRDefault="00D06448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48" w:rsidRPr="00B06E51" w:rsidRDefault="00D0644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48" w:rsidRPr="00B06E51" w:rsidRDefault="00D0644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48" w:rsidRPr="00B06E51" w:rsidRDefault="00D0644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48" w:rsidRPr="00B06E51" w:rsidRDefault="00D06448" w:rsidP="00D0644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48" w:rsidRPr="00B06E51" w:rsidRDefault="00D06448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407,4</w:t>
            </w:r>
          </w:p>
        </w:tc>
      </w:tr>
      <w:tr w:rsidR="00943193" w:rsidRPr="00B06E51" w:rsidTr="00C95F8F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D0644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D0644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43193" w:rsidRPr="00B06E51" w:rsidTr="00C95F8F">
        <w:trPr>
          <w:trHeight w:val="1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B06E51" w:rsidRDefault="00943193" w:rsidP="006622A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25 468,3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29 082,2 </w:t>
            </w:r>
          </w:p>
        </w:tc>
      </w:tr>
      <w:tr w:rsidR="00943193" w:rsidRPr="00B06E51" w:rsidTr="00C95F8F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25 468,3 </w:t>
            </w:r>
          </w:p>
        </w:tc>
      </w:tr>
      <w:tr w:rsidR="00C95F8F" w:rsidRPr="00B06E51" w:rsidTr="00C95F8F">
        <w:trPr>
          <w:trHeight w:val="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F8F" w:rsidRPr="00B06E51" w:rsidRDefault="00C95F8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8F" w:rsidRPr="00B06E51" w:rsidRDefault="00C95F8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5F8F" w:rsidRPr="00B06E51" w:rsidRDefault="00C95F8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8F" w:rsidRPr="00B06E51" w:rsidRDefault="00C95F8F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8F" w:rsidRPr="00B06E51" w:rsidRDefault="00C95F8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8F" w:rsidRPr="00B06E51" w:rsidRDefault="00C95F8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8F" w:rsidRPr="00B06E51" w:rsidRDefault="00C95F8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8F" w:rsidRPr="00B06E51" w:rsidRDefault="00C95F8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8F" w:rsidRPr="00B06E51" w:rsidRDefault="00C95F8F" w:rsidP="00C95F8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8F" w:rsidRPr="00B06E51" w:rsidRDefault="00C95F8F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22 386,9</w:t>
            </w:r>
          </w:p>
        </w:tc>
      </w:tr>
      <w:tr w:rsidR="00943193" w:rsidRPr="00B06E51" w:rsidTr="00C95F8F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C95F8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C95F8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3 080,3</w:t>
            </w:r>
          </w:p>
        </w:tc>
      </w:tr>
      <w:tr w:rsidR="00943193" w:rsidRPr="00B06E51" w:rsidTr="00C95F8F">
        <w:trPr>
          <w:trHeight w:val="4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C95F8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</w:t>
            </w:r>
            <w:r w:rsidR="00C95F8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43193" w:rsidRPr="00B06E51" w:rsidTr="00C95F8F">
        <w:trPr>
          <w:trHeight w:val="5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C95F8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62</w:t>
            </w:r>
            <w:r w:rsidR="00C95F8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3 613,9 </w:t>
            </w:r>
          </w:p>
        </w:tc>
      </w:tr>
      <w:tr w:rsidR="00943193" w:rsidRPr="00B06E51" w:rsidTr="00B25FEC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2 185,4 </w:t>
            </w:r>
          </w:p>
        </w:tc>
      </w:tr>
      <w:tr w:rsidR="00B25FEC" w:rsidRPr="00B06E51" w:rsidTr="00B25FEC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C" w:rsidRPr="00B06E51" w:rsidRDefault="00B25FEC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C" w:rsidRPr="00B06E51" w:rsidRDefault="00B25FEC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C" w:rsidRPr="00B06E51" w:rsidRDefault="00B25FEC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C" w:rsidRPr="00B06E51" w:rsidRDefault="00B25FEC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C" w:rsidRPr="00B06E51" w:rsidRDefault="00B25FEC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C" w:rsidRPr="00B06E51" w:rsidRDefault="00B25FEC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EC" w:rsidRPr="00B06E51" w:rsidRDefault="00B25FEC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EC" w:rsidRPr="00B06E51" w:rsidRDefault="00B25FEC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EC" w:rsidRPr="00B06E51" w:rsidRDefault="00B25FEC" w:rsidP="00B25FEC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C" w:rsidRPr="00B06E51" w:rsidRDefault="00B25FEC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2 037,4</w:t>
            </w:r>
          </w:p>
        </w:tc>
      </w:tr>
      <w:tr w:rsidR="00943193" w:rsidRPr="00B06E51" w:rsidTr="00B25FEC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25FEC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25FEC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943193" w:rsidRPr="00B06E51" w:rsidTr="006622A8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26 930,4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26 930,4</w:t>
            </w:r>
          </w:p>
        </w:tc>
      </w:tr>
      <w:tr w:rsidR="00943193" w:rsidRPr="00B06E51" w:rsidTr="00B37E74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37E74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235,5</w:t>
            </w:r>
          </w:p>
        </w:tc>
      </w:tr>
      <w:tr w:rsidR="00B37E74" w:rsidRPr="00B06E51" w:rsidTr="00B37E74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74" w:rsidRPr="00B06E51" w:rsidRDefault="00B37E7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74" w:rsidRPr="00B06E51" w:rsidRDefault="00B37E7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74" w:rsidRPr="00B06E51" w:rsidRDefault="00B37E7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74" w:rsidRPr="00B06E51" w:rsidRDefault="00B37E74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74" w:rsidRPr="00B06E51" w:rsidRDefault="00B37E7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37E74" w:rsidRPr="00B06E51" w:rsidRDefault="00B37E7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74" w:rsidRPr="00B06E51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74" w:rsidRPr="00B06E51" w:rsidRDefault="00B37E74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26 694,9</w:t>
            </w:r>
          </w:p>
        </w:tc>
      </w:tr>
      <w:tr w:rsidR="00943193" w:rsidRPr="00B06E51" w:rsidTr="00B37E74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2 576,9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2 576,9</w:t>
            </w:r>
          </w:p>
        </w:tc>
      </w:tr>
      <w:tr w:rsidR="00943193" w:rsidRPr="00B06E51" w:rsidTr="000C62A2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13033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  <w:r w:rsidR="0013033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0C62A2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2 445,2</w:t>
            </w:r>
          </w:p>
        </w:tc>
      </w:tr>
      <w:tr w:rsidR="000C62A2" w:rsidRPr="00B06E51" w:rsidTr="00B504EF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A2" w:rsidRPr="00B06E51" w:rsidRDefault="000C62A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A2" w:rsidRPr="00B06E51" w:rsidRDefault="000C62A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A2" w:rsidRPr="00B06E51" w:rsidRDefault="000C62A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A2" w:rsidRPr="00B06E51" w:rsidRDefault="000C62A2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A2" w:rsidRPr="00B06E51" w:rsidRDefault="000C62A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A2" w:rsidRPr="00B06E51" w:rsidRDefault="000C62A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A2" w:rsidRPr="00B06E51" w:rsidRDefault="000C62A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A2" w:rsidRPr="00B06E51" w:rsidRDefault="000C62A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A2" w:rsidRPr="00B06E51" w:rsidRDefault="000C62A2" w:rsidP="0013033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A2" w:rsidRPr="00B06E51" w:rsidRDefault="000C62A2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943193" w:rsidRPr="00B06E51" w:rsidTr="006622A8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11 937,3 </w:t>
            </w:r>
          </w:p>
        </w:tc>
      </w:tr>
      <w:tr w:rsidR="00943193" w:rsidRPr="00B06E51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558E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558E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943193" w:rsidRPr="00B06E51" w:rsidTr="006622A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558E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558E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943193" w:rsidRPr="00B06E51" w:rsidTr="005558E1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30,3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943193" w:rsidRPr="00B06E51" w:rsidTr="005558E1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558E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558E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43193" w:rsidRPr="00B06E51" w:rsidTr="006622A8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558E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558E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43193" w:rsidRPr="00B06E51" w:rsidTr="006622A8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537,7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5558E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558E1" w:rsidRPr="00B06E51">
              <w:rPr>
                <w:color w:val="000000"/>
                <w:sz w:val="20"/>
                <w:szCs w:val="20"/>
              </w:rPr>
              <w:t>0</w:t>
            </w: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537,7</w:t>
            </w:r>
          </w:p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68 900,6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68 900,6</w:t>
            </w:r>
          </w:p>
        </w:tc>
      </w:tr>
      <w:tr w:rsidR="00943193" w:rsidRPr="00B06E51" w:rsidTr="006622A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3835A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3835A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740,2</w:t>
            </w:r>
          </w:p>
        </w:tc>
      </w:tr>
      <w:tr w:rsidR="00943193" w:rsidRPr="00B06E51" w:rsidTr="006622A8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3835A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3835A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68160,4</w:t>
            </w:r>
          </w:p>
        </w:tc>
      </w:tr>
      <w:tr w:rsidR="00943193" w:rsidRPr="00B06E51" w:rsidTr="006622A8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A03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A03E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492,8 </w:t>
            </w:r>
          </w:p>
        </w:tc>
      </w:tr>
      <w:tr w:rsidR="00943193" w:rsidRPr="00B06E51" w:rsidTr="006622A8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16 373,1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16 373,1</w:t>
            </w:r>
          </w:p>
        </w:tc>
      </w:tr>
      <w:tr w:rsidR="00943193" w:rsidRPr="00B06E51" w:rsidTr="00AA03EF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AA03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A03E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A03EF" w:rsidRPr="00B06E51" w:rsidTr="00AA03EF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EF" w:rsidRPr="00B06E51" w:rsidRDefault="00AA03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EF" w:rsidRPr="00B06E51" w:rsidRDefault="00AA03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EF" w:rsidRPr="00B06E51" w:rsidRDefault="00AA03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EF" w:rsidRPr="00B06E51" w:rsidRDefault="00AA03EF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EF" w:rsidRPr="00B06E51" w:rsidRDefault="00AA03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AA03EF" w:rsidRPr="00B06E51" w:rsidRDefault="00AA03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EF" w:rsidRPr="00B06E51" w:rsidRDefault="00AA03EF" w:rsidP="00AA03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EF" w:rsidRPr="00B06E51" w:rsidRDefault="00AA03EF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16 325,0</w:t>
            </w:r>
          </w:p>
        </w:tc>
      </w:tr>
      <w:tr w:rsidR="00943193" w:rsidRPr="00B06E51" w:rsidTr="00AA03EF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D078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D078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0,3 </w:t>
            </w:r>
          </w:p>
        </w:tc>
      </w:tr>
      <w:tr w:rsidR="00943193" w:rsidRPr="00B06E51" w:rsidTr="006622A8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42,0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43193" w:rsidRPr="00B06E51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D078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D078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43193" w:rsidRPr="00B06E51" w:rsidTr="006622A8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D078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BD078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943193" w:rsidRPr="00B06E51" w:rsidTr="006622A8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предоставление мер социальной поддержки граждан,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BD078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BD078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943193" w:rsidRPr="00B06E51" w:rsidTr="006622A8">
        <w:trPr>
          <w:trHeight w:val="8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26 325,5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</w:t>
            </w:r>
            <w:r w:rsidRPr="00B06E51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47 348,1</w:t>
            </w:r>
          </w:p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21 022,6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E730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9E730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454,8</w:t>
            </w:r>
          </w:p>
        </w:tc>
      </w:tr>
      <w:tr w:rsidR="00943193" w:rsidRPr="00B06E51" w:rsidTr="006622A8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E730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9E730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46 893,3</w:t>
            </w:r>
          </w:p>
        </w:tc>
      </w:tr>
      <w:tr w:rsidR="00943193" w:rsidRPr="00B06E51" w:rsidTr="006622A8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902 202 35082 05 0000 151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19 582,5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4527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</w:t>
            </w:r>
            <w:r w:rsidR="0064527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19 582,5 </w:t>
            </w:r>
          </w:p>
        </w:tc>
      </w:tr>
      <w:tr w:rsidR="00943193" w:rsidRPr="00B06E51" w:rsidTr="006622A8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19 321,9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19 321,9 </w:t>
            </w:r>
          </w:p>
        </w:tc>
      </w:tr>
      <w:tr w:rsidR="00943193" w:rsidRPr="00B06E51" w:rsidTr="006622A8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8298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98298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2 089,1</w:t>
            </w:r>
          </w:p>
        </w:tc>
      </w:tr>
      <w:tr w:rsidR="00943193" w:rsidRPr="00B06E51" w:rsidTr="006622A8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8298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98298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17 232,8</w:t>
            </w:r>
          </w:p>
        </w:tc>
      </w:tr>
      <w:tr w:rsidR="00943193" w:rsidRPr="00B06E51" w:rsidTr="006622A8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Почетный донор России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4 489,5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Почетный донор России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4 489,5</w:t>
            </w:r>
          </w:p>
        </w:tc>
      </w:tr>
      <w:tr w:rsidR="00943193" w:rsidRPr="00B06E51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D245A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D245A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943193" w:rsidRPr="00B06E51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D245A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D245A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4 446,4</w:t>
            </w:r>
          </w:p>
        </w:tc>
      </w:tr>
      <w:tr w:rsidR="00943193" w:rsidRPr="00B06E51" w:rsidTr="006622A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48 141,6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10C3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910C3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48 141,6 </w:t>
            </w:r>
          </w:p>
        </w:tc>
      </w:tr>
      <w:tr w:rsidR="00943193" w:rsidRPr="00B06E51" w:rsidTr="006622A8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8 175,2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943193" w:rsidRPr="00B06E51" w:rsidTr="00FE693B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FE693B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E693B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FE693B" w:rsidRPr="00B06E51" w:rsidTr="00B504EF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B" w:rsidRPr="00B06E51" w:rsidRDefault="00FE693B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3B" w:rsidRPr="00B06E51" w:rsidRDefault="00FE693B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3B" w:rsidRPr="00B06E51" w:rsidRDefault="00FE693B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3B" w:rsidRPr="00B06E51" w:rsidRDefault="00FE693B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3B" w:rsidRPr="00B06E51" w:rsidRDefault="00FE693B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E693B" w:rsidRPr="00B06E51" w:rsidRDefault="00FE693B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B" w:rsidRPr="00B06E51" w:rsidRDefault="00FE693B" w:rsidP="00FE693B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B" w:rsidRPr="00B06E51" w:rsidRDefault="00FE693B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8 100,0</w:t>
            </w:r>
          </w:p>
        </w:tc>
      </w:tr>
      <w:tr w:rsidR="00943193" w:rsidRPr="00B06E51" w:rsidTr="006622A8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3 917,0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3 917,0</w:t>
            </w:r>
          </w:p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B06E51" w:rsidTr="006622A8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4D7C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4D7CA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943193" w:rsidRPr="00B06E51" w:rsidTr="006622A8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4D7C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4D7CA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3 880,0</w:t>
            </w:r>
          </w:p>
        </w:tc>
      </w:tr>
      <w:tr w:rsidR="00943193" w:rsidRPr="00B06E51" w:rsidTr="006622A8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2 579,2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9A57D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9A57D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2 579,2 </w:t>
            </w:r>
          </w:p>
        </w:tc>
      </w:tr>
      <w:tr w:rsidR="00943193" w:rsidRPr="00B06E51" w:rsidTr="006622A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760A0D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1 51</w:t>
            </w:r>
            <w:r w:rsidR="00760A0D" w:rsidRPr="00B06E51">
              <w:rPr>
                <w:color w:val="000000"/>
                <w:sz w:val="20"/>
                <w:szCs w:val="20"/>
              </w:rPr>
              <w:t>5 766,8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9A57D5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1 51</w:t>
            </w:r>
            <w:r w:rsidR="009A57D5" w:rsidRPr="00B06E51">
              <w:rPr>
                <w:color w:val="000000"/>
                <w:sz w:val="20"/>
                <w:szCs w:val="20"/>
              </w:rPr>
              <w:t>5 766</w:t>
            </w:r>
            <w:r w:rsidRPr="00B06E51">
              <w:rPr>
                <w:color w:val="000000"/>
                <w:sz w:val="20"/>
                <w:szCs w:val="20"/>
              </w:rPr>
              <w:t>,</w:t>
            </w:r>
            <w:r w:rsidR="009A57D5" w:rsidRPr="00B06E51">
              <w:rPr>
                <w:color w:val="000000"/>
                <w:sz w:val="20"/>
                <w:szCs w:val="20"/>
              </w:rPr>
              <w:t>8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="00077484" w:rsidRPr="00B06E5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43193" w:rsidRPr="00B06E51" w:rsidRDefault="00943193" w:rsidP="00943193">
      <w:pPr>
        <w:rPr>
          <w:rFonts w:eastAsia="Calibri"/>
          <w:color w:val="000000"/>
        </w:rPr>
      </w:pPr>
    </w:p>
    <w:p w:rsidR="00943193" w:rsidRPr="00B06E51" w:rsidRDefault="00943193" w:rsidP="00943193">
      <w:pPr>
        <w:rPr>
          <w:rFonts w:eastAsia="Calibri"/>
          <w:color w:val="000000"/>
        </w:rPr>
      </w:pPr>
    </w:p>
    <w:p w:rsidR="00943193" w:rsidRPr="00B06E51" w:rsidRDefault="00943193" w:rsidP="00943193">
      <w:pPr>
        <w:rPr>
          <w:rFonts w:eastAsia="Calibri"/>
          <w:color w:val="000000"/>
        </w:rPr>
      </w:pPr>
    </w:p>
    <w:p w:rsidR="00943193" w:rsidRPr="00B06E51" w:rsidRDefault="00943193" w:rsidP="00943193"/>
    <w:p w:rsidR="00943193" w:rsidRPr="00B06E51" w:rsidRDefault="00943193" w:rsidP="00943193"/>
    <w:p w:rsidR="00943193" w:rsidRPr="00B06E51" w:rsidRDefault="00943193" w:rsidP="00943193"/>
    <w:p w:rsidR="00943193" w:rsidRPr="00B06E51" w:rsidRDefault="00943193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091137" w:rsidRPr="00B06E51" w:rsidRDefault="00091137" w:rsidP="00943193"/>
    <w:p w:rsidR="001912BF" w:rsidRPr="00B06E51" w:rsidRDefault="001912BF" w:rsidP="00943193"/>
    <w:p w:rsidR="00091137" w:rsidRPr="00B06E51" w:rsidRDefault="00091137" w:rsidP="00943193"/>
    <w:p w:rsidR="00943193" w:rsidRPr="00337777" w:rsidRDefault="007357E3" w:rsidP="007357E3">
      <w:pPr>
        <w:ind w:left="360"/>
        <w:rPr>
          <w:sz w:val="28"/>
          <w:szCs w:val="28"/>
        </w:rPr>
      </w:pPr>
      <w:r w:rsidRPr="00337777">
        <w:rPr>
          <w:sz w:val="28"/>
          <w:szCs w:val="28"/>
        </w:rPr>
        <w:lastRenderedPageBreak/>
        <w:t>20)</w:t>
      </w:r>
      <w:r w:rsidR="00D209B6" w:rsidRPr="00337777">
        <w:rPr>
          <w:sz w:val="28"/>
          <w:szCs w:val="28"/>
        </w:rPr>
        <w:t xml:space="preserve"> п</w:t>
      </w:r>
      <w:r w:rsidR="00943193" w:rsidRPr="00337777">
        <w:rPr>
          <w:sz w:val="28"/>
          <w:szCs w:val="28"/>
        </w:rPr>
        <w:t>риложение 21 изложить в следующей редакции:</w:t>
      </w:r>
    </w:p>
    <w:p w:rsidR="00943193" w:rsidRPr="00B06E51" w:rsidRDefault="007732AB" w:rsidP="00943193">
      <w:pPr>
        <w:ind w:left="720"/>
        <w:jc w:val="right"/>
      </w:pPr>
      <w:r>
        <w:t>«</w:t>
      </w:r>
      <w:r w:rsidR="00943193" w:rsidRPr="00B06E51">
        <w:t>Приложение 21</w:t>
      </w:r>
    </w:p>
    <w:p w:rsidR="00943193" w:rsidRPr="00B06E51" w:rsidRDefault="00943193" w:rsidP="00943193">
      <w:pPr>
        <w:jc w:val="right"/>
      </w:pPr>
      <w:r w:rsidRPr="00B06E51">
        <w:t>к решению Собрания депутатов</w:t>
      </w:r>
    </w:p>
    <w:p w:rsidR="00943193" w:rsidRPr="00B06E51" w:rsidRDefault="00943193" w:rsidP="00943193">
      <w:pPr>
        <w:jc w:val="right"/>
      </w:pPr>
      <w:r w:rsidRPr="00B06E51">
        <w:t xml:space="preserve"> Белокалитвинского района </w:t>
      </w:r>
    </w:p>
    <w:p w:rsidR="00943193" w:rsidRPr="00B06E51" w:rsidRDefault="00943193" w:rsidP="00943193">
      <w:pPr>
        <w:jc w:val="right"/>
      </w:pPr>
      <w:r w:rsidRPr="00B06E51">
        <w:t>от 28 декабря 2016 года № 111</w:t>
      </w:r>
    </w:p>
    <w:p w:rsidR="00943193" w:rsidRPr="00B06E51" w:rsidRDefault="007732AB" w:rsidP="00943193">
      <w:pPr>
        <w:jc w:val="right"/>
      </w:pPr>
      <w:r>
        <w:t>«</w:t>
      </w:r>
      <w:r w:rsidR="00943193" w:rsidRPr="00B06E51">
        <w:t xml:space="preserve">О бюджете Белокалитвинского </w:t>
      </w:r>
    </w:p>
    <w:p w:rsidR="00943193" w:rsidRPr="00B06E51" w:rsidRDefault="00943193" w:rsidP="00943193">
      <w:pPr>
        <w:jc w:val="right"/>
      </w:pPr>
      <w:r w:rsidRPr="00B06E51">
        <w:t xml:space="preserve"> района на 2017 год и на плановый</w:t>
      </w:r>
    </w:p>
    <w:p w:rsidR="00943193" w:rsidRPr="00B06E51" w:rsidRDefault="00943193" w:rsidP="00943193">
      <w:pPr>
        <w:jc w:val="right"/>
      </w:pPr>
      <w:r w:rsidRPr="00B06E51">
        <w:t>период 2018 и 2019 годов</w:t>
      </w:r>
      <w:r w:rsidR="007732AB">
        <w:t>»</w:t>
      </w:r>
    </w:p>
    <w:p w:rsidR="00943193" w:rsidRPr="00B06E51" w:rsidRDefault="00943193" w:rsidP="00943193">
      <w:pPr>
        <w:tabs>
          <w:tab w:val="left" w:pos="13446"/>
        </w:tabs>
      </w:pPr>
    </w:p>
    <w:p w:rsidR="00943193" w:rsidRPr="00B06E51" w:rsidRDefault="00943193" w:rsidP="00943193">
      <w:pPr>
        <w:ind w:right="284"/>
        <w:jc w:val="center"/>
        <w:rPr>
          <w:sz w:val="18"/>
          <w:szCs w:val="18"/>
        </w:rPr>
      </w:pPr>
      <w:r w:rsidRPr="00B06E51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2018 и 2019 годов</w:t>
      </w:r>
    </w:p>
    <w:tbl>
      <w:tblPr>
        <w:tblW w:w="16160" w:type="dxa"/>
        <w:tblInd w:w="-318" w:type="dxa"/>
        <w:tblLayout w:type="fixed"/>
        <w:tblLook w:val="04A0"/>
      </w:tblPr>
      <w:tblGrid>
        <w:gridCol w:w="567"/>
        <w:gridCol w:w="2411"/>
        <w:gridCol w:w="2551"/>
        <w:gridCol w:w="1276"/>
        <w:gridCol w:w="1278"/>
        <w:gridCol w:w="2124"/>
        <w:gridCol w:w="567"/>
        <w:gridCol w:w="709"/>
        <w:gridCol w:w="1275"/>
        <w:gridCol w:w="709"/>
        <w:gridCol w:w="8"/>
        <w:gridCol w:w="1268"/>
        <w:gridCol w:w="1417"/>
      </w:tblGrid>
      <w:tr w:rsidR="00943193" w:rsidRPr="00B06E51" w:rsidTr="009A3FED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№ п/п</w:t>
            </w:r>
          </w:p>
          <w:p w:rsidR="00943193" w:rsidRPr="00B06E51" w:rsidRDefault="00943193" w:rsidP="006622A8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  <w:r w:rsidRPr="00B06E5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sz w:val="18"/>
                <w:szCs w:val="18"/>
              </w:rPr>
              <w:t>Сумма, тыс. рублей</w:t>
            </w:r>
          </w:p>
        </w:tc>
      </w:tr>
      <w:tr w:rsidR="00943193" w:rsidRPr="00B06E51" w:rsidTr="009A3FED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943193" w:rsidRPr="00B06E51" w:rsidTr="009A3FED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43193" w:rsidRPr="00B06E51" w:rsidTr="009A3FE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50 301,5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57E3" w:rsidRPr="00B06E51" w:rsidRDefault="007357E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52 278,1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50 301,5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52 278,1</w:t>
            </w:r>
          </w:p>
        </w:tc>
      </w:tr>
      <w:tr w:rsidR="00943193" w:rsidRPr="00B06E51" w:rsidTr="0022556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22556D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22556D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943193" w:rsidRPr="00B06E51" w:rsidTr="009A3FED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22556D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22556D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50 261,5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52 234,1</w:t>
            </w:r>
          </w:p>
        </w:tc>
      </w:tr>
      <w:tr w:rsidR="00943193" w:rsidRPr="00B06E51" w:rsidTr="009A3FED">
        <w:trPr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F10624">
            <w:pPr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B06E51">
              <w:rPr>
                <w:color w:val="000000"/>
                <w:sz w:val="18"/>
                <w:szCs w:val="18"/>
              </w:rPr>
              <w:t>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06E51">
              <w:rPr>
                <w:color w:val="000000"/>
                <w:sz w:val="18"/>
                <w:szCs w:val="18"/>
              </w:rPr>
              <w:t>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06E51">
              <w:rPr>
                <w:color w:val="000000"/>
                <w:sz w:val="18"/>
                <w:szCs w:val="18"/>
              </w:rPr>
              <w:t xml:space="preserve"> Статьи 13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06E51">
              <w:rPr>
                <w:color w:val="000000"/>
                <w:sz w:val="18"/>
                <w:szCs w:val="18"/>
              </w:rPr>
              <w:t xml:space="preserve"> Областного закона от 22 октября 2004 года № 165-ЗС </w:t>
            </w:r>
            <w:r w:rsidR="007732AB">
              <w:rPr>
                <w:color w:val="000000"/>
                <w:sz w:val="18"/>
                <w:szCs w:val="18"/>
              </w:rPr>
              <w:t>«</w:t>
            </w:r>
            <w:r w:rsidRPr="00B06E51">
              <w:rPr>
                <w:color w:val="000000"/>
                <w:sz w:val="18"/>
                <w:szCs w:val="18"/>
              </w:rPr>
              <w:t>О социальной поддержке детства в Ростовской области</w:t>
            </w:r>
            <w:r w:rsidR="007732A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31 957,3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33 609,4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18"/>
                <w:szCs w:val="18"/>
              </w:rPr>
            </w:pPr>
            <w:r w:rsidRPr="00B06E51">
              <w:rPr>
                <w:color w:val="000000"/>
                <w:sz w:val="18"/>
                <w:szCs w:val="1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B06E51">
              <w:rPr>
                <w:color w:val="000000"/>
                <w:sz w:val="18"/>
                <w:szCs w:val="18"/>
              </w:rPr>
              <w:t>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06E51">
              <w:rPr>
                <w:color w:val="000000"/>
                <w:sz w:val="18"/>
                <w:szCs w:val="18"/>
              </w:rPr>
              <w:t>, 1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06E51">
              <w:rPr>
                <w:color w:val="000000"/>
                <w:sz w:val="18"/>
                <w:szCs w:val="18"/>
              </w:rPr>
              <w:t xml:space="preserve"> Статьи 13</w:t>
            </w:r>
            <w:r w:rsidRPr="00B06E5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06E51">
              <w:rPr>
                <w:color w:val="000000"/>
                <w:sz w:val="18"/>
                <w:szCs w:val="18"/>
              </w:rPr>
              <w:t xml:space="preserve"> Областного закона от 22 октября 2004 года № 165-ЗС </w:t>
            </w:r>
            <w:r w:rsidR="007732AB">
              <w:rPr>
                <w:color w:val="000000"/>
                <w:sz w:val="18"/>
                <w:szCs w:val="18"/>
              </w:rPr>
              <w:t>«</w:t>
            </w:r>
            <w:r w:rsidRPr="00B06E51">
              <w:rPr>
                <w:color w:val="000000"/>
                <w:sz w:val="18"/>
                <w:szCs w:val="18"/>
              </w:rPr>
              <w:t>О социальной поддержке детства в Ростовской области</w:t>
            </w:r>
            <w:r w:rsidR="007732A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31 957,3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33 609,4</w:t>
            </w:r>
          </w:p>
        </w:tc>
      </w:tr>
      <w:tr w:rsidR="00943193" w:rsidRPr="00B06E51" w:rsidTr="009A3FED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22556D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22556D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E0765D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31 957,3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F6256E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33 609,4</w:t>
            </w:r>
          </w:p>
        </w:tc>
      </w:tr>
      <w:tr w:rsidR="00943193" w:rsidRPr="00B06E51" w:rsidTr="009A3FED">
        <w:trPr>
          <w:trHeight w:val="1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lastRenderedPageBreak/>
              <w:br w:type="page"/>
            </w: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43193" w:rsidRPr="00B06E51" w:rsidTr="0022556D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109 038,0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109 038,0</w:t>
            </w:r>
          </w:p>
        </w:tc>
      </w:tr>
      <w:tr w:rsidR="00943193" w:rsidRPr="00B06E51" w:rsidTr="00387811">
        <w:trPr>
          <w:trHeight w:val="1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B06E51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B06E51" w:rsidRDefault="00943193" w:rsidP="0022556D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22556D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B06E51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1049,6</w:t>
            </w:r>
          </w:p>
        </w:tc>
      </w:tr>
      <w:tr w:rsidR="0022556D" w:rsidRPr="00B06E51" w:rsidTr="0022556D">
        <w:trPr>
          <w:trHeight w:val="1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D" w:rsidRPr="00B06E51" w:rsidRDefault="0022556D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D" w:rsidRPr="00B06E51" w:rsidRDefault="0022556D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D" w:rsidRPr="00B06E51" w:rsidRDefault="0022556D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D" w:rsidRPr="00B06E51" w:rsidRDefault="0022556D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D" w:rsidRPr="00B06E51" w:rsidRDefault="0022556D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D" w:rsidRPr="00B06E51" w:rsidRDefault="0022556D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22556D" w:rsidRPr="00B06E51" w:rsidRDefault="0022556D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6D" w:rsidRPr="00B06E51" w:rsidRDefault="0022556D" w:rsidP="0022556D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6D" w:rsidRPr="00B06E51" w:rsidRDefault="0022556D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104 806,8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6D" w:rsidRPr="00B06E51" w:rsidRDefault="0022556D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107 988,4</w:t>
            </w:r>
          </w:p>
          <w:p w:rsidR="0022556D" w:rsidRPr="00B06E51" w:rsidRDefault="0022556D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73307" w:rsidRPr="00B06E51" w:rsidRDefault="00073307">
      <w:r w:rsidRPr="00B06E51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567"/>
        <w:gridCol w:w="2411"/>
        <w:gridCol w:w="2551"/>
        <w:gridCol w:w="1276"/>
        <w:gridCol w:w="1278"/>
        <w:gridCol w:w="2124"/>
        <w:gridCol w:w="567"/>
        <w:gridCol w:w="709"/>
        <w:gridCol w:w="1275"/>
        <w:gridCol w:w="709"/>
        <w:gridCol w:w="1276"/>
        <w:gridCol w:w="1417"/>
      </w:tblGrid>
      <w:tr w:rsidR="00073307" w:rsidRPr="00B06E51" w:rsidTr="00073307">
        <w:trPr>
          <w:trHeight w:val="28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lastRenderedPageBreak/>
              <w:br w:type="page"/>
            </w: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sz w:val="20"/>
                <w:szCs w:val="20"/>
              </w:rPr>
            </w:pPr>
            <w:r w:rsidRPr="00B06E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3307" w:rsidRPr="00B06E51" w:rsidTr="00F965B2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8781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38781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1 575,9</w:t>
            </w:r>
          </w:p>
        </w:tc>
      </w:tr>
      <w:tr w:rsidR="00073307" w:rsidRPr="00B06E51" w:rsidTr="00F965B2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3 149,5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3 149,5</w:t>
            </w:r>
          </w:p>
        </w:tc>
      </w:tr>
      <w:tr w:rsidR="00073307" w:rsidRPr="00B06E51" w:rsidTr="00F965B2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8781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387811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387811" w:rsidRPr="00B06E51" w:rsidTr="00F965B2">
        <w:trPr>
          <w:trHeight w:val="10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1" w:rsidRPr="00B06E51" w:rsidRDefault="00387811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1" w:rsidRPr="00B06E51" w:rsidRDefault="00387811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1" w:rsidRPr="00B06E51" w:rsidRDefault="00387811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1" w:rsidRPr="00B06E51" w:rsidRDefault="00387811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1" w:rsidRPr="00B06E51" w:rsidRDefault="00387811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1" w:rsidRPr="00B06E51" w:rsidRDefault="00387811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87811" w:rsidRPr="00B06E51" w:rsidRDefault="00387811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1" w:rsidRPr="00B06E51" w:rsidRDefault="00387811" w:rsidP="0038781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11" w:rsidRPr="00B06E51" w:rsidRDefault="00387811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3 013,6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1" w:rsidRPr="00B06E51" w:rsidRDefault="00387811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3 112,2</w:t>
            </w:r>
          </w:p>
        </w:tc>
      </w:tr>
      <w:tr w:rsidR="00073307" w:rsidRPr="00B06E51" w:rsidTr="00F965B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11 144,3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11 144,3</w:t>
            </w:r>
          </w:p>
        </w:tc>
      </w:tr>
      <w:tr w:rsidR="00073307" w:rsidRPr="00B06E51" w:rsidTr="00F965B2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073307" w:rsidRPr="00B06E51" w:rsidTr="009A3FED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10 612,7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11 032,0</w:t>
            </w:r>
          </w:p>
        </w:tc>
      </w:tr>
      <w:tr w:rsidR="00073307" w:rsidRPr="00B06E51" w:rsidTr="009A3FED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13 562,2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13562,2</w:t>
            </w:r>
          </w:p>
        </w:tc>
      </w:tr>
      <w:tr w:rsidR="00073307" w:rsidRPr="00B06E51" w:rsidTr="009A3FED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073307" w:rsidRPr="00B06E51" w:rsidTr="009A3FE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12 901,4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13 439,2</w:t>
            </w:r>
          </w:p>
        </w:tc>
      </w:tr>
      <w:tr w:rsidR="00073307" w:rsidRPr="00B06E51" w:rsidTr="009A3FE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137 268,9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137 268,9</w:t>
            </w:r>
          </w:p>
        </w:tc>
      </w:tr>
      <w:tr w:rsidR="00073307" w:rsidRPr="00B06E51" w:rsidTr="00F965B2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1 498,5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1 552,5</w:t>
            </w:r>
          </w:p>
        </w:tc>
      </w:tr>
      <w:tr w:rsidR="00073307" w:rsidRPr="00B06E51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965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F965B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13 1000,4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136 716,4</w:t>
            </w:r>
          </w:p>
        </w:tc>
      </w:tr>
      <w:tr w:rsidR="00073307" w:rsidRPr="00B06E51" w:rsidTr="009A3FE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86 103,5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89 203,2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86 103,5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89 203,2</w:t>
            </w:r>
          </w:p>
        </w:tc>
      </w:tr>
      <w:tr w:rsidR="00073307" w:rsidRPr="00B06E51" w:rsidTr="005E12DE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5E12D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E12D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073307" w:rsidRPr="00B06E51" w:rsidTr="009A3FE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5E12D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E12D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85 276,4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88 346,4</w:t>
            </w:r>
          </w:p>
        </w:tc>
      </w:tr>
      <w:tr w:rsidR="00073307" w:rsidRPr="00B06E51" w:rsidTr="009A3FED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1 220,0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материальной и иной помощи для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1 220,0</w:t>
            </w:r>
          </w:p>
        </w:tc>
      </w:tr>
      <w:tr w:rsidR="00073307" w:rsidRPr="00B06E51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D00E19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D00E19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073307" w:rsidRPr="00B06E51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D00E19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D00E19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1 099,4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1 145,9</w:t>
            </w:r>
          </w:p>
        </w:tc>
      </w:tr>
      <w:tr w:rsidR="00073307" w:rsidRPr="00B06E51" w:rsidTr="009A3FE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частью 1,1 статьи 6 Областного закона от 3 сентября 2014 года № 222-ЗС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120 971,1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124 240,5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1,1 статьи 6 Областного закона от 3 сентября 2014 года № 222-ЗС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E0697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E0697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120 971,1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124 240,5</w:t>
            </w:r>
          </w:p>
        </w:tc>
      </w:tr>
      <w:tr w:rsidR="00073307" w:rsidRPr="00B06E51" w:rsidTr="009E4A90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523 885,7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B49F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AB49F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523 885,7</w:t>
            </w:r>
          </w:p>
        </w:tc>
      </w:tr>
      <w:tr w:rsidR="00073307" w:rsidRPr="00B06E51" w:rsidTr="009A3FED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158 409,4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163 277,7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9E4A9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9E4A9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158 409,4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163 277,7</w:t>
            </w:r>
          </w:p>
        </w:tc>
      </w:tr>
      <w:tr w:rsidR="00073307" w:rsidRPr="00B06E51" w:rsidTr="003D29C7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нуждающихся в улучшении жилищных условий, в соответствии со статьями 14, 16,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902 202 35135 05 0000 151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ветеранах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9E4A9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9E4A9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2 579,2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2 579,2</w:t>
            </w:r>
          </w:p>
        </w:tc>
      </w:tr>
      <w:tr w:rsidR="00073307" w:rsidRPr="00B06E51" w:rsidTr="003D29C7">
        <w:trPr>
          <w:trHeight w:val="1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15</w:t>
            </w: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содержанию архивных учреждений (за исключением коммунальных расходов)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содержанию архивных учреждений (за исключением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209,3</w:t>
            </w:r>
          </w:p>
        </w:tc>
      </w:tr>
      <w:tr w:rsidR="003D29C7" w:rsidRPr="00B06E51" w:rsidTr="003D29C7">
        <w:trPr>
          <w:trHeight w:val="1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C7" w:rsidRPr="00B06E51" w:rsidRDefault="003D29C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C7" w:rsidRPr="00B06E51" w:rsidRDefault="003D29C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C7" w:rsidRPr="00B06E51" w:rsidRDefault="003D29C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C7" w:rsidRPr="00B06E51" w:rsidRDefault="003D29C7" w:rsidP="00E739F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7" w:rsidRPr="00B06E51" w:rsidRDefault="003D29C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C7" w:rsidRPr="00B06E51" w:rsidRDefault="003D29C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138,1</w:t>
            </w:r>
          </w:p>
        </w:tc>
      </w:tr>
      <w:tr w:rsidR="00073307" w:rsidRPr="00B06E51" w:rsidTr="003D29C7">
        <w:trPr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E739F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E739F4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073307" w:rsidRPr="00B06E51" w:rsidTr="009A3FED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902 202 35541 05 0000 151</w:t>
            </w:r>
          </w:p>
          <w:p w:rsidR="00073307" w:rsidRPr="00B06E51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2 573,4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3 936,7</w:t>
            </w:r>
          </w:p>
        </w:tc>
      </w:tr>
      <w:tr w:rsidR="00073307" w:rsidRPr="00B06E51" w:rsidTr="009A3FED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463,4</w:t>
            </w: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1 826,7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307" w:rsidRPr="00B06E51" w:rsidTr="009A3FE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81</w:t>
            </w:r>
            <w:r w:rsidR="0010587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073307" w:rsidRPr="00B06E51" w:rsidTr="009A3FED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Для предоставления субсидий сельскохозяйственным товаропроизводителям (кроме граждан, ведущих личное подсобное хозяйство) на оказание несвязанной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81</w:t>
            </w:r>
            <w:r w:rsidR="0010587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463,4</w:t>
            </w:r>
          </w:p>
        </w:tc>
      </w:tr>
      <w:tr w:rsidR="00073307" w:rsidRPr="00B06E51" w:rsidTr="009A3FE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1510072300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81</w:t>
            </w:r>
            <w:r w:rsidR="0010587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1 363,3</w:t>
            </w:r>
          </w:p>
        </w:tc>
      </w:tr>
      <w:tr w:rsidR="00073307" w:rsidRPr="00B06E51" w:rsidTr="009A3FE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5 512,6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5 512,6</w:t>
            </w:r>
          </w:p>
        </w:tc>
      </w:tr>
      <w:tr w:rsidR="0010587E" w:rsidRPr="00B06E51" w:rsidTr="0010587E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E" w:rsidRPr="00B06E51" w:rsidRDefault="0010587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E" w:rsidRPr="00B06E51" w:rsidRDefault="0010587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E" w:rsidRPr="00B06E51" w:rsidRDefault="0010587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E" w:rsidRPr="00B06E51" w:rsidRDefault="0010587E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7E" w:rsidRPr="00B06E51" w:rsidRDefault="0010587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E" w:rsidRPr="00B06E51" w:rsidRDefault="0010587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E" w:rsidRPr="00B06E51" w:rsidRDefault="0010587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E" w:rsidRPr="00B06E51" w:rsidRDefault="0010587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E" w:rsidRPr="00B06E51" w:rsidRDefault="0010587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E" w:rsidRPr="00B06E51" w:rsidRDefault="0010587E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E" w:rsidRPr="00B06E51" w:rsidRDefault="0010587E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3 727,6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87E" w:rsidRPr="00B06E51" w:rsidRDefault="0010587E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3 727,6</w:t>
            </w:r>
          </w:p>
        </w:tc>
      </w:tr>
      <w:tr w:rsidR="00073307" w:rsidRPr="00B06E51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10587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1 762,3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1 765,6</w:t>
            </w:r>
          </w:p>
        </w:tc>
      </w:tr>
      <w:tr w:rsidR="00073307" w:rsidRPr="00B06E51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0587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</w:t>
            </w:r>
            <w:r w:rsidR="0010587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073307" w:rsidRPr="00B06E51" w:rsidTr="00273AAE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437,8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449,2</w:t>
            </w:r>
          </w:p>
        </w:tc>
      </w:tr>
      <w:tr w:rsidR="00273AAE" w:rsidRPr="00B06E51" w:rsidTr="00273AAE">
        <w:trPr>
          <w:trHeight w:val="7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AE" w:rsidRPr="00B06E51" w:rsidRDefault="00273AA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AE" w:rsidRPr="00B06E51" w:rsidRDefault="00273AA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AE" w:rsidRPr="00B06E51" w:rsidRDefault="00273AA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AE" w:rsidRPr="00B06E51" w:rsidRDefault="00273AAE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AE" w:rsidRPr="00B06E51" w:rsidRDefault="00273AA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AE" w:rsidRPr="00B06E51" w:rsidRDefault="00273AAE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E" w:rsidRPr="00B06E51" w:rsidRDefault="00273AA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AE" w:rsidRPr="00B06E51" w:rsidRDefault="00273AA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AE" w:rsidRPr="00B06E51" w:rsidRDefault="00273AAE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AE" w:rsidRPr="00B06E51" w:rsidRDefault="00273AAE" w:rsidP="00273AA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E" w:rsidRPr="00B06E51" w:rsidRDefault="00273AAE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AAE" w:rsidRPr="00B06E51" w:rsidRDefault="00273AAE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407,4</w:t>
            </w:r>
          </w:p>
        </w:tc>
      </w:tr>
      <w:tr w:rsidR="00073307" w:rsidRPr="00B06E51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273AA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273AA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073307" w:rsidRPr="00B06E51" w:rsidTr="009A3FE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427,4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438,8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438,8</w:t>
            </w:r>
          </w:p>
        </w:tc>
      </w:tr>
      <w:tr w:rsidR="00FC1923" w:rsidRPr="00B06E51" w:rsidTr="00FC1923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3" w:rsidRPr="00B06E51" w:rsidRDefault="00FC192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3" w:rsidRPr="00B06E51" w:rsidRDefault="00FC192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3" w:rsidRPr="00B06E51" w:rsidRDefault="00FC192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3" w:rsidRPr="00B06E51" w:rsidRDefault="00FC192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23" w:rsidRPr="00B06E51" w:rsidRDefault="00FC192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3" w:rsidRPr="00B06E51" w:rsidRDefault="00FC192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3" w:rsidRPr="00B06E51" w:rsidRDefault="00FC192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23" w:rsidRPr="00B06E51" w:rsidRDefault="00FC192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23" w:rsidRPr="00B06E51" w:rsidRDefault="00FC192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23" w:rsidRPr="00B06E51" w:rsidRDefault="00FC1923" w:rsidP="00FC192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3" w:rsidRPr="00B06E51" w:rsidRDefault="00FC192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1923" w:rsidRPr="00B06E51" w:rsidRDefault="00FC192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418,8</w:t>
            </w:r>
          </w:p>
        </w:tc>
      </w:tr>
      <w:tr w:rsidR="00073307" w:rsidRPr="00B06E51" w:rsidTr="00FC1923">
        <w:trPr>
          <w:trHeight w:val="1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FC192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FC192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73307" w:rsidRPr="00B06E51" w:rsidTr="009A3FED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23 876,6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24 519,4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27 490,5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28 241,7</w:t>
            </w:r>
          </w:p>
        </w:tc>
      </w:tr>
      <w:tr w:rsidR="00073307" w:rsidRPr="00B06E51" w:rsidTr="009A3FED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23 876,6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24 519,4</w:t>
            </w:r>
          </w:p>
        </w:tc>
      </w:tr>
      <w:tr w:rsidR="003D2EB0" w:rsidRPr="00B06E51" w:rsidTr="003D2EB0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22 386,9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23 119,7</w:t>
            </w:r>
          </w:p>
        </w:tc>
      </w:tr>
      <w:tr w:rsidR="00073307" w:rsidRPr="00B06E51" w:rsidTr="009A3FE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3D2EB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1 488,6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073307" w:rsidRPr="00B06E51" w:rsidTr="009A3FED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85</w:t>
            </w:r>
            <w:r w:rsidR="003D2EB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73307" w:rsidRPr="00B06E51" w:rsidTr="009A3FED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3 613,9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3 722,3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62</w:t>
            </w:r>
            <w:r w:rsidR="003D2EB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3 722,</w:t>
            </w:r>
          </w:p>
        </w:tc>
      </w:tr>
      <w:tr w:rsidR="00073307" w:rsidRPr="00B06E51" w:rsidTr="009A3FED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2 185,4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2 242,5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2 242,5</w:t>
            </w:r>
          </w:p>
        </w:tc>
      </w:tr>
      <w:tr w:rsidR="003D2EB0" w:rsidRPr="00B06E51" w:rsidTr="003D2EB0">
        <w:trPr>
          <w:trHeight w:val="1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B0" w:rsidRPr="00B06E51" w:rsidRDefault="003D2EB0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B0" w:rsidRPr="00B06E51" w:rsidRDefault="003D2EB0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2 037,4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2EB0" w:rsidRPr="00B06E51" w:rsidRDefault="003D2EB0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2 094,5</w:t>
            </w:r>
          </w:p>
        </w:tc>
      </w:tr>
      <w:tr w:rsidR="00073307" w:rsidRPr="00B06E51" w:rsidTr="00B70B7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D2EB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3D2EB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073307" w:rsidRPr="00B06E51" w:rsidTr="00B70B77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28 537,1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28 537,1</w:t>
            </w:r>
          </w:p>
        </w:tc>
      </w:tr>
      <w:tr w:rsidR="00073307" w:rsidRPr="00B06E51" w:rsidTr="00B70B77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B70B7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70B77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249,1</w:t>
            </w:r>
          </w:p>
        </w:tc>
      </w:tr>
      <w:tr w:rsidR="00FB4E66" w:rsidRPr="00B06E51" w:rsidTr="00B504EF">
        <w:trPr>
          <w:trHeight w:val="1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66" w:rsidRPr="00B06E51" w:rsidRDefault="00FB4E66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66" w:rsidRPr="00B06E51" w:rsidRDefault="00FB4E66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66" w:rsidRPr="00B06E51" w:rsidRDefault="00FB4E66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66" w:rsidRPr="00B06E51" w:rsidRDefault="00FB4E66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6" w:rsidRPr="00B06E51" w:rsidRDefault="00FB4E66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66" w:rsidRPr="00B06E51" w:rsidRDefault="00FB4E66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FB4E66" w:rsidRPr="00B06E51" w:rsidRDefault="00FB4E66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6" w:rsidRPr="00B06E51" w:rsidRDefault="00FB4E66" w:rsidP="00FB4E6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6" w:rsidRPr="00B06E51" w:rsidRDefault="00FB4E66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27 477,7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E66" w:rsidRPr="00B06E51" w:rsidRDefault="00FB4E66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28 288,0</w:t>
            </w:r>
          </w:p>
        </w:tc>
      </w:tr>
      <w:tr w:rsidR="00073307" w:rsidRPr="00B06E51" w:rsidTr="009A3FED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2 576,9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</w:t>
            </w:r>
            <w:r w:rsidRPr="00B06E51">
              <w:rPr>
                <w:sz w:val="20"/>
                <w:szCs w:val="20"/>
              </w:rPr>
              <w:t>645,4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2 645,4</w:t>
            </w:r>
          </w:p>
        </w:tc>
      </w:tr>
      <w:tr w:rsidR="00091582" w:rsidRPr="00B06E51" w:rsidTr="00B504EF">
        <w:trPr>
          <w:trHeight w:val="1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2" w:rsidRPr="00B06E51" w:rsidRDefault="0009158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2" w:rsidRPr="00B06E51" w:rsidRDefault="0009158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2" w:rsidRPr="00B06E51" w:rsidRDefault="0009158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2" w:rsidRPr="00B06E51" w:rsidRDefault="00091582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82" w:rsidRPr="00B06E51" w:rsidRDefault="0009158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82" w:rsidRPr="00B06E51" w:rsidRDefault="00091582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82" w:rsidRPr="00B06E51" w:rsidRDefault="0009158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82" w:rsidRPr="00B06E51" w:rsidRDefault="0009158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82" w:rsidRPr="00B06E51" w:rsidRDefault="00091582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82" w:rsidRPr="00B06E51" w:rsidRDefault="00091582" w:rsidP="0009158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82" w:rsidRPr="00B06E51" w:rsidRDefault="00091582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582" w:rsidRPr="00B06E51" w:rsidRDefault="00091582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2 513,7</w:t>
            </w:r>
          </w:p>
        </w:tc>
      </w:tr>
      <w:tr w:rsidR="00073307" w:rsidRPr="00B06E51" w:rsidTr="00337777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9158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091582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073307" w:rsidRPr="00B06E51" w:rsidTr="00337777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11 937,3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11 937,3</w:t>
            </w:r>
          </w:p>
        </w:tc>
      </w:tr>
      <w:tr w:rsidR="00073307" w:rsidRPr="00B06E51" w:rsidTr="00337777">
        <w:trPr>
          <w:trHeight w:val="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76469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76469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073307" w:rsidRPr="00B06E51" w:rsidTr="0033777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764696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764696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11 698,6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073307" w:rsidRPr="00B06E51" w:rsidTr="009A3FED">
        <w:trPr>
          <w:trHeight w:val="1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073307" w:rsidRPr="00B06E51" w:rsidTr="009A3FED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564BB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564BB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73307" w:rsidRPr="00B06E51" w:rsidTr="009A3FED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564BB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64BB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73307" w:rsidRPr="00B06E51" w:rsidTr="009A3FED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564BB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564BB3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582,2</w:t>
            </w:r>
          </w:p>
        </w:tc>
      </w:tr>
      <w:tr w:rsidR="00073307" w:rsidRPr="00B06E51" w:rsidTr="009A3FED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68 889,1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68 889,1</w:t>
            </w:r>
          </w:p>
        </w:tc>
      </w:tr>
      <w:tr w:rsidR="00073307" w:rsidRPr="00B06E51" w:rsidTr="009A3FE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41F6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41F6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739,8</w:t>
            </w:r>
          </w:p>
        </w:tc>
      </w:tr>
      <w:tr w:rsidR="00073307" w:rsidRPr="00B06E51" w:rsidTr="009A3FE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68 156,8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68 149,3</w:t>
            </w:r>
          </w:p>
        </w:tc>
      </w:tr>
      <w:tr w:rsidR="00073307" w:rsidRPr="00B06E51" w:rsidTr="009A3FED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A41F65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A41F65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492,8</w:t>
            </w:r>
          </w:p>
        </w:tc>
      </w:tr>
      <w:tr w:rsidR="00073307" w:rsidRPr="00B06E51" w:rsidTr="003C30E4">
        <w:trPr>
          <w:trHeight w:val="8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17 709,1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17 709,1</w:t>
            </w:r>
          </w:p>
        </w:tc>
      </w:tr>
      <w:tr w:rsidR="00073307" w:rsidRPr="00B06E51" w:rsidTr="003C30E4">
        <w:trPr>
          <w:trHeight w:val="1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3C30E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3C30E4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3C30E4" w:rsidRPr="00B06E51" w:rsidTr="00B504EF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Pr="00B06E51" w:rsidRDefault="003C30E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Pr="00B06E51" w:rsidRDefault="003C30E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Pr="00B06E51" w:rsidRDefault="003C30E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Pr="00B06E51" w:rsidRDefault="003C30E4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E4" w:rsidRPr="00B06E51" w:rsidRDefault="003C30E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4" w:rsidRPr="00B06E51" w:rsidRDefault="003C30E4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3C30E4" w:rsidRPr="00B06E51" w:rsidRDefault="003C30E4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4" w:rsidRPr="00B06E51" w:rsidRDefault="003C30E4" w:rsidP="003C30E4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4" w:rsidRPr="00B06E51" w:rsidRDefault="003C30E4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16 979,0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0E4" w:rsidRPr="00B06E51" w:rsidRDefault="003C30E4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17 659,0</w:t>
            </w:r>
          </w:p>
        </w:tc>
      </w:tr>
      <w:tr w:rsidR="00073307" w:rsidRPr="00B06E51" w:rsidTr="009A3FED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="00EC353F" w:rsidRPr="00B06E51">
              <w:rPr>
                <w:color w:val="000000"/>
                <w:sz w:val="20"/>
                <w:szCs w:val="20"/>
              </w:rPr>
              <w:t xml:space="preserve"> </w:t>
            </w:r>
            <w:r w:rsidR="00EC353F" w:rsidRPr="00B06E51">
              <w:rPr>
                <w:color w:val="000000"/>
                <w:sz w:val="20"/>
                <w:szCs w:val="20"/>
              </w:rPr>
              <w:lastRenderedPageBreak/>
              <w:t>п</w:t>
            </w:r>
            <w:r w:rsidRPr="00B06E51">
              <w:rPr>
                <w:color w:val="000000"/>
                <w:sz w:val="20"/>
                <w:szCs w:val="20"/>
              </w:rPr>
              <w:t>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 xml:space="preserve">Об административных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правонарушениях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21CF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621CF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73307" w:rsidRPr="00B06E51" w:rsidTr="009A3FE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073307" w:rsidRPr="00B06E51" w:rsidTr="009A3FE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154C9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1154C9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73307" w:rsidRPr="00B06E51" w:rsidTr="009A3FE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154C9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1154C9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073307" w:rsidRPr="00B06E51" w:rsidTr="00003A3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1154C9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1154C9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73307" w:rsidRPr="00B06E51" w:rsidTr="00003A30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913 202 35084 05 0000 151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</w:t>
            </w:r>
            <w:r w:rsidRPr="00B06E51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27955,8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25 355,5</w:t>
            </w:r>
          </w:p>
        </w:tc>
      </w:tr>
      <w:tr w:rsidR="00073307" w:rsidRPr="00B06E51" w:rsidTr="00003A30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27 955,8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25 355,5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307" w:rsidRPr="00B06E51" w:rsidTr="00003A30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03A3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003A3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073307" w:rsidRPr="00B06E51" w:rsidTr="00003A30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03A3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003A3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27667,3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25 111,9</w:t>
            </w:r>
          </w:p>
        </w:tc>
      </w:tr>
      <w:tr w:rsidR="00073307" w:rsidRPr="00B06E51" w:rsidTr="0033777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902 202 35082 05 0000 151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03A30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</w:t>
            </w:r>
            <w:r w:rsidR="00003A30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14 920,0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14 920,0</w:t>
            </w:r>
          </w:p>
        </w:tc>
      </w:tr>
      <w:tr w:rsidR="00073307" w:rsidRPr="00B06E51" w:rsidTr="00337777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19 321,9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19 725,3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19 321,9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19 725,3</w:t>
            </w:r>
          </w:p>
        </w:tc>
      </w:tr>
      <w:tr w:rsidR="00073307" w:rsidRPr="00B06E51" w:rsidTr="00337777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4A0F8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4A0F8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2 089,1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2 156,2</w:t>
            </w:r>
          </w:p>
        </w:tc>
      </w:tr>
      <w:tr w:rsidR="00073307" w:rsidRPr="00B06E51" w:rsidTr="00337777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4A0F8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61</w:t>
            </w:r>
            <w:r w:rsidR="004A0F88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17 232,8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17 569,1</w:t>
            </w:r>
          </w:p>
        </w:tc>
      </w:tr>
      <w:tr w:rsidR="00073307" w:rsidRPr="00B06E51" w:rsidTr="009A3FE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Почетный донор России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4 489,5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Почетный донор России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4 489,5</w:t>
            </w:r>
          </w:p>
        </w:tc>
      </w:tr>
      <w:tr w:rsidR="00073307" w:rsidRPr="00B06E51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13D9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013D9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073307" w:rsidRPr="00B06E51" w:rsidTr="009A3FE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013D9A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013D9A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4 446,4</w:t>
            </w:r>
          </w:p>
        </w:tc>
      </w:tr>
      <w:tr w:rsidR="00073307" w:rsidRPr="00B06E51" w:rsidTr="0033777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48 670,7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48 987,3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</w:t>
            </w:r>
            <w:r w:rsidRPr="00B06E51">
              <w:rPr>
                <w:color w:val="000000"/>
                <w:sz w:val="20"/>
                <w:szCs w:val="20"/>
              </w:rPr>
              <w:lastRenderedPageBreak/>
              <w:t>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B504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B504E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48 670,7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48 987,3</w:t>
            </w:r>
          </w:p>
        </w:tc>
      </w:tr>
      <w:tr w:rsidR="00073307" w:rsidRPr="00B06E51" w:rsidTr="00B504EF">
        <w:trPr>
          <w:trHeight w:val="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8 175,2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073307" w:rsidRPr="00B06E51" w:rsidTr="00B504EF">
        <w:trPr>
          <w:trHeight w:val="1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B504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504EF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B504EF" w:rsidRPr="00B06E51" w:rsidTr="00B504EF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F" w:rsidRPr="00B06E51" w:rsidRDefault="00B504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F" w:rsidRPr="00B06E51" w:rsidRDefault="00B504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F" w:rsidRPr="00B06E51" w:rsidRDefault="00B504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F" w:rsidRPr="00B06E51" w:rsidRDefault="00B504EF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EF" w:rsidRPr="00B06E51" w:rsidRDefault="00B504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F" w:rsidRPr="00B06E51" w:rsidRDefault="00B504EF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  <w:p w:rsidR="00B504EF" w:rsidRPr="00B06E51" w:rsidRDefault="00B504EF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EF" w:rsidRPr="00B06E51" w:rsidRDefault="00B504EF" w:rsidP="00B504EF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EF" w:rsidRPr="00B06E51" w:rsidRDefault="00B504EF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04EF" w:rsidRPr="00B06E51" w:rsidRDefault="00B504EF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8 100,0</w:t>
            </w:r>
          </w:p>
        </w:tc>
      </w:tr>
      <w:tr w:rsidR="00073307" w:rsidRPr="00B06E51" w:rsidTr="00B84F1E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4 084,0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4 084,0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732AB">
              <w:rPr>
                <w:color w:val="000000"/>
                <w:sz w:val="20"/>
                <w:szCs w:val="20"/>
              </w:rPr>
              <w:t>«</w:t>
            </w:r>
            <w:r w:rsidRPr="00B06E5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732A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B504EF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4 084,0</w:t>
            </w:r>
          </w:p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4 084,0</w:t>
            </w:r>
          </w:p>
        </w:tc>
      </w:tr>
      <w:tr w:rsidR="00073307" w:rsidRPr="00B06E51" w:rsidTr="00B84F1E">
        <w:trPr>
          <w:trHeight w:val="1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B84F1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B84F1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73307" w:rsidRPr="00B06E51" w:rsidTr="009A3FED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B84F1E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32</w:t>
            </w:r>
            <w:r w:rsidR="00B84F1E" w:rsidRPr="00B06E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4 043,0</w:t>
            </w:r>
          </w:p>
        </w:tc>
      </w:tr>
      <w:tr w:rsidR="00073307" w:rsidRPr="00B06E51" w:rsidTr="009A3F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1 515 172,4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1 563 729,3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B06E51" w:rsidRDefault="00073307" w:rsidP="006622A8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1 515 172,4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B06E51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1 563 729,3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11545" w:rsidRPr="00B06E51" w:rsidRDefault="00450503" w:rsidP="00F10624">
      <w:pPr>
        <w:pStyle w:val="af6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2</w:t>
      </w:r>
      <w:r w:rsidR="007357E3" w:rsidRPr="00B06E51">
        <w:rPr>
          <w:bCs/>
          <w:sz w:val="28"/>
          <w:szCs w:val="28"/>
        </w:rPr>
        <w:t>1</w:t>
      </w:r>
      <w:r w:rsidR="00F10624" w:rsidRPr="00B06E51">
        <w:rPr>
          <w:bCs/>
          <w:sz w:val="28"/>
          <w:szCs w:val="28"/>
        </w:rPr>
        <w:t>)</w:t>
      </w:r>
      <w:r w:rsidR="00811545" w:rsidRPr="00B06E51">
        <w:rPr>
          <w:bCs/>
          <w:sz w:val="28"/>
          <w:szCs w:val="28"/>
        </w:rPr>
        <w:t xml:space="preserve"> приложение 22 изложить в следующей редакции:</w:t>
      </w:r>
    </w:p>
    <w:p w:rsidR="00B965B4" w:rsidRPr="00B06E51" w:rsidRDefault="00B965B4" w:rsidP="00427AE0">
      <w:pPr>
        <w:jc w:val="right"/>
      </w:pPr>
      <w:bookmarkStart w:id="6" w:name="RANGE!A1:I64"/>
    </w:p>
    <w:p w:rsidR="00427AE0" w:rsidRPr="00B06E51" w:rsidRDefault="007732AB" w:rsidP="00427AE0">
      <w:pPr>
        <w:jc w:val="right"/>
      </w:pPr>
      <w:r>
        <w:t>«</w:t>
      </w:r>
      <w:r w:rsidR="00427AE0" w:rsidRPr="00B06E51">
        <w:t xml:space="preserve">Приложение </w:t>
      </w:r>
      <w:r w:rsidR="001C3F66" w:rsidRPr="00B06E51">
        <w:t>22</w:t>
      </w:r>
    </w:p>
    <w:p w:rsidR="00427AE0" w:rsidRPr="00B06E51" w:rsidRDefault="00427AE0" w:rsidP="00427AE0">
      <w:pPr>
        <w:jc w:val="right"/>
      </w:pPr>
      <w:r w:rsidRPr="00B06E51">
        <w:t>к решению Собрания депутатов</w:t>
      </w:r>
    </w:p>
    <w:p w:rsidR="00427AE0" w:rsidRPr="00B06E51" w:rsidRDefault="00427AE0" w:rsidP="00427AE0">
      <w:pPr>
        <w:jc w:val="right"/>
      </w:pPr>
      <w:r w:rsidRPr="00B06E51">
        <w:t xml:space="preserve"> Белокалитвинского района </w:t>
      </w:r>
    </w:p>
    <w:p w:rsidR="00427AE0" w:rsidRPr="00B06E51" w:rsidRDefault="00427AE0" w:rsidP="00427AE0">
      <w:pPr>
        <w:jc w:val="right"/>
      </w:pPr>
      <w:r w:rsidRPr="00B06E51">
        <w:t xml:space="preserve">от </w:t>
      </w:r>
      <w:r w:rsidR="006A27FC" w:rsidRPr="00B06E51">
        <w:t>28</w:t>
      </w:r>
      <w:r w:rsidRPr="00B06E51">
        <w:t xml:space="preserve"> декабря 2016 года № </w:t>
      </w:r>
      <w:r w:rsidR="006A27FC" w:rsidRPr="00B06E51">
        <w:t>111</w:t>
      </w:r>
    </w:p>
    <w:p w:rsidR="00427AE0" w:rsidRPr="00B06E51" w:rsidRDefault="007732AB" w:rsidP="00427AE0">
      <w:pPr>
        <w:jc w:val="right"/>
      </w:pPr>
      <w:r>
        <w:t>«</w:t>
      </w:r>
      <w:r w:rsidR="00427AE0" w:rsidRPr="00B06E51">
        <w:t xml:space="preserve">О бюджете Белокалитвинского </w:t>
      </w:r>
    </w:p>
    <w:p w:rsidR="00427AE0" w:rsidRPr="00B06E51" w:rsidRDefault="00427AE0" w:rsidP="00427AE0">
      <w:pPr>
        <w:jc w:val="right"/>
      </w:pPr>
      <w:r w:rsidRPr="00B06E51">
        <w:t xml:space="preserve"> района на 2017 год и на плановый</w:t>
      </w:r>
    </w:p>
    <w:p w:rsidR="00427AE0" w:rsidRPr="00B06E51" w:rsidRDefault="00427AE0" w:rsidP="00427AE0">
      <w:pPr>
        <w:jc w:val="right"/>
      </w:pPr>
      <w:r w:rsidRPr="00B06E51">
        <w:t>период 2018 и 2019 годов</w:t>
      </w:r>
      <w:r w:rsidR="007732AB">
        <w:t>»</w:t>
      </w:r>
    </w:p>
    <w:p w:rsidR="00B965B4" w:rsidRPr="00B06E51" w:rsidRDefault="00B965B4" w:rsidP="00427AE0">
      <w:pPr>
        <w:jc w:val="right"/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427AE0" w:rsidRPr="00B06E51" w:rsidTr="00B55348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  <w:sz w:val="28"/>
                <w:szCs w:val="28"/>
              </w:rPr>
            </w:pPr>
            <w:r w:rsidRPr="00B06E51">
              <w:rPr>
                <w:color w:val="000000"/>
                <w:sz w:val="28"/>
                <w:szCs w:val="28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2017 года и на плановый период 2018 и 2019 годов</w:t>
            </w:r>
          </w:p>
          <w:p w:rsidR="00584121" w:rsidRPr="00B06E51" w:rsidRDefault="00584121" w:rsidP="00427AE0">
            <w:pPr>
              <w:jc w:val="center"/>
              <w:rPr>
                <w:color w:val="000000"/>
              </w:rPr>
            </w:pPr>
          </w:p>
        </w:tc>
      </w:tr>
      <w:tr w:rsidR="00427AE0" w:rsidRPr="00B06E51" w:rsidTr="00BA6F3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B06E51" w:rsidRDefault="00427AE0" w:rsidP="00EC211C">
            <w:pPr>
              <w:jc w:val="right"/>
              <w:rPr>
                <w:color w:val="000000"/>
              </w:rPr>
            </w:pPr>
            <w:r w:rsidRPr="00B06E51">
              <w:rPr>
                <w:color w:val="000000"/>
              </w:rPr>
              <w:t>(тыс</w:t>
            </w:r>
            <w:r w:rsidR="00EC211C" w:rsidRPr="00B06E51">
              <w:rPr>
                <w:color w:val="000000"/>
              </w:rPr>
              <w:t>.</w:t>
            </w:r>
            <w:r w:rsidRPr="00B06E51">
              <w:rPr>
                <w:color w:val="000000"/>
              </w:rPr>
              <w:t>рублей)</w:t>
            </w:r>
          </w:p>
        </w:tc>
      </w:tr>
      <w:tr w:rsidR="00427AE0" w:rsidRPr="00B06E51" w:rsidTr="00BA6F3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2017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2018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B06E51" w:rsidRDefault="00427AE0" w:rsidP="00272D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2019 год</w:t>
            </w:r>
          </w:p>
        </w:tc>
      </w:tr>
      <w:tr w:rsidR="00427AE0" w:rsidRPr="00B06E51" w:rsidTr="00BA6F3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местный бюджет</w:t>
            </w:r>
          </w:p>
          <w:p w:rsidR="00427AE0" w:rsidRPr="00B06E51" w:rsidRDefault="00427AE0" w:rsidP="00BA6F3E">
            <w:pPr>
              <w:jc w:val="center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местный бюджет</w:t>
            </w:r>
          </w:p>
          <w:p w:rsidR="00427AE0" w:rsidRPr="00B06E51" w:rsidRDefault="00427AE0" w:rsidP="00BA6F3E">
            <w:pPr>
              <w:jc w:val="center"/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областной бюджет</w:t>
            </w:r>
          </w:p>
          <w:p w:rsidR="00427AE0" w:rsidRPr="00B06E51" w:rsidRDefault="00427AE0" w:rsidP="00BA6F3E">
            <w:pPr>
              <w:jc w:val="center"/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6E51" w:rsidRDefault="00427AE0" w:rsidP="00BA6F3E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местный бюджет</w:t>
            </w:r>
          </w:p>
        </w:tc>
      </w:tr>
      <w:tr w:rsidR="00427AE0" w:rsidRPr="00B06E51" w:rsidTr="00B55348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</w:tr>
      <w:tr w:rsidR="00427AE0" w:rsidRPr="00B06E51" w:rsidTr="00BA6F3E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6E51" w:rsidRDefault="00427AE0" w:rsidP="00272DE0">
            <w:pPr>
              <w:rPr>
                <w:color w:val="000000"/>
              </w:rPr>
            </w:pPr>
          </w:p>
        </w:tc>
      </w:tr>
      <w:tr w:rsidR="00427AE0" w:rsidRPr="00B06E51" w:rsidTr="00B5534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6E51" w:rsidRDefault="00427AE0" w:rsidP="00427AE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7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744 882,4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67 939,6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319 182,8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113 047,4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300 095,6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7 088,7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651 462,2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63 416,4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285 870,5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110 820,8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255 087,7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6 526,3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2 985,1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190,6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2 731,2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174,4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2 731,2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174,4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2.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16 334,1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448,4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12 450,2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326,9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13 072,7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343,3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2 146,2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137,1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7 535,6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6 453,0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6 774,8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Богураевское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444,7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28,4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467,1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490,7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31,3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665,3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42,5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698,4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44,6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733,5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46,9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282,6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296,7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311,6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19,9 </w:t>
            </w:r>
          </w:p>
        </w:tc>
      </w:tr>
      <w:tr w:rsidR="00CA78DF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8DF" w:rsidRPr="00B06E51" w:rsidRDefault="00CA78D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Ильинское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277,2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17,7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291,0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305,5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DF" w:rsidRPr="00B06E51" w:rsidRDefault="00CA78DF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19,5 </w:t>
            </w:r>
          </w:p>
        </w:tc>
      </w:tr>
    </w:tbl>
    <w:p w:rsidR="00075529" w:rsidRPr="00B06E51" w:rsidRDefault="00075529">
      <w:r w:rsidRPr="00B06E51">
        <w:br w:type="page"/>
      </w: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075529" w:rsidRPr="00B06E51" w:rsidTr="0007552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024B30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7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679,3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43,3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713,4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748,6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47,8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Краснодонецкое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248,8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261,3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16,7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274,5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17,6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Литвиновское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300,3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315,4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331,4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21,2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Нижнепоповское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1 005,3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64,2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1 055,3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1 108,4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70,5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Рудаковское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191,2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12,2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200,6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12,8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210,6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13,5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782,5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49,9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821,7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52,4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862,7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55,1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1 775,1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876,3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920,4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3. Капитальный ремонт муниципальных объектов транспортной инфраструктуры,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11 904,5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6 236,7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EC353F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</w:t>
            </w:r>
            <w:r w:rsidR="00075529" w:rsidRPr="00B06E51">
              <w:rPr>
                <w:color w:val="000000"/>
              </w:rPr>
              <w:t xml:space="preserve">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11 904,5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4.Строительство и реконструкция объектов культуры и туристических объектов,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24 874,5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1 587,7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24 874,5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1 587,7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5. Реализация муниципальной программы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242,1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242,1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242,1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15,5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6. Развитие субъектов малого и среднего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730,0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717,8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730,0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717,8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730,0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7.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123 113,9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36 103,0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102 584,4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8. Проведение капитального ремонта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523,5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9.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1 786,0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114,0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18 496,6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1 180,7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10. 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186 796,3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6 210,9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238 323,9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5 263,1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238 323,9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5 263,1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152 237,4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4 467,4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24 226,1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1 409,5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63 393,2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1 400,1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63 393,2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1 400,1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6 807,8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331,8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55 098,1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1 216,8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55 098,1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1 216,8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3 525,0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74 304,7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1 641,0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74 304,7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1 641,0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45 527,9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1 005,2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45 527,9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1 005,2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 xml:space="preserve">11. Разработка проектно-сметной </w:t>
            </w:r>
            <w:r w:rsidR="00EC353F" w:rsidRPr="00B06E51">
              <w:rPr>
                <w:color w:val="000000"/>
              </w:rPr>
              <w:t>документации</w:t>
            </w:r>
            <w:r w:rsidRPr="00B06E51">
              <w:rPr>
                <w:color w:val="000000"/>
              </w:rPr>
              <w:t xml:space="preserve"> на </w:t>
            </w:r>
            <w:r w:rsidRPr="00B06E51">
              <w:rPr>
                <w:color w:val="000000"/>
              </w:rPr>
              <w:lastRenderedPageBreak/>
              <w:t>строительство и капитальный ремонт объектов водопроводно-канализационного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lastRenderedPageBreak/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6 672,0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425,9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5A1F2B">
            <w:pPr>
              <w:rPr>
                <w:color w:val="000000"/>
              </w:rPr>
            </w:pPr>
            <w:r w:rsidRPr="00B06E51">
              <w:rPr>
                <w:color w:val="000000"/>
              </w:rPr>
              <w:lastRenderedPageBreak/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6 672,0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425,9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12. Строительство и реконструкция объектов водоснабжения,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13. Разработка проектно-сметной документации на строительство и реконструкцию объектов газификации, 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72 331,8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4 617,1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х.Рудаков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18 267,0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1 166,0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х.Ленин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24 535,9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1 566,2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с.Литвинов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29 528,9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1 884,9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14.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15. Модернизация систем коммунальной инфраструктуры: Разработка конкурсной документации для проведения конкурса на право заключения концессионного соглашения в отношении объектов централизованной системы водоснабжения Белокалитвинского городского поселения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1 175,0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60 044,3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4 262,9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6 850,3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437,4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7 098,7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453,2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5 971,6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381,2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6 210,5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396,5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6 458,9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412,3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 xml:space="preserve">2. Реализация проекта </w:t>
            </w:r>
            <w:r w:rsidR="007732AB">
              <w:rPr>
                <w:color w:val="000000"/>
              </w:rPr>
              <w:t>«</w:t>
            </w:r>
            <w:r w:rsidRPr="00B06E51">
              <w:rPr>
                <w:color w:val="000000"/>
              </w:rPr>
              <w:t>Всеобуч по плаванию</w:t>
            </w:r>
            <w:r w:rsidR="007732AB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639,8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40,9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639,8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40,9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639,8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40,9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3.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9 827,2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833CF2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627,</w:t>
            </w:r>
            <w:r w:rsidR="00833CF2" w:rsidRPr="00B06E51">
              <w:rPr>
                <w:color w:val="000000"/>
              </w:rPr>
              <w:t>4</w:t>
            </w:r>
            <w:r w:rsidRPr="00B06E51">
              <w:rPr>
                <w:color w:val="00000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4. 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4 449,4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833CF2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284,0</w:t>
            </w:r>
            <w:r w:rsidR="00075529" w:rsidRPr="00B06E51">
              <w:rPr>
                <w:color w:val="00000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5.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10 850,6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692,6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 xml:space="preserve">6. Разработка проектно-сметной документации на </w:t>
            </w:r>
            <w:r w:rsidRPr="00B06E51">
              <w:rPr>
                <w:color w:val="000000"/>
              </w:rPr>
              <w:lastRenderedPageBreak/>
              <w:t>строительство и реконструкцию объектов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lastRenderedPageBreak/>
              <w:t xml:space="preserve">15 725,1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1 003,8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lastRenderedPageBreak/>
              <w:t xml:space="preserve">7.  Реализация мероприятий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муниципальной программы </w:t>
            </w:r>
            <w:r w:rsidR="007732AB">
              <w:rPr>
                <w:color w:val="000000"/>
              </w:rPr>
              <w:t>«</w:t>
            </w:r>
            <w:r w:rsidRPr="00B06E51">
              <w:rPr>
                <w:color w:val="000000"/>
              </w:rPr>
              <w:t>Доступная среда</w:t>
            </w:r>
            <w:r w:rsidR="007732AB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8 582,9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1 233,0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8.  Реализация мероприятий по созданию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3 997,7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143,3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143,3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9,2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143,3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9,2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3,5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88,6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88,6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88,6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5,7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 xml:space="preserve">1. Приобретение компьютерной техники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576,5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1. Комплектование книжных фондов библиотек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576,5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150,0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100,0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31 072,2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1. Капитальный ремонт муниципальных учреждений культуры,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2. Капитальные вложения в объекты культуры муниципальной собственности, 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31 072,2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</w:tr>
      <w:tr w:rsidR="00075529" w:rsidRPr="00B06E51" w:rsidTr="00CA78D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529" w:rsidRPr="00B06E51" w:rsidRDefault="00075529" w:rsidP="00CA78DF">
            <w:pPr>
              <w:rPr>
                <w:color w:val="000000"/>
              </w:rPr>
            </w:pPr>
            <w:r w:rsidRPr="00B06E51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31 072,2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CA78DF">
            <w:pPr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>0,0</w:t>
            </w:r>
            <w:r w:rsidR="007732AB">
              <w:rPr>
                <w:color w:val="000000"/>
              </w:rPr>
              <w:t>»</w:t>
            </w:r>
            <w:r w:rsidRPr="00B06E51">
              <w:rPr>
                <w:color w:val="000000"/>
              </w:rPr>
              <w:t>;</w:t>
            </w:r>
          </w:p>
        </w:tc>
      </w:tr>
    </w:tbl>
    <w:p w:rsidR="00427AE0" w:rsidRPr="00B06E51" w:rsidRDefault="00427AE0" w:rsidP="00427AE0">
      <w:pPr>
        <w:jc w:val="center"/>
        <w:rPr>
          <w:sz w:val="28"/>
          <w:szCs w:val="28"/>
        </w:rPr>
      </w:pPr>
    </w:p>
    <w:bookmarkEnd w:id="6"/>
    <w:p w:rsidR="00207707" w:rsidRPr="00337777" w:rsidRDefault="007357E3" w:rsidP="007357E3">
      <w:pPr>
        <w:tabs>
          <w:tab w:val="left" w:pos="12675"/>
        </w:tabs>
        <w:ind w:left="360"/>
        <w:rPr>
          <w:sz w:val="28"/>
          <w:szCs w:val="28"/>
        </w:rPr>
      </w:pPr>
      <w:r w:rsidRPr="00337777">
        <w:rPr>
          <w:sz w:val="28"/>
          <w:szCs w:val="28"/>
        </w:rPr>
        <w:lastRenderedPageBreak/>
        <w:t>22)</w:t>
      </w:r>
      <w:r w:rsidR="003822D7">
        <w:rPr>
          <w:sz w:val="28"/>
          <w:szCs w:val="28"/>
        </w:rPr>
        <w:t xml:space="preserve"> </w:t>
      </w:r>
      <w:r w:rsidR="00207707" w:rsidRPr="00337777">
        <w:rPr>
          <w:sz w:val="28"/>
          <w:szCs w:val="28"/>
        </w:rPr>
        <w:t>приложение 25 изложить в следующей редакции:</w:t>
      </w:r>
    </w:p>
    <w:p w:rsidR="00207707" w:rsidRPr="00B06E51" w:rsidRDefault="007732AB" w:rsidP="00207707">
      <w:pPr>
        <w:pStyle w:val="af6"/>
        <w:ind w:left="643"/>
        <w:jc w:val="right"/>
      </w:pPr>
      <w:r>
        <w:t>«</w:t>
      </w:r>
      <w:r w:rsidR="00207707" w:rsidRPr="00B06E51">
        <w:t>Приложение 25</w:t>
      </w:r>
    </w:p>
    <w:p w:rsidR="00207707" w:rsidRPr="00B06E51" w:rsidRDefault="00207707" w:rsidP="00A36280">
      <w:pPr>
        <w:ind w:left="283"/>
        <w:jc w:val="right"/>
      </w:pPr>
      <w:r w:rsidRPr="00B06E51">
        <w:t>к решению Собрания депутатов</w:t>
      </w:r>
    </w:p>
    <w:p w:rsidR="00207707" w:rsidRPr="00B06E51" w:rsidRDefault="00207707" w:rsidP="00A36280">
      <w:pPr>
        <w:ind w:left="283"/>
        <w:jc w:val="right"/>
      </w:pPr>
      <w:r w:rsidRPr="00B06E51">
        <w:t xml:space="preserve"> Белокалитвинского района </w:t>
      </w:r>
    </w:p>
    <w:p w:rsidR="00207707" w:rsidRPr="00B06E51" w:rsidRDefault="00207707" w:rsidP="00A36280">
      <w:pPr>
        <w:ind w:left="283"/>
        <w:jc w:val="right"/>
      </w:pPr>
      <w:r w:rsidRPr="00B06E51">
        <w:t>от 28 декабря 2016 года № 111</w:t>
      </w:r>
    </w:p>
    <w:p w:rsidR="00207707" w:rsidRPr="00B06E51" w:rsidRDefault="00207707" w:rsidP="00A36280">
      <w:pPr>
        <w:ind w:left="283"/>
        <w:jc w:val="right"/>
      </w:pPr>
      <w:r w:rsidRPr="00B06E51">
        <w:t xml:space="preserve"> </w:t>
      </w:r>
      <w:r w:rsidR="007732AB">
        <w:t>«</w:t>
      </w:r>
      <w:r w:rsidRPr="00B06E51">
        <w:t xml:space="preserve">О бюджете Белокалитвинского </w:t>
      </w:r>
    </w:p>
    <w:p w:rsidR="00207707" w:rsidRPr="00B06E51" w:rsidRDefault="00207707" w:rsidP="00A36280">
      <w:pPr>
        <w:ind w:left="283"/>
        <w:jc w:val="right"/>
      </w:pPr>
      <w:r w:rsidRPr="00B06E51">
        <w:t xml:space="preserve"> района на 2017 год и на плановый</w:t>
      </w:r>
    </w:p>
    <w:p w:rsidR="00207707" w:rsidRPr="00B06E51" w:rsidRDefault="00207707" w:rsidP="00A36280">
      <w:pPr>
        <w:ind w:left="283"/>
        <w:jc w:val="right"/>
      </w:pPr>
      <w:r w:rsidRPr="00B06E51">
        <w:t>период 2018 и 2019 годов</w:t>
      </w:r>
      <w:r w:rsidR="007732AB">
        <w:t>»</w:t>
      </w:r>
    </w:p>
    <w:p w:rsidR="00207707" w:rsidRPr="00B06E51" w:rsidRDefault="00207707" w:rsidP="00A36280">
      <w:pPr>
        <w:ind w:left="283"/>
        <w:jc w:val="center"/>
      </w:pPr>
    </w:p>
    <w:p w:rsidR="00207707" w:rsidRDefault="00207707" w:rsidP="00A36280">
      <w:pPr>
        <w:ind w:left="283"/>
        <w:jc w:val="center"/>
      </w:pPr>
      <w:r w:rsidRPr="00B06E51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2017 год</w:t>
      </w:r>
    </w:p>
    <w:p w:rsidR="00337777" w:rsidRPr="00B06E51" w:rsidRDefault="00337777" w:rsidP="00A36280">
      <w:pPr>
        <w:ind w:left="283"/>
        <w:jc w:val="center"/>
      </w:pPr>
    </w:p>
    <w:p w:rsidR="00207707" w:rsidRPr="00B06E51" w:rsidRDefault="00207707" w:rsidP="00A36280">
      <w:pPr>
        <w:ind w:left="283"/>
        <w:jc w:val="right"/>
        <w:rPr>
          <w:sz w:val="20"/>
          <w:szCs w:val="20"/>
        </w:rPr>
      </w:pPr>
      <w:r w:rsidRPr="00B06E5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207707" w:rsidRPr="00B06E51" w:rsidTr="00A36280">
        <w:trPr>
          <w:trHeight w:val="3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Итого расходов по переданным полномочиям району</w:t>
            </w:r>
          </w:p>
        </w:tc>
      </w:tr>
      <w:tr w:rsidR="00207707" w:rsidRPr="00B06E51" w:rsidTr="00A36280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2 972,6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2 357,6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595,8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344,0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199,2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6D0EFF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</w:t>
            </w:r>
            <w:r w:rsidR="006D0EFF" w:rsidRPr="00B06E51">
              <w:rPr>
                <w:color w:val="000000"/>
                <w:sz w:val="16"/>
                <w:szCs w:val="16"/>
              </w:rPr>
              <w:t> 314,4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55,5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18,5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118,5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71,0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123,7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41,4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6D0EFF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</w:t>
            </w:r>
            <w:r w:rsidR="006D0EFF" w:rsidRPr="00B06E51">
              <w:rPr>
                <w:color w:val="000000"/>
                <w:sz w:val="16"/>
                <w:szCs w:val="16"/>
              </w:rPr>
              <w:t>6</w:t>
            </w:r>
            <w:r w:rsidRPr="00B06E51">
              <w:rPr>
                <w:color w:val="000000"/>
                <w:sz w:val="16"/>
                <w:szCs w:val="16"/>
              </w:rPr>
              <w:t xml:space="preserve">6,1 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28,5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58,4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37,0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6D0EFF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90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,0 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32,1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113,9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38,0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211,7</w:t>
            </w:r>
          </w:p>
        </w:tc>
      </w:tr>
      <w:tr w:rsidR="00207707" w:rsidRPr="00B06E51" w:rsidTr="00A36280">
        <w:trPr>
          <w:trHeight w:val="3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lastRenderedPageBreak/>
              <w:br w:type="page"/>
            </w:r>
            <w:r w:rsidRPr="00B06E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center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29,9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12,8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33,6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34,2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11,4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21,1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62,6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20,9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119,8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7,8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9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37,0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66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,2 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51,6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26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106,6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6D0EFF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219</w:t>
            </w:r>
            <w:r w:rsidR="00207707" w:rsidRPr="00B06E51">
              <w:rPr>
                <w:color w:val="000000"/>
                <w:sz w:val="16"/>
                <w:szCs w:val="16"/>
              </w:rPr>
              <w:t xml:space="preserve">,8 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1 195,0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427,6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F85D23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79,2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108,2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62,4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6D0EFF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</w:t>
            </w:r>
            <w:r w:rsidR="006D0EFF" w:rsidRPr="00B06E51">
              <w:rPr>
                <w:color w:val="000000"/>
                <w:sz w:val="16"/>
                <w:szCs w:val="16"/>
              </w:rPr>
              <w:t> 908,5</w:t>
            </w:r>
          </w:p>
        </w:tc>
      </w:tr>
      <w:tr w:rsidR="00207707" w:rsidRPr="00B06E51" w:rsidTr="00A3628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07" w:rsidRPr="00B06E51" w:rsidRDefault="00207707" w:rsidP="00A36280">
            <w:pPr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4 490,9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2 785,2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671,3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1 341,3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406,4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 xml:space="preserve">448,2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07" w:rsidRPr="00B06E51" w:rsidRDefault="00207707" w:rsidP="00A36280">
            <w:pPr>
              <w:jc w:val="right"/>
              <w:rPr>
                <w:color w:val="000000"/>
                <w:sz w:val="16"/>
                <w:szCs w:val="16"/>
              </w:rPr>
            </w:pPr>
            <w:r w:rsidRPr="00B06E51">
              <w:rPr>
                <w:color w:val="000000"/>
                <w:sz w:val="16"/>
                <w:szCs w:val="16"/>
              </w:rPr>
              <w:t>10 551,5</w:t>
            </w:r>
            <w:r w:rsidR="007732AB">
              <w:rPr>
                <w:color w:val="000000"/>
                <w:sz w:val="16"/>
                <w:szCs w:val="16"/>
              </w:rPr>
              <w:t>»</w:t>
            </w:r>
            <w:r w:rsidRPr="00B06E51">
              <w:rPr>
                <w:color w:val="000000"/>
                <w:sz w:val="16"/>
                <w:szCs w:val="16"/>
              </w:rPr>
              <w:t xml:space="preserve">; </w:t>
            </w:r>
          </w:p>
        </w:tc>
      </w:tr>
    </w:tbl>
    <w:p w:rsidR="00207707" w:rsidRPr="00B06E51" w:rsidRDefault="00207707" w:rsidP="00B61D20">
      <w:pPr>
        <w:tabs>
          <w:tab w:val="left" w:pos="12675"/>
        </w:tabs>
        <w:jc w:val="center"/>
        <w:outlineLvl w:val="0"/>
      </w:pPr>
    </w:p>
    <w:p w:rsidR="00207707" w:rsidRPr="00B06E51" w:rsidRDefault="00207707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</w:pPr>
    </w:p>
    <w:p w:rsidR="00521F93" w:rsidRPr="00B06E51" w:rsidRDefault="00521F93" w:rsidP="00521F93">
      <w:pPr>
        <w:tabs>
          <w:tab w:val="left" w:pos="12675"/>
        </w:tabs>
        <w:outlineLvl w:val="0"/>
      </w:pPr>
    </w:p>
    <w:p w:rsidR="00521F93" w:rsidRPr="00B06E51" w:rsidRDefault="00521F93" w:rsidP="00B61D20">
      <w:pPr>
        <w:tabs>
          <w:tab w:val="left" w:pos="12675"/>
        </w:tabs>
        <w:jc w:val="center"/>
        <w:outlineLvl w:val="0"/>
        <w:sectPr w:rsidR="00521F93" w:rsidRPr="00B06E51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521F93" w:rsidRPr="00B06E51" w:rsidRDefault="00337777" w:rsidP="007357E3">
      <w:pPr>
        <w:pStyle w:val="af6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21F93" w:rsidRPr="00B06E51">
        <w:rPr>
          <w:bCs/>
          <w:sz w:val="28"/>
          <w:szCs w:val="28"/>
        </w:rPr>
        <w:t>приложение 28 изложить в следующей редакции:</w:t>
      </w:r>
    </w:p>
    <w:p w:rsidR="00521F93" w:rsidRPr="00B06E51" w:rsidRDefault="00521F93" w:rsidP="00521F93">
      <w:pPr>
        <w:jc w:val="right"/>
      </w:pPr>
      <w:r w:rsidRPr="00B06E51">
        <w:t xml:space="preserve"> </w:t>
      </w:r>
      <w:r w:rsidR="007732AB">
        <w:t>«</w:t>
      </w:r>
      <w:r w:rsidRPr="00B06E51">
        <w:t>Приложение 28</w:t>
      </w:r>
    </w:p>
    <w:p w:rsidR="00521F93" w:rsidRPr="00B06E51" w:rsidRDefault="00521F93" w:rsidP="00521F93">
      <w:pPr>
        <w:jc w:val="right"/>
      </w:pPr>
      <w:r w:rsidRPr="00B06E51">
        <w:t>к решению Собрания депутатов</w:t>
      </w:r>
    </w:p>
    <w:p w:rsidR="00521F93" w:rsidRPr="00B06E51" w:rsidRDefault="00521F93" w:rsidP="00521F93">
      <w:pPr>
        <w:jc w:val="right"/>
      </w:pPr>
      <w:r w:rsidRPr="00B06E51">
        <w:t xml:space="preserve"> Белокалитвинского района </w:t>
      </w:r>
    </w:p>
    <w:p w:rsidR="00521F93" w:rsidRPr="00B06E51" w:rsidRDefault="00521F93" w:rsidP="00521F93">
      <w:pPr>
        <w:jc w:val="right"/>
      </w:pPr>
      <w:r w:rsidRPr="00B06E51">
        <w:t>от 28 декабря 2016 года № 111</w:t>
      </w:r>
    </w:p>
    <w:p w:rsidR="00521F93" w:rsidRPr="00B06E51" w:rsidRDefault="00521F93" w:rsidP="00521F93">
      <w:pPr>
        <w:jc w:val="right"/>
      </w:pPr>
      <w:r w:rsidRPr="00B06E51">
        <w:t xml:space="preserve"> </w:t>
      </w:r>
      <w:r w:rsidR="007732AB">
        <w:t>«</w:t>
      </w:r>
      <w:r w:rsidRPr="00B06E51">
        <w:t xml:space="preserve">О бюджете Белокалитвинского </w:t>
      </w:r>
    </w:p>
    <w:p w:rsidR="00521F93" w:rsidRPr="00B06E51" w:rsidRDefault="00521F93" w:rsidP="00521F93">
      <w:pPr>
        <w:jc w:val="right"/>
      </w:pPr>
      <w:r w:rsidRPr="00B06E51">
        <w:t xml:space="preserve"> района на 2017 год и на плановый</w:t>
      </w:r>
    </w:p>
    <w:p w:rsidR="00521F93" w:rsidRPr="00B06E51" w:rsidRDefault="00521F93" w:rsidP="00521F93">
      <w:pPr>
        <w:jc w:val="right"/>
      </w:pPr>
      <w:r w:rsidRPr="00B06E51">
        <w:t>период 2018 и 2019 годов</w:t>
      </w:r>
      <w:r w:rsidR="007732AB">
        <w:t>»</w:t>
      </w:r>
    </w:p>
    <w:p w:rsidR="00521F93" w:rsidRPr="00B06E51" w:rsidRDefault="00521F93" w:rsidP="00521F93">
      <w:pPr>
        <w:tabs>
          <w:tab w:val="left" w:pos="12675"/>
        </w:tabs>
        <w:jc w:val="right"/>
        <w:outlineLvl w:val="0"/>
      </w:pPr>
    </w:p>
    <w:p w:rsidR="00521F93" w:rsidRPr="00B06E51" w:rsidRDefault="00521F93" w:rsidP="00521F93"/>
    <w:p w:rsidR="00521F93" w:rsidRPr="00B06E51" w:rsidRDefault="00521F93" w:rsidP="00521F93">
      <w:pPr>
        <w:ind w:right="-249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521F93" w:rsidRPr="00B06E51" w:rsidRDefault="00521F93" w:rsidP="00521F93">
      <w:pPr>
        <w:ind w:right="-249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 xml:space="preserve">входящих  в состав Белокалитвинского района на 2017 год </w:t>
      </w:r>
    </w:p>
    <w:p w:rsidR="00521F93" w:rsidRPr="00B06E51" w:rsidRDefault="00521F93" w:rsidP="00521F93">
      <w:pPr>
        <w:jc w:val="right"/>
      </w:pPr>
      <w:r w:rsidRPr="00B06E51">
        <w:t>(тыс. рублей)</w:t>
      </w:r>
    </w:p>
    <w:tbl>
      <w:tblPr>
        <w:tblW w:w="10491" w:type="dxa"/>
        <w:tblInd w:w="-34" w:type="dxa"/>
        <w:tblLayout w:type="fixed"/>
        <w:tblLook w:val="04A0"/>
      </w:tblPr>
      <w:tblGrid>
        <w:gridCol w:w="2552"/>
        <w:gridCol w:w="6095"/>
        <w:gridCol w:w="1844"/>
      </w:tblGrid>
      <w:tr w:rsidR="00521F93" w:rsidRPr="00B06E51" w:rsidTr="00521F93">
        <w:trPr>
          <w:trHeight w:val="1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Сумма,                            2017 год</w:t>
            </w:r>
          </w:p>
        </w:tc>
      </w:tr>
    </w:tbl>
    <w:p w:rsidR="00521F93" w:rsidRPr="00B06E51" w:rsidRDefault="00521F93" w:rsidP="00521F93">
      <w:pPr>
        <w:spacing w:line="20" w:lineRule="exact"/>
      </w:pPr>
    </w:p>
    <w:tbl>
      <w:tblPr>
        <w:tblW w:w="10490" w:type="dxa"/>
        <w:tblInd w:w="-34" w:type="dxa"/>
        <w:tblLayout w:type="fixed"/>
        <w:tblLook w:val="04A0"/>
      </w:tblPr>
      <w:tblGrid>
        <w:gridCol w:w="2552"/>
        <w:gridCol w:w="6095"/>
        <w:gridCol w:w="1843"/>
      </w:tblGrid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93" w:rsidRPr="00B06E51" w:rsidRDefault="00521F93" w:rsidP="00521F93">
            <w:pPr>
              <w:ind w:right="-533"/>
              <w:jc w:val="center"/>
            </w:pPr>
            <w:r w:rsidRPr="00B06E5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3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  <w:r w:rsidRPr="00B06E51">
              <w:t xml:space="preserve">1. Муниципальная программа Белокалитвинского района </w:t>
            </w:r>
            <w:r w:rsidR="007732AB">
              <w:t>«</w:t>
            </w:r>
            <w:r w:rsidRPr="00B06E51">
              <w:t>Развитие культуры и туризма</w:t>
            </w:r>
            <w:r w:rsidR="007732AB">
              <w:t>»</w:t>
            </w:r>
            <w:r w:rsidRPr="00B06E51"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150,0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Синегорское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521F93">
            <w:pPr>
              <w:ind w:right="-1525"/>
              <w:jc w:val="both"/>
            </w:pPr>
            <w:r w:rsidRPr="00B06E51">
              <w:t>1.1. Приобретение баяна для МБУК Синегорская 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150,0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  <w:r w:rsidRPr="00B06E51">
              <w:t xml:space="preserve">2. Муниципальная программа Белокалитвинского района </w:t>
            </w:r>
            <w:r w:rsidR="007732AB">
              <w:t>«</w:t>
            </w:r>
            <w:r w:rsidRPr="00B06E51">
              <w:t>Муниципальная политика</w:t>
            </w:r>
            <w:r w:rsidR="007732AB">
              <w:t>»</w:t>
            </w:r>
            <w:r w:rsidRPr="00B06E51">
              <w:t>,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870,0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 xml:space="preserve">2.1.  Поощрение победителей районного конкурса </w:t>
            </w:r>
            <w:r w:rsidR="007732AB">
              <w:t>«</w:t>
            </w:r>
            <w:r w:rsidRPr="00B06E51">
              <w:t>Лучшее поселение Белокалитвинского района</w:t>
            </w:r>
            <w:r w:rsidR="007732AB">
              <w:t>»</w:t>
            </w:r>
            <w:r w:rsidRPr="00B06E5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870,0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Богураевское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170,0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Коксовское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150,0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Рудаковское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400,0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150,0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  <w:r w:rsidRPr="00B06E51">
              <w:t xml:space="preserve">3.  Муниципальная программа Белокалитвинского района </w:t>
            </w:r>
            <w:r w:rsidR="007732AB">
              <w:t>«</w:t>
            </w:r>
            <w:r w:rsidRPr="00B06E51">
              <w:t>Развитие транспортной инфраструктуры на территории Белокалитвинского района</w:t>
            </w:r>
            <w:r w:rsidR="007732A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11 267,3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  <w:r w:rsidRPr="00B06E51">
              <w:t>3.1. Ремонт автомобильных дорог, внутриквартальных проездов, тротуаров,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9 182,9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Белокалитвинское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8182,9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1000,0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  <w:r w:rsidRPr="00B06E51">
              <w:t>3.2. Разработка проектно-сметной документации  на капитальный ремонт автомобильных дорог,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2 084,4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br w:type="page"/>
              <w:t>Белокалитвинское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tabs>
                <w:tab w:val="left" w:pos="1343"/>
              </w:tabs>
              <w:jc w:val="center"/>
            </w:pPr>
            <w:r w:rsidRPr="00B06E51">
              <w:t>2 084,4</w:t>
            </w:r>
          </w:p>
        </w:tc>
      </w:tr>
      <w:tr w:rsidR="00521F93" w:rsidRPr="00B06E51" w:rsidTr="00521F93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r w:rsidRPr="00B06E51"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FB49B6">
            <w:pPr>
              <w:jc w:val="center"/>
            </w:pPr>
            <w:r w:rsidRPr="00B06E5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93" w:rsidRPr="00B06E51" w:rsidRDefault="00521F93" w:rsidP="007357E3">
            <w:pPr>
              <w:pStyle w:val="af6"/>
              <w:numPr>
                <w:ilvl w:val="0"/>
                <w:numId w:val="9"/>
              </w:numPr>
              <w:tabs>
                <w:tab w:val="left" w:pos="1343"/>
              </w:tabs>
              <w:jc w:val="center"/>
            </w:pPr>
            <w:r w:rsidRPr="00B06E51">
              <w:t>287,3</w:t>
            </w:r>
            <w:r w:rsidR="007732AB">
              <w:t>»</w:t>
            </w:r>
            <w:r w:rsidRPr="00B06E51">
              <w:t>;</w:t>
            </w:r>
          </w:p>
        </w:tc>
      </w:tr>
    </w:tbl>
    <w:p w:rsidR="00207707" w:rsidRPr="00B06E51" w:rsidRDefault="00207707" w:rsidP="00B61D20">
      <w:pPr>
        <w:tabs>
          <w:tab w:val="left" w:pos="12675"/>
        </w:tabs>
        <w:jc w:val="center"/>
        <w:outlineLvl w:val="0"/>
        <w:sectPr w:rsidR="00207707" w:rsidRPr="00B06E51" w:rsidSect="00521F93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395295" w:rsidRPr="00B06E51" w:rsidRDefault="007357E3" w:rsidP="007357E3">
      <w:pPr>
        <w:autoSpaceDE w:val="0"/>
        <w:autoSpaceDN w:val="0"/>
        <w:adjustRightInd w:val="0"/>
        <w:ind w:left="360" w:firstLine="348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lastRenderedPageBreak/>
        <w:t>24)</w:t>
      </w:r>
      <w:r w:rsidR="00395295" w:rsidRPr="00B06E51">
        <w:rPr>
          <w:bCs/>
          <w:sz w:val="28"/>
          <w:szCs w:val="28"/>
        </w:rPr>
        <w:t xml:space="preserve"> приложение 29 изложить в следующей редакции:</w:t>
      </w:r>
    </w:p>
    <w:p w:rsidR="00E93C77" w:rsidRPr="00B06E51" w:rsidRDefault="007732AB" w:rsidP="00E93C77">
      <w:pPr>
        <w:jc w:val="right"/>
      </w:pPr>
      <w:r>
        <w:t>«</w:t>
      </w:r>
      <w:r w:rsidR="00E93C77" w:rsidRPr="00B06E51">
        <w:t>Приложение 2</w:t>
      </w:r>
      <w:r w:rsidR="00F85E91" w:rsidRPr="00B06E51">
        <w:t>9</w:t>
      </w:r>
    </w:p>
    <w:p w:rsidR="00E93C77" w:rsidRPr="00B06E51" w:rsidRDefault="00E93C77" w:rsidP="00E93C77">
      <w:pPr>
        <w:jc w:val="right"/>
      </w:pPr>
      <w:r w:rsidRPr="00B06E51">
        <w:t>к решению Собрания депутатов</w:t>
      </w:r>
    </w:p>
    <w:p w:rsidR="00E93C77" w:rsidRPr="00B06E51" w:rsidRDefault="00E93C77" w:rsidP="00E93C77">
      <w:pPr>
        <w:jc w:val="right"/>
      </w:pPr>
      <w:r w:rsidRPr="00B06E51">
        <w:t xml:space="preserve"> Белокалитвинского района </w:t>
      </w:r>
    </w:p>
    <w:p w:rsidR="00E93C77" w:rsidRPr="00B06E51" w:rsidRDefault="00E93C77" w:rsidP="00E93C77">
      <w:pPr>
        <w:jc w:val="right"/>
      </w:pPr>
      <w:r w:rsidRPr="00B06E51">
        <w:t xml:space="preserve">от </w:t>
      </w:r>
      <w:r w:rsidR="006A27FC" w:rsidRPr="00B06E51">
        <w:t>28</w:t>
      </w:r>
      <w:r w:rsidRPr="00B06E51">
        <w:t xml:space="preserve"> декабря 2016 года № </w:t>
      </w:r>
      <w:r w:rsidR="003118EB" w:rsidRPr="00B06E51">
        <w:t>111</w:t>
      </w:r>
    </w:p>
    <w:p w:rsidR="00E93C77" w:rsidRPr="00B06E51" w:rsidRDefault="007732AB" w:rsidP="00E93C77">
      <w:pPr>
        <w:jc w:val="right"/>
      </w:pPr>
      <w:r>
        <w:t>«</w:t>
      </w:r>
      <w:r w:rsidR="00E93C77" w:rsidRPr="00B06E51">
        <w:t xml:space="preserve">О бюджете Белокалитвинского </w:t>
      </w:r>
    </w:p>
    <w:p w:rsidR="00E93C77" w:rsidRPr="00B06E51" w:rsidRDefault="00E93C77" w:rsidP="00E93C77">
      <w:pPr>
        <w:jc w:val="right"/>
      </w:pPr>
      <w:r w:rsidRPr="00B06E51">
        <w:t xml:space="preserve"> района на 2017 год и на плановый</w:t>
      </w:r>
    </w:p>
    <w:p w:rsidR="00E93C77" w:rsidRPr="00B06E51" w:rsidRDefault="00E93C77" w:rsidP="00E93C77">
      <w:pPr>
        <w:jc w:val="right"/>
      </w:pPr>
      <w:r w:rsidRPr="00B06E51">
        <w:t>период 2018 и 2019 годов</w:t>
      </w:r>
      <w:r w:rsidR="007732AB">
        <w:t>»</w:t>
      </w:r>
    </w:p>
    <w:tbl>
      <w:tblPr>
        <w:tblW w:w="15882" w:type="dxa"/>
        <w:tblInd w:w="-34" w:type="dxa"/>
        <w:tblLayout w:type="fixed"/>
        <w:tblLook w:val="04A0"/>
      </w:tblPr>
      <w:tblGrid>
        <w:gridCol w:w="142"/>
        <w:gridCol w:w="2006"/>
        <w:gridCol w:w="546"/>
        <w:gridCol w:w="704"/>
        <w:gridCol w:w="1239"/>
        <w:gridCol w:w="608"/>
        <w:gridCol w:w="1276"/>
        <w:gridCol w:w="1134"/>
        <w:gridCol w:w="1236"/>
        <w:gridCol w:w="1322"/>
        <w:gridCol w:w="1097"/>
        <w:gridCol w:w="1312"/>
        <w:gridCol w:w="1134"/>
        <w:gridCol w:w="1134"/>
        <w:gridCol w:w="992"/>
      </w:tblGrid>
      <w:tr w:rsidR="004A7DA4" w:rsidRPr="00B06E51" w:rsidTr="0086345E">
        <w:trPr>
          <w:gridBefore w:val="1"/>
          <w:wBefore w:w="142" w:type="dxa"/>
          <w:trHeight w:val="840"/>
        </w:trPr>
        <w:tc>
          <w:tcPr>
            <w:tcW w:w="15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45F" w:rsidRPr="00B06E51" w:rsidRDefault="0007445F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07445F" w:rsidRPr="00B06E51" w:rsidRDefault="0007445F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0301" w:rsidRPr="00B06E51" w:rsidRDefault="00E90301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0C13" w:rsidRPr="00B06E51" w:rsidRDefault="004A7DA4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  Распределение бюджетных ассигнований на осуществление бюджетных инвестиций и предоставление </w:t>
            </w:r>
          </w:p>
          <w:p w:rsidR="008A0C13" w:rsidRPr="00B06E51" w:rsidRDefault="004A7DA4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B06E51" w:rsidRDefault="004A7DA4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06E51">
              <w:rPr>
                <w:color w:val="000000"/>
              </w:rPr>
              <w:t xml:space="preserve">в объекты муниципальной собственности Белокалитвинского </w:t>
            </w:r>
            <w:r w:rsidR="00EC353F" w:rsidRPr="00B06E51">
              <w:rPr>
                <w:color w:val="000000"/>
              </w:rPr>
              <w:t>района</w:t>
            </w:r>
            <w:r w:rsidR="00EC353F">
              <w:rPr>
                <w:color w:val="000000"/>
              </w:rPr>
              <w:t xml:space="preserve"> </w:t>
            </w:r>
            <w:r w:rsidR="00EC353F" w:rsidRPr="00B06E51">
              <w:rPr>
                <w:color w:val="000000"/>
              </w:rPr>
              <w:t>по</w:t>
            </w:r>
            <w:r w:rsidRPr="00B06E51">
              <w:rPr>
                <w:color w:val="000000"/>
              </w:rPr>
              <w:t xml:space="preserve"> объектам на 2017 год</w:t>
            </w:r>
            <w:r w:rsidR="000B0F27" w:rsidRPr="00B06E51">
              <w:rPr>
                <w:color w:val="000000"/>
              </w:rPr>
              <w:t xml:space="preserve"> и на плановый период 2018 и 2019 годы</w:t>
            </w:r>
          </w:p>
          <w:p w:rsidR="00E90301" w:rsidRPr="00B06E51" w:rsidRDefault="00E90301" w:rsidP="007357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0C13" w:rsidRPr="00B06E51" w:rsidRDefault="00732B8C" w:rsidP="007357E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B06E51">
              <w:rPr>
                <w:color w:val="000000"/>
              </w:rPr>
              <w:t>(т</w:t>
            </w:r>
            <w:r w:rsidR="008A0C13" w:rsidRPr="00B06E51">
              <w:rPr>
                <w:color w:val="000000"/>
              </w:rPr>
              <w:t>ыс. рублей</w:t>
            </w:r>
            <w:r w:rsidRPr="00B06E51">
              <w:rPr>
                <w:color w:val="000000"/>
              </w:rPr>
              <w:t>)</w:t>
            </w:r>
          </w:p>
        </w:tc>
      </w:tr>
      <w:tr w:rsidR="00DC01E3" w:rsidRPr="00B06E51" w:rsidTr="0086345E">
        <w:trPr>
          <w:trHeight w:val="300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Всего на 2017 год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C01E3" w:rsidRPr="00B06E51" w:rsidTr="0086345E">
        <w:trPr>
          <w:trHeight w:val="765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C01E3" w:rsidRPr="00B06E51" w:rsidTr="0086345E">
        <w:trPr>
          <w:trHeight w:val="255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C01E3" w:rsidRPr="00B06E51" w:rsidTr="0086345E">
        <w:trPr>
          <w:trHeight w:val="315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195,2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379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698,1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497,1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102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584,4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102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584,4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C01E3" w:rsidRPr="00B06E51" w:rsidTr="0086345E">
        <w:trPr>
          <w:trHeight w:val="1545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1E3" w:rsidRPr="00B06E51" w:rsidRDefault="00DC01E3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1. Строительство и реконструкция объектов образования муниципальной собственности, включая газификацию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159</w:t>
            </w:r>
            <w:r w:rsidR="007357E3" w:rsidRPr="00B06E51">
              <w:rPr>
                <w:color w:val="000000"/>
                <w:sz w:val="20"/>
                <w:szCs w:val="20"/>
              </w:rPr>
              <w:t xml:space="preserve">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123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113,9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36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103,0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F137F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102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584,4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102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584,4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E3" w:rsidRPr="00B06E51" w:rsidRDefault="00DC01E3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075529" w:rsidRPr="00B06E51" w:rsidRDefault="00075529" w:rsidP="007357E3">
      <w:r w:rsidRPr="00B06E51">
        <w:br w:type="page"/>
      </w:r>
    </w:p>
    <w:tbl>
      <w:tblPr>
        <w:tblW w:w="15945" w:type="dxa"/>
        <w:tblInd w:w="-34" w:type="dxa"/>
        <w:tblLayout w:type="fixed"/>
        <w:tblLook w:val="04A0"/>
      </w:tblPr>
      <w:tblGrid>
        <w:gridCol w:w="2148"/>
        <w:gridCol w:w="546"/>
        <w:gridCol w:w="704"/>
        <w:gridCol w:w="1239"/>
        <w:gridCol w:w="608"/>
        <w:gridCol w:w="1066"/>
        <w:gridCol w:w="1338"/>
        <w:gridCol w:w="1236"/>
        <w:gridCol w:w="1322"/>
        <w:gridCol w:w="1097"/>
        <w:gridCol w:w="1241"/>
        <w:gridCol w:w="1347"/>
        <w:gridCol w:w="1097"/>
        <w:gridCol w:w="956"/>
      </w:tblGrid>
      <w:tr w:rsidR="00075529" w:rsidRPr="00B06E51" w:rsidTr="0086345E">
        <w:trPr>
          <w:trHeight w:val="292"/>
          <w:tblHeader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5529" w:rsidRPr="00B06E51" w:rsidTr="0086345E">
        <w:trPr>
          <w:trHeight w:val="15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78 633,3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67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751,3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10 882,0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43 464,6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43 464,6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5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40 372,7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20 372,7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28 575,7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28 575,7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5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1.3.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2539B2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40 210,9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35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362,6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4 848,3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30 544,1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AF0B00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30 544,1</w:t>
            </w:r>
            <w:r w:rsidR="00075529" w:rsidRPr="00B06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2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213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443,9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200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637,5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12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806,4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8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2.1. Реконструкция сетей водоснабжения пос. Коксовый Коксовского сельского поселения Белокалитвинского района Ростовской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15500S3530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64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313,0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60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454,5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858,5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0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07100S3190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149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130,9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140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183,0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8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947,9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0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lastRenderedPageBreak/>
              <w:t>3. Реконструкция площади в р.п.Шолоховский Белокалитвинского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10300S3840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26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462,2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24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874,5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</w:t>
            </w:r>
            <w:r w:rsidR="00AF0B00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587,7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0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7357E3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4. Капитальные вложения в объекты культуры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10300L1120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</w:t>
            </w:r>
            <w:r w:rsidR="00B43D67" w:rsidRPr="00B06E51">
              <w:rPr>
                <w:color w:val="000000"/>
                <w:sz w:val="20"/>
                <w:szCs w:val="20"/>
              </w:rPr>
              <w:t xml:space="preserve"> 072,2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</w:t>
            </w:r>
            <w:r w:rsidR="009345AE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072,2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75529" w:rsidRPr="00B06E51" w:rsidTr="0086345E">
        <w:trPr>
          <w:trHeight w:val="12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29" w:rsidRPr="00B06E51" w:rsidRDefault="00075529" w:rsidP="00E90301">
            <w:pPr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4.1.Строительство центра культурного развития </w:t>
            </w:r>
            <w:r w:rsidR="00E90301" w:rsidRPr="00B06E51">
              <w:rPr>
                <w:color w:val="000000"/>
                <w:sz w:val="20"/>
                <w:szCs w:val="20"/>
              </w:rPr>
              <w:t>(</w:t>
            </w:r>
            <w:r w:rsidRPr="00B06E51">
              <w:rPr>
                <w:color w:val="000000"/>
                <w:sz w:val="20"/>
                <w:szCs w:val="20"/>
              </w:rPr>
              <w:t>г. Белая Калитва</w:t>
            </w:r>
            <w:r w:rsidR="00E90301" w:rsidRPr="00B06E51">
              <w:rPr>
                <w:color w:val="000000"/>
                <w:sz w:val="20"/>
                <w:szCs w:val="20"/>
              </w:rPr>
              <w:t>, микрорайон Заречный, ул. Кольцова)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</w:t>
            </w:r>
            <w:r w:rsidR="009345AE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072,2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31</w:t>
            </w:r>
            <w:r w:rsidR="009345AE" w:rsidRPr="00B06E51">
              <w:rPr>
                <w:color w:val="000000"/>
                <w:sz w:val="20"/>
                <w:szCs w:val="20"/>
              </w:rPr>
              <w:t xml:space="preserve"> </w:t>
            </w:r>
            <w:r w:rsidRPr="00B06E51">
              <w:rPr>
                <w:color w:val="000000"/>
                <w:sz w:val="20"/>
                <w:szCs w:val="20"/>
              </w:rPr>
              <w:t xml:space="preserve">072,2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B43D67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9" w:rsidRPr="00B06E51" w:rsidRDefault="00075529" w:rsidP="007357E3">
            <w:pPr>
              <w:jc w:val="center"/>
              <w:rPr>
                <w:color w:val="000000"/>
                <w:sz w:val="20"/>
                <w:szCs w:val="20"/>
              </w:rPr>
            </w:pPr>
            <w:r w:rsidRPr="00B06E51">
              <w:rPr>
                <w:color w:val="000000"/>
                <w:sz w:val="20"/>
                <w:szCs w:val="20"/>
              </w:rPr>
              <w:t>0,0</w:t>
            </w:r>
            <w:r w:rsidR="007732AB">
              <w:rPr>
                <w:color w:val="000000"/>
                <w:sz w:val="20"/>
                <w:szCs w:val="20"/>
              </w:rPr>
              <w:t>»</w:t>
            </w:r>
            <w:r w:rsidRPr="00B06E5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63329D" w:rsidRPr="00B06E51" w:rsidRDefault="0063329D" w:rsidP="007357E3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63329D" w:rsidRPr="00B06E51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F7F3A" w:rsidRPr="00B06E51" w:rsidRDefault="003242F1" w:rsidP="003822D7">
      <w:pPr>
        <w:pStyle w:val="a4"/>
        <w:ind w:left="709" w:righ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3822D7">
        <w:rPr>
          <w:bCs/>
          <w:sz w:val="28"/>
          <w:szCs w:val="28"/>
        </w:rPr>
        <w:t>25)</w:t>
      </w:r>
      <w:r w:rsidR="00895056" w:rsidRPr="00B06E51">
        <w:rPr>
          <w:bCs/>
          <w:sz w:val="28"/>
          <w:szCs w:val="28"/>
        </w:rPr>
        <w:t xml:space="preserve"> </w:t>
      </w:r>
      <w:r w:rsidR="006F7F3A" w:rsidRPr="00B06E51">
        <w:rPr>
          <w:bCs/>
          <w:sz w:val="28"/>
          <w:szCs w:val="28"/>
        </w:rPr>
        <w:t xml:space="preserve">дополнить приложением </w:t>
      </w:r>
      <w:r w:rsidR="000B0F27" w:rsidRPr="00B06E51">
        <w:rPr>
          <w:bCs/>
          <w:sz w:val="28"/>
          <w:szCs w:val="28"/>
        </w:rPr>
        <w:t>30</w:t>
      </w:r>
      <w:r w:rsidR="006F7F3A" w:rsidRPr="00B06E51">
        <w:rPr>
          <w:bCs/>
          <w:sz w:val="28"/>
          <w:szCs w:val="28"/>
        </w:rPr>
        <w:t xml:space="preserve"> следующего содержания:</w:t>
      </w:r>
    </w:p>
    <w:p w:rsidR="006F7F3A" w:rsidRPr="00B06E51" w:rsidRDefault="006F7F3A" w:rsidP="006F7F3A">
      <w:pPr>
        <w:pStyle w:val="a4"/>
        <w:ind w:left="1276" w:right="426" w:firstLine="850"/>
        <w:jc w:val="both"/>
        <w:rPr>
          <w:bCs/>
          <w:sz w:val="28"/>
          <w:szCs w:val="28"/>
        </w:rPr>
      </w:pPr>
    </w:p>
    <w:p w:rsidR="006F7F3A" w:rsidRPr="00B06E51" w:rsidRDefault="007732AB" w:rsidP="006F7F3A">
      <w:pPr>
        <w:jc w:val="right"/>
        <w:rPr>
          <w:color w:val="000000"/>
        </w:rPr>
      </w:pPr>
      <w:r>
        <w:rPr>
          <w:color w:val="000000"/>
        </w:rPr>
        <w:t>«</w:t>
      </w:r>
      <w:r w:rsidR="00D21C8B" w:rsidRPr="00B06E51">
        <w:rPr>
          <w:color w:val="000000"/>
        </w:rPr>
        <w:t>Приложение 30</w:t>
      </w:r>
    </w:p>
    <w:p w:rsidR="006F7F3A" w:rsidRPr="00B06E51" w:rsidRDefault="006F7F3A" w:rsidP="006F7F3A">
      <w:pPr>
        <w:jc w:val="right"/>
        <w:rPr>
          <w:color w:val="000000"/>
        </w:rPr>
      </w:pPr>
      <w:r w:rsidRPr="00B06E51">
        <w:rPr>
          <w:color w:val="000000"/>
        </w:rPr>
        <w:t>к решению Собрания депутатов</w:t>
      </w:r>
    </w:p>
    <w:p w:rsidR="006F7F3A" w:rsidRPr="00B06E51" w:rsidRDefault="006F7F3A" w:rsidP="006F7F3A">
      <w:pPr>
        <w:jc w:val="right"/>
        <w:rPr>
          <w:color w:val="000000"/>
        </w:rPr>
      </w:pPr>
      <w:r w:rsidRPr="00B06E51">
        <w:rPr>
          <w:color w:val="000000"/>
        </w:rPr>
        <w:t>Белокалитвинского района</w:t>
      </w:r>
    </w:p>
    <w:p w:rsidR="006F7F3A" w:rsidRPr="00B06E51" w:rsidRDefault="006F7F3A" w:rsidP="006F7F3A">
      <w:pPr>
        <w:jc w:val="right"/>
        <w:rPr>
          <w:color w:val="000000"/>
        </w:rPr>
      </w:pPr>
      <w:r w:rsidRPr="00B06E51">
        <w:rPr>
          <w:color w:val="000000"/>
        </w:rPr>
        <w:t>от 28 декабря 2016 года № 111</w:t>
      </w:r>
    </w:p>
    <w:p w:rsidR="00A7657C" w:rsidRPr="00B06E51" w:rsidRDefault="007732AB" w:rsidP="006F7F3A">
      <w:pPr>
        <w:pStyle w:val="a4"/>
        <w:ind w:left="1276"/>
        <w:jc w:val="right"/>
        <w:rPr>
          <w:color w:val="000000"/>
        </w:rPr>
      </w:pPr>
      <w:r>
        <w:rPr>
          <w:color w:val="000000"/>
        </w:rPr>
        <w:t>«</w:t>
      </w:r>
      <w:r w:rsidR="00EC353F" w:rsidRPr="00B06E51">
        <w:rPr>
          <w:color w:val="000000"/>
        </w:rPr>
        <w:t>О</w:t>
      </w:r>
      <w:r w:rsidR="00EC353F">
        <w:rPr>
          <w:color w:val="000000"/>
        </w:rPr>
        <w:t xml:space="preserve"> </w:t>
      </w:r>
      <w:r w:rsidR="00EC353F" w:rsidRPr="00B06E51">
        <w:rPr>
          <w:color w:val="000000"/>
        </w:rPr>
        <w:t>бюджете</w:t>
      </w:r>
      <w:r w:rsidR="006F7F3A" w:rsidRPr="00B06E51">
        <w:rPr>
          <w:color w:val="000000"/>
        </w:rPr>
        <w:t xml:space="preserve"> Белокалитвинского</w:t>
      </w:r>
    </w:p>
    <w:p w:rsidR="00A7657C" w:rsidRPr="00B06E51" w:rsidRDefault="006F7F3A" w:rsidP="006F7F3A">
      <w:pPr>
        <w:pStyle w:val="a4"/>
        <w:ind w:left="1276"/>
        <w:jc w:val="right"/>
        <w:rPr>
          <w:color w:val="000000"/>
        </w:rPr>
      </w:pPr>
      <w:r w:rsidRPr="00B06E51">
        <w:rPr>
          <w:color w:val="000000"/>
        </w:rPr>
        <w:t>района на 2017 год и на плановый</w:t>
      </w:r>
    </w:p>
    <w:p w:rsidR="006F7F3A" w:rsidRPr="00B06E51" w:rsidRDefault="006F7F3A" w:rsidP="006F7F3A">
      <w:pPr>
        <w:pStyle w:val="a4"/>
        <w:ind w:left="1276"/>
        <w:jc w:val="right"/>
        <w:rPr>
          <w:bCs/>
          <w:sz w:val="28"/>
          <w:szCs w:val="28"/>
        </w:rPr>
      </w:pPr>
      <w:r w:rsidRPr="00B06E51">
        <w:rPr>
          <w:color w:val="000000"/>
        </w:rPr>
        <w:t>период 2018 и 2019 годов</w:t>
      </w:r>
      <w:r w:rsidR="007732AB">
        <w:rPr>
          <w:color w:val="000000"/>
        </w:rPr>
        <w:t>»</w:t>
      </w:r>
    </w:p>
    <w:p w:rsidR="006F7F3A" w:rsidRPr="00B06E51" w:rsidRDefault="006F7F3A" w:rsidP="006F7F3A">
      <w:pPr>
        <w:pStyle w:val="a4"/>
        <w:ind w:left="284" w:right="426"/>
        <w:jc w:val="both"/>
        <w:rPr>
          <w:bCs/>
          <w:sz w:val="28"/>
          <w:szCs w:val="28"/>
        </w:rPr>
      </w:pPr>
    </w:p>
    <w:p w:rsidR="00A7657C" w:rsidRPr="00B06E51" w:rsidRDefault="00631202" w:rsidP="00631202">
      <w:p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Программа</w:t>
      </w:r>
    </w:p>
    <w:p w:rsidR="00A7657C" w:rsidRPr="00B06E51" w:rsidRDefault="00631202" w:rsidP="00631202">
      <w:p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муниципальных внутренних заимствований</w:t>
      </w:r>
    </w:p>
    <w:p w:rsidR="00631202" w:rsidRPr="00B06E51" w:rsidRDefault="00631202" w:rsidP="00631202">
      <w:p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Белокалитвинского района на 2017 год и на плановый период 2018 и 2019 годов</w:t>
      </w:r>
    </w:p>
    <w:p w:rsidR="00631202" w:rsidRPr="00B06E51" w:rsidRDefault="00631202" w:rsidP="00631202">
      <w:pPr>
        <w:jc w:val="center"/>
        <w:rPr>
          <w:sz w:val="28"/>
          <w:szCs w:val="28"/>
        </w:rPr>
      </w:pPr>
    </w:p>
    <w:p w:rsidR="00631202" w:rsidRPr="00B06E51" w:rsidRDefault="00631202" w:rsidP="000F676D">
      <w:pPr>
        <w:numPr>
          <w:ilvl w:val="0"/>
          <w:numId w:val="2"/>
        </w:num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Муниципальные внутренние заимствования</w:t>
      </w:r>
    </w:p>
    <w:p w:rsidR="00631202" w:rsidRPr="00B06E51" w:rsidRDefault="00631202" w:rsidP="00631202">
      <w:p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Белокалитвинского района на 2017 год</w:t>
      </w:r>
    </w:p>
    <w:p w:rsidR="00631202" w:rsidRPr="00B06E51" w:rsidRDefault="00631202" w:rsidP="00631202">
      <w:pPr>
        <w:spacing w:after="120"/>
        <w:jc w:val="right"/>
        <w:rPr>
          <w:sz w:val="28"/>
          <w:szCs w:val="28"/>
        </w:rPr>
      </w:pPr>
      <w:r w:rsidRPr="00B06E51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2318"/>
      </w:tblGrid>
      <w:tr w:rsidR="00631202" w:rsidRPr="00B06E51" w:rsidTr="00CF70D4">
        <w:tc>
          <w:tcPr>
            <w:tcW w:w="3857" w:type="pct"/>
            <w:vAlign w:val="center"/>
          </w:tcPr>
          <w:p w:rsidR="00631202" w:rsidRPr="00B06E51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43" w:type="pct"/>
            <w:vAlign w:val="center"/>
          </w:tcPr>
          <w:p w:rsidR="00631202" w:rsidRPr="00B06E51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Сумма </w:t>
            </w:r>
          </w:p>
        </w:tc>
      </w:tr>
      <w:tr w:rsidR="00631202" w:rsidRPr="00B06E51" w:rsidTr="00CF70D4">
        <w:tc>
          <w:tcPr>
            <w:tcW w:w="3857" w:type="pct"/>
          </w:tcPr>
          <w:p w:rsidR="00631202" w:rsidRPr="00B06E51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143" w:type="pct"/>
            <w:shd w:val="clear" w:color="auto" w:fill="auto"/>
          </w:tcPr>
          <w:p w:rsidR="00631202" w:rsidRPr="00B06E51" w:rsidRDefault="00DD6B75" w:rsidP="00675BA9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</w:t>
            </w:r>
            <w:r w:rsidR="00675BA9" w:rsidRPr="00B06E51">
              <w:rPr>
                <w:sz w:val="28"/>
                <w:szCs w:val="28"/>
              </w:rPr>
              <w:t> 126,9</w:t>
            </w:r>
          </w:p>
        </w:tc>
      </w:tr>
      <w:tr w:rsidR="00631202" w:rsidRPr="00B06E51" w:rsidTr="00CF70D4">
        <w:tc>
          <w:tcPr>
            <w:tcW w:w="3857" w:type="pct"/>
          </w:tcPr>
          <w:p w:rsidR="00631202" w:rsidRPr="00B06E51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43" w:type="pct"/>
            <w:shd w:val="clear" w:color="auto" w:fill="auto"/>
          </w:tcPr>
          <w:p w:rsidR="00631202" w:rsidRPr="00B06E51" w:rsidRDefault="00675BA9" w:rsidP="00CF70D4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23 126,9</w:t>
            </w:r>
          </w:p>
        </w:tc>
      </w:tr>
      <w:tr w:rsidR="00631202" w:rsidRPr="00B06E51" w:rsidTr="00CF70D4">
        <w:tc>
          <w:tcPr>
            <w:tcW w:w="3857" w:type="pct"/>
          </w:tcPr>
          <w:p w:rsidR="00631202" w:rsidRPr="00B06E51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143" w:type="pct"/>
            <w:shd w:val="clear" w:color="auto" w:fill="auto"/>
          </w:tcPr>
          <w:p w:rsidR="00631202" w:rsidRPr="00B06E51" w:rsidRDefault="00675BA9" w:rsidP="00CF70D4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</w:t>
            </w:r>
            <w:r w:rsidR="00DD6B75" w:rsidRPr="00B06E51">
              <w:rPr>
                <w:sz w:val="28"/>
                <w:szCs w:val="28"/>
              </w:rPr>
              <w:t>,0</w:t>
            </w:r>
          </w:p>
        </w:tc>
      </w:tr>
    </w:tbl>
    <w:p w:rsidR="00631202" w:rsidRPr="00B06E51" w:rsidRDefault="00631202" w:rsidP="00631202">
      <w:pPr>
        <w:jc w:val="both"/>
        <w:rPr>
          <w:sz w:val="28"/>
          <w:szCs w:val="28"/>
        </w:rPr>
      </w:pPr>
    </w:p>
    <w:p w:rsidR="00631202" w:rsidRPr="00B06E51" w:rsidRDefault="00631202" w:rsidP="000F676D">
      <w:pPr>
        <w:numPr>
          <w:ilvl w:val="0"/>
          <w:numId w:val="2"/>
        </w:numPr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Муниципальные внутренние заимствования</w:t>
      </w:r>
    </w:p>
    <w:p w:rsidR="00631202" w:rsidRPr="00B06E51" w:rsidRDefault="00631202" w:rsidP="00631202">
      <w:pPr>
        <w:ind w:left="720"/>
        <w:jc w:val="center"/>
        <w:rPr>
          <w:sz w:val="28"/>
          <w:szCs w:val="28"/>
        </w:rPr>
      </w:pPr>
      <w:r w:rsidRPr="00B06E51">
        <w:rPr>
          <w:sz w:val="28"/>
          <w:szCs w:val="28"/>
        </w:rPr>
        <w:t>Белокалитвинского района на 2018 и 2019 год</w:t>
      </w:r>
      <w:r w:rsidR="003A554C" w:rsidRPr="00B06E51">
        <w:rPr>
          <w:sz w:val="28"/>
          <w:szCs w:val="28"/>
        </w:rPr>
        <w:t>ы</w:t>
      </w:r>
    </w:p>
    <w:p w:rsidR="00631202" w:rsidRPr="00B06E51" w:rsidRDefault="00631202" w:rsidP="002779AE">
      <w:pPr>
        <w:spacing w:after="120"/>
        <w:jc w:val="right"/>
        <w:rPr>
          <w:sz w:val="28"/>
          <w:szCs w:val="28"/>
        </w:rPr>
      </w:pPr>
      <w:r w:rsidRPr="00B06E51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091"/>
        <w:gridCol w:w="1811"/>
      </w:tblGrid>
      <w:tr w:rsidR="00631202" w:rsidRPr="00B06E51" w:rsidTr="00B139D0">
        <w:trPr>
          <w:trHeight w:val="612"/>
        </w:trPr>
        <w:tc>
          <w:tcPr>
            <w:tcW w:w="3076" w:type="pct"/>
            <w:vMerge w:val="restart"/>
            <w:vAlign w:val="center"/>
          </w:tcPr>
          <w:p w:rsidR="00631202" w:rsidRPr="00B06E51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24" w:type="pct"/>
            <w:gridSpan w:val="2"/>
            <w:vAlign w:val="center"/>
          </w:tcPr>
          <w:p w:rsidR="00631202" w:rsidRPr="00B06E51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Плановый период</w:t>
            </w:r>
          </w:p>
        </w:tc>
      </w:tr>
      <w:tr w:rsidR="00631202" w:rsidRPr="00B06E51" w:rsidTr="00CF70D4">
        <w:trPr>
          <w:trHeight w:val="429"/>
        </w:trPr>
        <w:tc>
          <w:tcPr>
            <w:tcW w:w="3076" w:type="pct"/>
            <w:vMerge/>
            <w:vAlign w:val="center"/>
          </w:tcPr>
          <w:p w:rsidR="00631202" w:rsidRPr="00B06E51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631202" w:rsidRPr="00B06E51" w:rsidRDefault="00631202" w:rsidP="00631202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2018 год</w:t>
            </w:r>
          </w:p>
        </w:tc>
        <w:tc>
          <w:tcPr>
            <w:tcW w:w="893" w:type="pct"/>
            <w:vAlign w:val="center"/>
          </w:tcPr>
          <w:p w:rsidR="00631202" w:rsidRPr="00B06E51" w:rsidRDefault="00631202" w:rsidP="00631202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2019 год</w:t>
            </w:r>
          </w:p>
        </w:tc>
      </w:tr>
      <w:tr w:rsidR="00675BA9" w:rsidRPr="00B06E51" w:rsidTr="00CF70D4">
        <w:tc>
          <w:tcPr>
            <w:tcW w:w="3076" w:type="pct"/>
          </w:tcPr>
          <w:p w:rsidR="00675BA9" w:rsidRPr="00B06E51" w:rsidRDefault="00675BA9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031" w:type="pct"/>
            <w:shd w:val="clear" w:color="auto" w:fill="auto"/>
          </w:tcPr>
          <w:p w:rsidR="00675BA9" w:rsidRPr="00B06E51" w:rsidRDefault="00675BA9" w:rsidP="00FB49B6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23 633,3</w:t>
            </w:r>
          </w:p>
        </w:tc>
        <w:tc>
          <w:tcPr>
            <w:tcW w:w="893" w:type="pct"/>
          </w:tcPr>
          <w:p w:rsidR="00675BA9" w:rsidRPr="00B06E51" w:rsidRDefault="00675BA9" w:rsidP="00675BA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- 18 156,4</w:t>
            </w:r>
          </w:p>
        </w:tc>
      </w:tr>
      <w:tr w:rsidR="00675BA9" w:rsidRPr="00B06E51" w:rsidTr="00CF70D4">
        <w:tc>
          <w:tcPr>
            <w:tcW w:w="3076" w:type="pct"/>
          </w:tcPr>
          <w:p w:rsidR="00675BA9" w:rsidRPr="00B06E51" w:rsidRDefault="00675BA9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31" w:type="pct"/>
            <w:shd w:val="clear" w:color="auto" w:fill="auto"/>
          </w:tcPr>
          <w:p w:rsidR="00675BA9" w:rsidRPr="00B06E51" w:rsidRDefault="00675BA9" w:rsidP="00FB49B6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31 342,3</w:t>
            </w:r>
          </w:p>
        </w:tc>
        <w:tc>
          <w:tcPr>
            <w:tcW w:w="893" w:type="pct"/>
          </w:tcPr>
          <w:p w:rsidR="00675BA9" w:rsidRPr="00B06E51" w:rsidRDefault="00675BA9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0,0</w:t>
            </w:r>
          </w:p>
        </w:tc>
      </w:tr>
      <w:tr w:rsidR="00675BA9" w:rsidRPr="00B06E51" w:rsidTr="00CF70D4">
        <w:tc>
          <w:tcPr>
            <w:tcW w:w="3076" w:type="pct"/>
          </w:tcPr>
          <w:p w:rsidR="00675BA9" w:rsidRPr="00B06E51" w:rsidRDefault="00675BA9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031" w:type="pct"/>
            <w:shd w:val="clear" w:color="auto" w:fill="auto"/>
          </w:tcPr>
          <w:p w:rsidR="00675BA9" w:rsidRPr="00B06E51" w:rsidRDefault="00675BA9" w:rsidP="00FB49B6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7 709,0</w:t>
            </w:r>
          </w:p>
        </w:tc>
        <w:tc>
          <w:tcPr>
            <w:tcW w:w="893" w:type="pct"/>
          </w:tcPr>
          <w:p w:rsidR="00675BA9" w:rsidRPr="00B06E51" w:rsidRDefault="00675BA9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B06E51">
              <w:rPr>
                <w:sz w:val="28"/>
                <w:szCs w:val="28"/>
              </w:rPr>
              <w:t>18 156,4</w:t>
            </w:r>
            <w:r w:rsidR="007732AB">
              <w:rPr>
                <w:sz w:val="28"/>
                <w:szCs w:val="28"/>
              </w:rPr>
              <w:t>»</w:t>
            </w:r>
            <w:r w:rsidRPr="00B06E51">
              <w:rPr>
                <w:sz w:val="28"/>
                <w:szCs w:val="28"/>
              </w:rPr>
              <w:t>.</w:t>
            </w:r>
          </w:p>
        </w:tc>
      </w:tr>
    </w:tbl>
    <w:p w:rsidR="00631202" w:rsidRPr="00B06E51" w:rsidRDefault="00631202" w:rsidP="00631202">
      <w:pPr>
        <w:tabs>
          <w:tab w:val="left" w:pos="1245"/>
        </w:tabs>
        <w:rPr>
          <w:sz w:val="28"/>
          <w:szCs w:val="28"/>
        </w:rPr>
      </w:pPr>
    </w:p>
    <w:p w:rsidR="006F7F3A" w:rsidRPr="00B06E51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306425" w:rsidRPr="00B06E51" w:rsidRDefault="00306425" w:rsidP="00306425">
      <w:pPr>
        <w:ind w:right="-142"/>
        <w:jc w:val="right"/>
      </w:pPr>
    </w:p>
    <w:p w:rsidR="0063329D" w:rsidRPr="00B06E51" w:rsidRDefault="0063329D" w:rsidP="00B06E51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B06E51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B06E51" w:rsidRDefault="0063329D" w:rsidP="00B06E51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29D" w:rsidRPr="00B06E51" w:rsidRDefault="0063329D" w:rsidP="00B06E51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5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B06E5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 собственности А.И. Ткачева и Главу Белокалитвинского района О.А.</w:t>
      </w:r>
      <w:r w:rsidR="00B06E51">
        <w:rPr>
          <w:rFonts w:ascii="Times New Roman" w:hAnsi="Times New Roman" w:cs="Times New Roman"/>
          <w:bCs/>
          <w:sz w:val="28"/>
          <w:szCs w:val="28"/>
        </w:rPr>
        <w:t> </w:t>
      </w:r>
      <w:r w:rsidRPr="00B06E51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63329D" w:rsidRPr="00B06E51" w:rsidRDefault="0063329D" w:rsidP="00B06E5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29D" w:rsidRPr="00B06E51" w:rsidRDefault="0063329D" w:rsidP="0063329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B06E51" w:rsidRPr="005734E8" w:rsidTr="00B06E5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6E51" w:rsidRDefault="00B06E51" w:rsidP="00EC353F">
            <w:pPr>
              <w:rPr>
                <w:sz w:val="28"/>
                <w:szCs w:val="28"/>
              </w:rPr>
            </w:pPr>
            <w:r w:rsidRPr="005734E8">
              <w:rPr>
                <w:sz w:val="28"/>
                <w:szCs w:val="28"/>
              </w:rPr>
              <w:t>Председатель</w:t>
            </w:r>
          </w:p>
          <w:p w:rsidR="00B06E51" w:rsidRDefault="00B06E51" w:rsidP="00EC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– </w:t>
            </w:r>
          </w:p>
          <w:p w:rsidR="00B06E51" w:rsidRPr="005734E8" w:rsidRDefault="00B06E51" w:rsidP="00EC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Белокалитвинского района</w:t>
            </w:r>
          </w:p>
          <w:p w:rsidR="00B06E51" w:rsidRPr="005734E8" w:rsidRDefault="00B06E51" w:rsidP="00EC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2017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6E51" w:rsidRPr="005734E8" w:rsidRDefault="00B06E51" w:rsidP="00EC353F">
            <w:pPr>
              <w:pStyle w:val="7"/>
              <w:jc w:val="right"/>
              <w:rPr>
                <w:szCs w:val="28"/>
              </w:rPr>
            </w:pPr>
          </w:p>
          <w:p w:rsidR="00B06E51" w:rsidRDefault="00B06E51" w:rsidP="00EC353F">
            <w:pPr>
              <w:rPr>
                <w:sz w:val="28"/>
                <w:szCs w:val="28"/>
              </w:rPr>
            </w:pPr>
          </w:p>
          <w:p w:rsidR="00B06E51" w:rsidRPr="005734E8" w:rsidRDefault="00B06E51" w:rsidP="00EC3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Харченко</w:t>
            </w:r>
          </w:p>
          <w:p w:rsidR="00B06E51" w:rsidRPr="005734E8" w:rsidRDefault="00B06E51" w:rsidP="00EC353F">
            <w:pPr>
              <w:jc w:val="right"/>
              <w:rPr>
                <w:sz w:val="28"/>
                <w:szCs w:val="28"/>
              </w:rPr>
            </w:pPr>
          </w:p>
        </w:tc>
      </w:tr>
    </w:tbl>
    <w:p w:rsidR="002C39B7" w:rsidRDefault="002C39B7" w:rsidP="00B06E51">
      <w:pPr>
        <w:tabs>
          <w:tab w:val="left" w:pos="3783"/>
        </w:tabs>
        <w:ind w:left="709"/>
      </w:pPr>
    </w:p>
    <w:p w:rsidR="00912D8D" w:rsidRDefault="00912D8D" w:rsidP="00912D8D">
      <w:pPr>
        <w:tabs>
          <w:tab w:val="left" w:pos="3783"/>
        </w:tabs>
        <w:ind w:left="851"/>
      </w:pPr>
    </w:p>
    <w:p w:rsidR="001C7FDA" w:rsidRPr="003A18B4" w:rsidRDefault="001C7FDA" w:rsidP="001C7FDA">
      <w:pPr>
        <w:tabs>
          <w:tab w:val="left" w:pos="3783"/>
        </w:tabs>
        <w:ind w:left="851"/>
      </w:pPr>
    </w:p>
    <w:p w:rsidR="001C7FDA" w:rsidRDefault="001C7FDA" w:rsidP="00912D8D">
      <w:pPr>
        <w:tabs>
          <w:tab w:val="left" w:pos="3783"/>
        </w:tabs>
        <w:ind w:left="851"/>
      </w:pPr>
    </w:p>
    <w:sectPr w:rsidR="001C7FDA" w:rsidSect="004C118C">
      <w:pgSz w:w="11906" w:h="16838"/>
      <w:pgMar w:top="680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0B" w:rsidRDefault="007C0F0B" w:rsidP="00F71D4F">
      <w:r>
        <w:separator/>
      </w:r>
    </w:p>
  </w:endnote>
  <w:endnote w:type="continuationSeparator" w:id="1">
    <w:p w:rsidR="007C0F0B" w:rsidRDefault="007C0F0B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0B" w:rsidRDefault="007C0F0B" w:rsidP="00F71D4F">
      <w:r>
        <w:separator/>
      </w:r>
    </w:p>
  </w:footnote>
  <w:footnote w:type="continuationSeparator" w:id="1">
    <w:p w:rsidR="007C0F0B" w:rsidRDefault="007C0F0B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BC" w:rsidRDefault="00EF05BC">
    <w:pPr>
      <w:pStyle w:val="a5"/>
      <w:jc w:val="center"/>
    </w:pPr>
    <w:fldSimple w:instr=" PAGE   \* MERGEFORMAT ">
      <w:r w:rsidR="000C7180">
        <w:rPr>
          <w:noProof/>
        </w:rPr>
        <w:t>247</w:t>
      </w:r>
    </w:fldSimple>
  </w:p>
  <w:p w:rsidR="00EF05BC" w:rsidRDefault="00EF05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AC"/>
    <w:multiLevelType w:val="hybridMultilevel"/>
    <w:tmpl w:val="7ADA648A"/>
    <w:lvl w:ilvl="0" w:tplc="1CAA1B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071"/>
    <w:multiLevelType w:val="hybridMultilevel"/>
    <w:tmpl w:val="40741CD6"/>
    <w:lvl w:ilvl="0" w:tplc="6A6C1CD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63EE4"/>
    <w:multiLevelType w:val="hybridMultilevel"/>
    <w:tmpl w:val="D93EA0E4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954"/>
    <w:multiLevelType w:val="hybridMultilevel"/>
    <w:tmpl w:val="9696663C"/>
    <w:lvl w:ilvl="0" w:tplc="08E247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87B"/>
    <w:multiLevelType w:val="hybridMultilevel"/>
    <w:tmpl w:val="B5DA1AC0"/>
    <w:lvl w:ilvl="0" w:tplc="F982763E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661EB"/>
    <w:multiLevelType w:val="hybridMultilevel"/>
    <w:tmpl w:val="E0F8239A"/>
    <w:lvl w:ilvl="0" w:tplc="565C78EE">
      <w:start w:val="2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7EDE"/>
    <w:multiLevelType w:val="hybridMultilevel"/>
    <w:tmpl w:val="09009E20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99"/>
    <w:rsid w:val="00000C32"/>
    <w:rsid w:val="00000C35"/>
    <w:rsid w:val="00001472"/>
    <w:rsid w:val="00001A77"/>
    <w:rsid w:val="00001D48"/>
    <w:rsid w:val="00001EC9"/>
    <w:rsid w:val="000023A7"/>
    <w:rsid w:val="0000319A"/>
    <w:rsid w:val="00003275"/>
    <w:rsid w:val="00003A30"/>
    <w:rsid w:val="00004147"/>
    <w:rsid w:val="0000475E"/>
    <w:rsid w:val="000048C2"/>
    <w:rsid w:val="00004923"/>
    <w:rsid w:val="00004ED4"/>
    <w:rsid w:val="00005110"/>
    <w:rsid w:val="000054E6"/>
    <w:rsid w:val="00005762"/>
    <w:rsid w:val="0000657E"/>
    <w:rsid w:val="00007070"/>
    <w:rsid w:val="00007AE5"/>
    <w:rsid w:val="00007BAD"/>
    <w:rsid w:val="0001035E"/>
    <w:rsid w:val="00012175"/>
    <w:rsid w:val="0001226C"/>
    <w:rsid w:val="000126D0"/>
    <w:rsid w:val="0001278F"/>
    <w:rsid w:val="0001323C"/>
    <w:rsid w:val="00013899"/>
    <w:rsid w:val="00013D9A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19A"/>
    <w:rsid w:val="00023425"/>
    <w:rsid w:val="00024553"/>
    <w:rsid w:val="000249BF"/>
    <w:rsid w:val="00024B30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43E"/>
    <w:rsid w:val="0003288B"/>
    <w:rsid w:val="00032EF2"/>
    <w:rsid w:val="0003465A"/>
    <w:rsid w:val="00034842"/>
    <w:rsid w:val="00035AC3"/>
    <w:rsid w:val="00035D44"/>
    <w:rsid w:val="00035F0E"/>
    <w:rsid w:val="0003614D"/>
    <w:rsid w:val="00037034"/>
    <w:rsid w:val="000371F9"/>
    <w:rsid w:val="0003749C"/>
    <w:rsid w:val="0003753B"/>
    <w:rsid w:val="000403D9"/>
    <w:rsid w:val="00041235"/>
    <w:rsid w:val="00041931"/>
    <w:rsid w:val="00041CF6"/>
    <w:rsid w:val="00043810"/>
    <w:rsid w:val="00043AF3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3247"/>
    <w:rsid w:val="0005400E"/>
    <w:rsid w:val="00054560"/>
    <w:rsid w:val="00054572"/>
    <w:rsid w:val="00055523"/>
    <w:rsid w:val="00056BAF"/>
    <w:rsid w:val="000570E4"/>
    <w:rsid w:val="000575E5"/>
    <w:rsid w:val="0005798A"/>
    <w:rsid w:val="000604F4"/>
    <w:rsid w:val="000605B7"/>
    <w:rsid w:val="0006139E"/>
    <w:rsid w:val="00062ADB"/>
    <w:rsid w:val="000635BA"/>
    <w:rsid w:val="00063B5A"/>
    <w:rsid w:val="00063D69"/>
    <w:rsid w:val="00063F41"/>
    <w:rsid w:val="00064FCA"/>
    <w:rsid w:val="00065E79"/>
    <w:rsid w:val="000668B7"/>
    <w:rsid w:val="0006724E"/>
    <w:rsid w:val="00067FC0"/>
    <w:rsid w:val="000701A4"/>
    <w:rsid w:val="0007052F"/>
    <w:rsid w:val="0007196B"/>
    <w:rsid w:val="00071DD6"/>
    <w:rsid w:val="00072D7B"/>
    <w:rsid w:val="00072EB5"/>
    <w:rsid w:val="00073307"/>
    <w:rsid w:val="000736DE"/>
    <w:rsid w:val="00073934"/>
    <w:rsid w:val="0007445F"/>
    <w:rsid w:val="00074919"/>
    <w:rsid w:val="00075529"/>
    <w:rsid w:val="000765C0"/>
    <w:rsid w:val="00076CED"/>
    <w:rsid w:val="00077118"/>
    <w:rsid w:val="00077484"/>
    <w:rsid w:val="0008090A"/>
    <w:rsid w:val="00080B1C"/>
    <w:rsid w:val="00080ED9"/>
    <w:rsid w:val="00081561"/>
    <w:rsid w:val="00081FD7"/>
    <w:rsid w:val="00082279"/>
    <w:rsid w:val="000826E9"/>
    <w:rsid w:val="00083C8D"/>
    <w:rsid w:val="00084173"/>
    <w:rsid w:val="00084C1D"/>
    <w:rsid w:val="0008519A"/>
    <w:rsid w:val="000906FE"/>
    <w:rsid w:val="00090766"/>
    <w:rsid w:val="00091137"/>
    <w:rsid w:val="00091582"/>
    <w:rsid w:val="00091AA4"/>
    <w:rsid w:val="00092A28"/>
    <w:rsid w:val="000933B6"/>
    <w:rsid w:val="0009340E"/>
    <w:rsid w:val="000935F7"/>
    <w:rsid w:val="00095234"/>
    <w:rsid w:val="00095868"/>
    <w:rsid w:val="00095F75"/>
    <w:rsid w:val="000967E1"/>
    <w:rsid w:val="000A07DD"/>
    <w:rsid w:val="000A1095"/>
    <w:rsid w:val="000A157C"/>
    <w:rsid w:val="000A174A"/>
    <w:rsid w:val="000A2245"/>
    <w:rsid w:val="000A2375"/>
    <w:rsid w:val="000A30A0"/>
    <w:rsid w:val="000A32D0"/>
    <w:rsid w:val="000A3BB1"/>
    <w:rsid w:val="000A3BEB"/>
    <w:rsid w:val="000A3CB6"/>
    <w:rsid w:val="000A3E01"/>
    <w:rsid w:val="000A43B0"/>
    <w:rsid w:val="000A5503"/>
    <w:rsid w:val="000A5533"/>
    <w:rsid w:val="000A5707"/>
    <w:rsid w:val="000A5BA9"/>
    <w:rsid w:val="000A5CFF"/>
    <w:rsid w:val="000A647F"/>
    <w:rsid w:val="000B01F8"/>
    <w:rsid w:val="000B0A61"/>
    <w:rsid w:val="000B0B37"/>
    <w:rsid w:val="000B0F27"/>
    <w:rsid w:val="000B2ECF"/>
    <w:rsid w:val="000B37F9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4BB"/>
    <w:rsid w:val="000B773A"/>
    <w:rsid w:val="000B7805"/>
    <w:rsid w:val="000B7B63"/>
    <w:rsid w:val="000C04C5"/>
    <w:rsid w:val="000C0928"/>
    <w:rsid w:val="000C2E3E"/>
    <w:rsid w:val="000C3EBF"/>
    <w:rsid w:val="000C5D79"/>
    <w:rsid w:val="000C6027"/>
    <w:rsid w:val="000C62A2"/>
    <w:rsid w:val="000C7180"/>
    <w:rsid w:val="000C75A7"/>
    <w:rsid w:val="000C772A"/>
    <w:rsid w:val="000C7ADC"/>
    <w:rsid w:val="000D00C2"/>
    <w:rsid w:val="000D0ECA"/>
    <w:rsid w:val="000D10E1"/>
    <w:rsid w:val="000D12C1"/>
    <w:rsid w:val="000D290C"/>
    <w:rsid w:val="000D30FB"/>
    <w:rsid w:val="000D36E1"/>
    <w:rsid w:val="000D51DA"/>
    <w:rsid w:val="000D53F6"/>
    <w:rsid w:val="000D5A14"/>
    <w:rsid w:val="000D6D11"/>
    <w:rsid w:val="000D71E2"/>
    <w:rsid w:val="000D7C15"/>
    <w:rsid w:val="000E0312"/>
    <w:rsid w:val="000E038E"/>
    <w:rsid w:val="000E0465"/>
    <w:rsid w:val="000E05EF"/>
    <w:rsid w:val="000E07C2"/>
    <w:rsid w:val="000E1086"/>
    <w:rsid w:val="000E128E"/>
    <w:rsid w:val="000E1F3B"/>
    <w:rsid w:val="000E2ABA"/>
    <w:rsid w:val="000E3496"/>
    <w:rsid w:val="000E62BD"/>
    <w:rsid w:val="000E64EF"/>
    <w:rsid w:val="000E6690"/>
    <w:rsid w:val="000E6B94"/>
    <w:rsid w:val="000E6F9F"/>
    <w:rsid w:val="000F003F"/>
    <w:rsid w:val="000F0144"/>
    <w:rsid w:val="000F0343"/>
    <w:rsid w:val="000F0EC3"/>
    <w:rsid w:val="000F106F"/>
    <w:rsid w:val="000F1E26"/>
    <w:rsid w:val="000F1F17"/>
    <w:rsid w:val="000F1F27"/>
    <w:rsid w:val="000F2671"/>
    <w:rsid w:val="000F353B"/>
    <w:rsid w:val="000F3F01"/>
    <w:rsid w:val="000F3F7C"/>
    <w:rsid w:val="000F48DB"/>
    <w:rsid w:val="000F4A1E"/>
    <w:rsid w:val="000F4E52"/>
    <w:rsid w:val="000F57AB"/>
    <w:rsid w:val="000F5B19"/>
    <w:rsid w:val="000F5C1C"/>
    <w:rsid w:val="000F676D"/>
    <w:rsid w:val="000F725A"/>
    <w:rsid w:val="000F732D"/>
    <w:rsid w:val="000F7B46"/>
    <w:rsid w:val="000F7E08"/>
    <w:rsid w:val="001004BF"/>
    <w:rsid w:val="00101081"/>
    <w:rsid w:val="00101660"/>
    <w:rsid w:val="001026A2"/>
    <w:rsid w:val="00102BDE"/>
    <w:rsid w:val="001030A3"/>
    <w:rsid w:val="00103543"/>
    <w:rsid w:val="00103C50"/>
    <w:rsid w:val="001040E6"/>
    <w:rsid w:val="0010451A"/>
    <w:rsid w:val="00104D45"/>
    <w:rsid w:val="0010587E"/>
    <w:rsid w:val="0010596B"/>
    <w:rsid w:val="00106704"/>
    <w:rsid w:val="00106A98"/>
    <w:rsid w:val="00106F24"/>
    <w:rsid w:val="00106F25"/>
    <w:rsid w:val="00107B74"/>
    <w:rsid w:val="00110925"/>
    <w:rsid w:val="00111EE1"/>
    <w:rsid w:val="001121B5"/>
    <w:rsid w:val="00112513"/>
    <w:rsid w:val="00112759"/>
    <w:rsid w:val="00112BD6"/>
    <w:rsid w:val="00113D76"/>
    <w:rsid w:val="00114F26"/>
    <w:rsid w:val="001154C9"/>
    <w:rsid w:val="00116D1D"/>
    <w:rsid w:val="00117996"/>
    <w:rsid w:val="00117F77"/>
    <w:rsid w:val="00121077"/>
    <w:rsid w:val="00122C0B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335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37B15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EDE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E38"/>
    <w:rsid w:val="00170453"/>
    <w:rsid w:val="00170D16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AE8"/>
    <w:rsid w:val="00184DD4"/>
    <w:rsid w:val="001854A8"/>
    <w:rsid w:val="001861EB"/>
    <w:rsid w:val="0018690C"/>
    <w:rsid w:val="001869A0"/>
    <w:rsid w:val="00186D33"/>
    <w:rsid w:val="00187406"/>
    <w:rsid w:val="001900E4"/>
    <w:rsid w:val="001901D2"/>
    <w:rsid w:val="0019104C"/>
    <w:rsid w:val="001912BF"/>
    <w:rsid w:val="00193358"/>
    <w:rsid w:val="001936FF"/>
    <w:rsid w:val="001940BB"/>
    <w:rsid w:val="00194309"/>
    <w:rsid w:val="001945D8"/>
    <w:rsid w:val="0019593A"/>
    <w:rsid w:val="00195D9B"/>
    <w:rsid w:val="001967C1"/>
    <w:rsid w:val="00197F78"/>
    <w:rsid w:val="001A0290"/>
    <w:rsid w:val="001A097E"/>
    <w:rsid w:val="001A404B"/>
    <w:rsid w:val="001A4D28"/>
    <w:rsid w:val="001A5A3B"/>
    <w:rsid w:val="001A5D2E"/>
    <w:rsid w:val="001A624C"/>
    <w:rsid w:val="001A6DF1"/>
    <w:rsid w:val="001A7778"/>
    <w:rsid w:val="001A7A13"/>
    <w:rsid w:val="001B0317"/>
    <w:rsid w:val="001B0678"/>
    <w:rsid w:val="001B22C1"/>
    <w:rsid w:val="001B27AF"/>
    <w:rsid w:val="001B2EDF"/>
    <w:rsid w:val="001B2EFC"/>
    <w:rsid w:val="001B41D5"/>
    <w:rsid w:val="001B4776"/>
    <w:rsid w:val="001B4AD1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5F20"/>
    <w:rsid w:val="001C6D17"/>
    <w:rsid w:val="001C7913"/>
    <w:rsid w:val="001C7FDA"/>
    <w:rsid w:val="001D12C4"/>
    <w:rsid w:val="001D139E"/>
    <w:rsid w:val="001D294F"/>
    <w:rsid w:val="001D3D1B"/>
    <w:rsid w:val="001D3F4F"/>
    <w:rsid w:val="001D5817"/>
    <w:rsid w:val="001D581B"/>
    <w:rsid w:val="001D6522"/>
    <w:rsid w:val="001E10E8"/>
    <w:rsid w:val="001E1931"/>
    <w:rsid w:val="001E31B5"/>
    <w:rsid w:val="001E3AAD"/>
    <w:rsid w:val="001E6571"/>
    <w:rsid w:val="001E6CE6"/>
    <w:rsid w:val="001E7D23"/>
    <w:rsid w:val="001E7E0D"/>
    <w:rsid w:val="001F004F"/>
    <w:rsid w:val="001F00E3"/>
    <w:rsid w:val="001F0239"/>
    <w:rsid w:val="001F147D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E7E"/>
    <w:rsid w:val="00201FE2"/>
    <w:rsid w:val="0020209F"/>
    <w:rsid w:val="0020321C"/>
    <w:rsid w:val="00203751"/>
    <w:rsid w:val="002043C0"/>
    <w:rsid w:val="00204476"/>
    <w:rsid w:val="00205199"/>
    <w:rsid w:val="002056E6"/>
    <w:rsid w:val="00207707"/>
    <w:rsid w:val="00207EC3"/>
    <w:rsid w:val="0021105A"/>
    <w:rsid w:val="002110DB"/>
    <w:rsid w:val="00212CCA"/>
    <w:rsid w:val="00212E8D"/>
    <w:rsid w:val="002134A9"/>
    <w:rsid w:val="00213F75"/>
    <w:rsid w:val="00215466"/>
    <w:rsid w:val="002156C8"/>
    <w:rsid w:val="0021604B"/>
    <w:rsid w:val="00216910"/>
    <w:rsid w:val="002204F8"/>
    <w:rsid w:val="0022093A"/>
    <w:rsid w:val="00220C5D"/>
    <w:rsid w:val="0022130F"/>
    <w:rsid w:val="0022206B"/>
    <w:rsid w:val="002236A5"/>
    <w:rsid w:val="00224D8F"/>
    <w:rsid w:val="00225403"/>
    <w:rsid w:val="00225422"/>
    <w:rsid w:val="0022556D"/>
    <w:rsid w:val="002257F8"/>
    <w:rsid w:val="00227214"/>
    <w:rsid w:val="002300C4"/>
    <w:rsid w:val="00230CA6"/>
    <w:rsid w:val="00230E06"/>
    <w:rsid w:val="00230E71"/>
    <w:rsid w:val="00231D0A"/>
    <w:rsid w:val="002320D3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1CA4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24B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445"/>
    <w:rsid w:val="002537E6"/>
    <w:rsid w:val="002539B2"/>
    <w:rsid w:val="002542D3"/>
    <w:rsid w:val="002543D8"/>
    <w:rsid w:val="00254E1E"/>
    <w:rsid w:val="002556F1"/>
    <w:rsid w:val="00255838"/>
    <w:rsid w:val="00255AA4"/>
    <w:rsid w:val="00255DAD"/>
    <w:rsid w:val="002566EC"/>
    <w:rsid w:val="00257481"/>
    <w:rsid w:val="002604AA"/>
    <w:rsid w:val="00264BFD"/>
    <w:rsid w:val="00265055"/>
    <w:rsid w:val="00265C7A"/>
    <w:rsid w:val="00266351"/>
    <w:rsid w:val="00266833"/>
    <w:rsid w:val="00266BFF"/>
    <w:rsid w:val="00266FC6"/>
    <w:rsid w:val="00267D00"/>
    <w:rsid w:val="0027007B"/>
    <w:rsid w:val="00270EBE"/>
    <w:rsid w:val="00272DE0"/>
    <w:rsid w:val="00273632"/>
    <w:rsid w:val="002739C8"/>
    <w:rsid w:val="00273AAE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506D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05D"/>
    <w:rsid w:val="00297BB3"/>
    <w:rsid w:val="002A046C"/>
    <w:rsid w:val="002A0A6F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475A"/>
    <w:rsid w:val="002B521C"/>
    <w:rsid w:val="002B65F0"/>
    <w:rsid w:val="002B6782"/>
    <w:rsid w:val="002B7326"/>
    <w:rsid w:val="002B7431"/>
    <w:rsid w:val="002B7798"/>
    <w:rsid w:val="002B7A32"/>
    <w:rsid w:val="002C0226"/>
    <w:rsid w:val="002C0782"/>
    <w:rsid w:val="002C0AF4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F73"/>
    <w:rsid w:val="002C603D"/>
    <w:rsid w:val="002C6959"/>
    <w:rsid w:val="002C7E3C"/>
    <w:rsid w:val="002D174E"/>
    <w:rsid w:val="002D23D7"/>
    <w:rsid w:val="002D324F"/>
    <w:rsid w:val="002D45F5"/>
    <w:rsid w:val="002D46E2"/>
    <w:rsid w:val="002D5726"/>
    <w:rsid w:val="002D57F1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EF2"/>
    <w:rsid w:val="002F03F4"/>
    <w:rsid w:val="002F0E96"/>
    <w:rsid w:val="002F258C"/>
    <w:rsid w:val="002F3164"/>
    <w:rsid w:val="002F32B0"/>
    <w:rsid w:val="002F3374"/>
    <w:rsid w:val="002F535C"/>
    <w:rsid w:val="002F5721"/>
    <w:rsid w:val="002F64C7"/>
    <w:rsid w:val="002F6BCB"/>
    <w:rsid w:val="002F6D9A"/>
    <w:rsid w:val="002F73BC"/>
    <w:rsid w:val="002F741C"/>
    <w:rsid w:val="002F767D"/>
    <w:rsid w:val="002F7D1E"/>
    <w:rsid w:val="0030097A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06425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2F36"/>
    <w:rsid w:val="003230C0"/>
    <w:rsid w:val="003235CA"/>
    <w:rsid w:val="003242F1"/>
    <w:rsid w:val="00324A55"/>
    <w:rsid w:val="00325F58"/>
    <w:rsid w:val="00327B18"/>
    <w:rsid w:val="00327E41"/>
    <w:rsid w:val="00330E66"/>
    <w:rsid w:val="003317F0"/>
    <w:rsid w:val="003322B7"/>
    <w:rsid w:val="003324FC"/>
    <w:rsid w:val="0033268A"/>
    <w:rsid w:val="003328E9"/>
    <w:rsid w:val="003333D1"/>
    <w:rsid w:val="0033348B"/>
    <w:rsid w:val="003334FD"/>
    <w:rsid w:val="00334F2A"/>
    <w:rsid w:val="00335BE2"/>
    <w:rsid w:val="00335C86"/>
    <w:rsid w:val="00337777"/>
    <w:rsid w:val="003400FC"/>
    <w:rsid w:val="00340E20"/>
    <w:rsid w:val="003429B6"/>
    <w:rsid w:val="00343863"/>
    <w:rsid w:val="00343B1E"/>
    <w:rsid w:val="00343C8F"/>
    <w:rsid w:val="003443B7"/>
    <w:rsid w:val="00345288"/>
    <w:rsid w:val="003456AB"/>
    <w:rsid w:val="003460C0"/>
    <w:rsid w:val="003466A0"/>
    <w:rsid w:val="00346FB3"/>
    <w:rsid w:val="003473F3"/>
    <w:rsid w:val="00347AB4"/>
    <w:rsid w:val="003502D5"/>
    <w:rsid w:val="003505ED"/>
    <w:rsid w:val="00350847"/>
    <w:rsid w:val="00352539"/>
    <w:rsid w:val="003526C6"/>
    <w:rsid w:val="00352AB5"/>
    <w:rsid w:val="00353235"/>
    <w:rsid w:val="00356486"/>
    <w:rsid w:val="00356B0B"/>
    <w:rsid w:val="0035712E"/>
    <w:rsid w:val="003572E0"/>
    <w:rsid w:val="003578C4"/>
    <w:rsid w:val="00360EEA"/>
    <w:rsid w:val="00361E10"/>
    <w:rsid w:val="00363A83"/>
    <w:rsid w:val="003660F9"/>
    <w:rsid w:val="003660FB"/>
    <w:rsid w:val="003671E4"/>
    <w:rsid w:val="0036767D"/>
    <w:rsid w:val="00367C77"/>
    <w:rsid w:val="00371789"/>
    <w:rsid w:val="00371D09"/>
    <w:rsid w:val="00371DD8"/>
    <w:rsid w:val="0037208D"/>
    <w:rsid w:val="003726D6"/>
    <w:rsid w:val="00373F16"/>
    <w:rsid w:val="003741E0"/>
    <w:rsid w:val="00374230"/>
    <w:rsid w:val="003752EC"/>
    <w:rsid w:val="003756F2"/>
    <w:rsid w:val="00376573"/>
    <w:rsid w:val="003803AB"/>
    <w:rsid w:val="003804E4"/>
    <w:rsid w:val="00380995"/>
    <w:rsid w:val="00380A70"/>
    <w:rsid w:val="003822D7"/>
    <w:rsid w:val="00382B42"/>
    <w:rsid w:val="00382EBF"/>
    <w:rsid w:val="003835AA"/>
    <w:rsid w:val="003848BA"/>
    <w:rsid w:val="00384DAB"/>
    <w:rsid w:val="0038595F"/>
    <w:rsid w:val="0038693A"/>
    <w:rsid w:val="00387811"/>
    <w:rsid w:val="00387CD2"/>
    <w:rsid w:val="00387F39"/>
    <w:rsid w:val="00387F92"/>
    <w:rsid w:val="00390237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19A"/>
    <w:rsid w:val="003A46B1"/>
    <w:rsid w:val="003A554C"/>
    <w:rsid w:val="003A5C8C"/>
    <w:rsid w:val="003A5EA9"/>
    <w:rsid w:val="003A7516"/>
    <w:rsid w:val="003A7B7F"/>
    <w:rsid w:val="003B066D"/>
    <w:rsid w:val="003B15BD"/>
    <w:rsid w:val="003B1AA9"/>
    <w:rsid w:val="003B29B8"/>
    <w:rsid w:val="003B56EC"/>
    <w:rsid w:val="003B5A16"/>
    <w:rsid w:val="003B5B2C"/>
    <w:rsid w:val="003B7992"/>
    <w:rsid w:val="003B7DC0"/>
    <w:rsid w:val="003C07B1"/>
    <w:rsid w:val="003C1292"/>
    <w:rsid w:val="003C14E8"/>
    <w:rsid w:val="003C2EFC"/>
    <w:rsid w:val="003C2FCF"/>
    <w:rsid w:val="003C30E4"/>
    <w:rsid w:val="003C4338"/>
    <w:rsid w:val="003C4918"/>
    <w:rsid w:val="003C5FC4"/>
    <w:rsid w:val="003C71D8"/>
    <w:rsid w:val="003D0686"/>
    <w:rsid w:val="003D1608"/>
    <w:rsid w:val="003D1D79"/>
    <w:rsid w:val="003D1E82"/>
    <w:rsid w:val="003D1EFB"/>
    <w:rsid w:val="003D29C7"/>
    <w:rsid w:val="003D2C0D"/>
    <w:rsid w:val="003D2EB0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61"/>
    <w:rsid w:val="003F1D2D"/>
    <w:rsid w:val="003F1F60"/>
    <w:rsid w:val="003F3369"/>
    <w:rsid w:val="003F45F3"/>
    <w:rsid w:val="003F635B"/>
    <w:rsid w:val="003F63BF"/>
    <w:rsid w:val="003F654D"/>
    <w:rsid w:val="003F6981"/>
    <w:rsid w:val="00401688"/>
    <w:rsid w:val="00401C12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5553"/>
    <w:rsid w:val="00415867"/>
    <w:rsid w:val="004163C9"/>
    <w:rsid w:val="004169C2"/>
    <w:rsid w:val="00416C4C"/>
    <w:rsid w:val="00420234"/>
    <w:rsid w:val="00420CD2"/>
    <w:rsid w:val="00423C3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CA1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69D"/>
    <w:rsid w:val="004369BD"/>
    <w:rsid w:val="004377EB"/>
    <w:rsid w:val="00437FD0"/>
    <w:rsid w:val="00440590"/>
    <w:rsid w:val="00440CD1"/>
    <w:rsid w:val="0044116E"/>
    <w:rsid w:val="00442D32"/>
    <w:rsid w:val="00443458"/>
    <w:rsid w:val="004434F8"/>
    <w:rsid w:val="0044381D"/>
    <w:rsid w:val="004438E6"/>
    <w:rsid w:val="00445302"/>
    <w:rsid w:val="00446320"/>
    <w:rsid w:val="004469D9"/>
    <w:rsid w:val="004479ED"/>
    <w:rsid w:val="00450272"/>
    <w:rsid w:val="00450503"/>
    <w:rsid w:val="00450E2E"/>
    <w:rsid w:val="0045119F"/>
    <w:rsid w:val="00451FFD"/>
    <w:rsid w:val="00453549"/>
    <w:rsid w:val="0045395C"/>
    <w:rsid w:val="00453B8B"/>
    <w:rsid w:val="004549F8"/>
    <w:rsid w:val="0045561D"/>
    <w:rsid w:val="00455964"/>
    <w:rsid w:val="00456115"/>
    <w:rsid w:val="004562A3"/>
    <w:rsid w:val="004579C1"/>
    <w:rsid w:val="00460633"/>
    <w:rsid w:val="00461F0E"/>
    <w:rsid w:val="004635B8"/>
    <w:rsid w:val="00463658"/>
    <w:rsid w:val="00463839"/>
    <w:rsid w:val="004646B1"/>
    <w:rsid w:val="004650D8"/>
    <w:rsid w:val="004659AB"/>
    <w:rsid w:val="00465B8A"/>
    <w:rsid w:val="00465FE8"/>
    <w:rsid w:val="00465FFE"/>
    <w:rsid w:val="00466613"/>
    <w:rsid w:val="004669FC"/>
    <w:rsid w:val="00471794"/>
    <w:rsid w:val="00472F95"/>
    <w:rsid w:val="004742AD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0A3"/>
    <w:rsid w:val="00485E85"/>
    <w:rsid w:val="0048615C"/>
    <w:rsid w:val="00486170"/>
    <w:rsid w:val="0048740B"/>
    <w:rsid w:val="004900B3"/>
    <w:rsid w:val="00490843"/>
    <w:rsid w:val="00490B60"/>
    <w:rsid w:val="004912AC"/>
    <w:rsid w:val="0049261A"/>
    <w:rsid w:val="0049439B"/>
    <w:rsid w:val="00496433"/>
    <w:rsid w:val="00496CD3"/>
    <w:rsid w:val="0049718D"/>
    <w:rsid w:val="004A0393"/>
    <w:rsid w:val="004A0434"/>
    <w:rsid w:val="004A0BE5"/>
    <w:rsid w:val="004A0CE3"/>
    <w:rsid w:val="004A0F88"/>
    <w:rsid w:val="004A2417"/>
    <w:rsid w:val="004A253C"/>
    <w:rsid w:val="004A50E5"/>
    <w:rsid w:val="004A6305"/>
    <w:rsid w:val="004A6616"/>
    <w:rsid w:val="004A6AE9"/>
    <w:rsid w:val="004A6B33"/>
    <w:rsid w:val="004A7397"/>
    <w:rsid w:val="004A7DA4"/>
    <w:rsid w:val="004B0595"/>
    <w:rsid w:val="004B15B8"/>
    <w:rsid w:val="004B183F"/>
    <w:rsid w:val="004B1C6F"/>
    <w:rsid w:val="004B1D74"/>
    <w:rsid w:val="004B21AE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18C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6346"/>
    <w:rsid w:val="004D786E"/>
    <w:rsid w:val="004D7938"/>
    <w:rsid w:val="004D7B9E"/>
    <w:rsid w:val="004D7CA8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83"/>
    <w:rsid w:val="004E5347"/>
    <w:rsid w:val="004E53CC"/>
    <w:rsid w:val="004E563B"/>
    <w:rsid w:val="004E715F"/>
    <w:rsid w:val="004F0AD8"/>
    <w:rsid w:val="004F16B6"/>
    <w:rsid w:val="004F1BBF"/>
    <w:rsid w:val="004F1CDB"/>
    <w:rsid w:val="004F2229"/>
    <w:rsid w:val="004F3D7D"/>
    <w:rsid w:val="004F40F1"/>
    <w:rsid w:val="004F46C1"/>
    <w:rsid w:val="004F4971"/>
    <w:rsid w:val="004F6C29"/>
    <w:rsid w:val="004F72A2"/>
    <w:rsid w:val="00500615"/>
    <w:rsid w:val="00500ACC"/>
    <w:rsid w:val="00500E70"/>
    <w:rsid w:val="005012B0"/>
    <w:rsid w:val="0050284B"/>
    <w:rsid w:val="00503902"/>
    <w:rsid w:val="005041AF"/>
    <w:rsid w:val="00504FA8"/>
    <w:rsid w:val="005053A5"/>
    <w:rsid w:val="005065AD"/>
    <w:rsid w:val="0050689C"/>
    <w:rsid w:val="005105F6"/>
    <w:rsid w:val="005119BF"/>
    <w:rsid w:val="00511D93"/>
    <w:rsid w:val="00512978"/>
    <w:rsid w:val="00513485"/>
    <w:rsid w:val="005139D1"/>
    <w:rsid w:val="0051411E"/>
    <w:rsid w:val="00514975"/>
    <w:rsid w:val="005153E8"/>
    <w:rsid w:val="00515BFA"/>
    <w:rsid w:val="00515E48"/>
    <w:rsid w:val="00515F0C"/>
    <w:rsid w:val="00515F17"/>
    <w:rsid w:val="0051678A"/>
    <w:rsid w:val="00517112"/>
    <w:rsid w:val="00517326"/>
    <w:rsid w:val="00517C62"/>
    <w:rsid w:val="00520FCF"/>
    <w:rsid w:val="005219E2"/>
    <w:rsid w:val="00521B9A"/>
    <w:rsid w:val="00521C60"/>
    <w:rsid w:val="00521F93"/>
    <w:rsid w:val="00522F47"/>
    <w:rsid w:val="00522FB7"/>
    <w:rsid w:val="0052355D"/>
    <w:rsid w:val="005235B8"/>
    <w:rsid w:val="00523849"/>
    <w:rsid w:val="005248B6"/>
    <w:rsid w:val="0052494D"/>
    <w:rsid w:val="00525B15"/>
    <w:rsid w:val="00526AB2"/>
    <w:rsid w:val="005306E3"/>
    <w:rsid w:val="005307F5"/>
    <w:rsid w:val="00530DD7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8E1"/>
    <w:rsid w:val="00555DF1"/>
    <w:rsid w:val="00555F66"/>
    <w:rsid w:val="00557587"/>
    <w:rsid w:val="005602ED"/>
    <w:rsid w:val="00561E7F"/>
    <w:rsid w:val="00563E47"/>
    <w:rsid w:val="005645A8"/>
    <w:rsid w:val="00564BB3"/>
    <w:rsid w:val="00565B48"/>
    <w:rsid w:val="00565DB8"/>
    <w:rsid w:val="005664DB"/>
    <w:rsid w:val="0056700A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775BD"/>
    <w:rsid w:val="00580995"/>
    <w:rsid w:val="00581788"/>
    <w:rsid w:val="0058271E"/>
    <w:rsid w:val="00584121"/>
    <w:rsid w:val="00584816"/>
    <w:rsid w:val="0058671D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0038"/>
    <w:rsid w:val="005A1E87"/>
    <w:rsid w:val="005A1F2B"/>
    <w:rsid w:val="005A28D2"/>
    <w:rsid w:val="005A2A23"/>
    <w:rsid w:val="005A3555"/>
    <w:rsid w:val="005A3BE4"/>
    <w:rsid w:val="005A3FC4"/>
    <w:rsid w:val="005A4CDD"/>
    <w:rsid w:val="005A5EB9"/>
    <w:rsid w:val="005A636A"/>
    <w:rsid w:val="005A76AE"/>
    <w:rsid w:val="005A7DE6"/>
    <w:rsid w:val="005A7E8B"/>
    <w:rsid w:val="005B16B3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C0658"/>
    <w:rsid w:val="005C1139"/>
    <w:rsid w:val="005C18FD"/>
    <w:rsid w:val="005C1B13"/>
    <w:rsid w:val="005C3B6B"/>
    <w:rsid w:val="005C419E"/>
    <w:rsid w:val="005C453D"/>
    <w:rsid w:val="005C483E"/>
    <w:rsid w:val="005C5673"/>
    <w:rsid w:val="005C5B3D"/>
    <w:rsid w:val="005C6AA1"/>
    <w:rsid w:val="005D03E0"/>
    <w:rsid w:val="005D0A19"/>
    <w:rsid w:val="005D1872"/>
    <w:rsid w:val="005D2F0B"/>
    <w:rsid w:val="005D3367"/>
    <w:rsid w:val="005D4738"/>
    <w:rsid w:val="005D604B"/>
    <w:rsid w:val="005E0171"/>
    <w:rsid w:val="005E0826"/>
    <w:rsid w:val="005E0B0E"/>
    <w:rsid w:val="005E11C1"/>
    <w:rsid w:val="005E12DE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360"/>
    <w:rsid w:val="005F3455"/>
    <w:rsid w:val="005F412D"/>
    <w:rsid w:val="005F41BA"/>
    <w:rsid w:val="005F5302"/>
    <w:rsid w:val="005F5925"/>
    <w:rsid w:val="005F5AB5"/>
    <w:rsid w:val="005F5AD8"/>
    <w:rsid w:val="005F5BB7"/>
    <w:rsid w:val="00601983"/>
    <w:rsid w:val="00601A3F"/>
    <w:rsid w:val="00602372"/>
    <w:rsid w:val="00602D72"/>
    <w:rsid w:val="00603CB3"/>
    <w:rsid w:val="0060450C"/>
    <w:rsid w:val="00604F74"/>
    <w:rsid w:val="0060601B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1CFF"/>
    <w:rsid w:val="006221CC"/>
    <w:rsid w:val="006223F9"/>
    <w:rsid w:val="00622B22"/>
    <w:rsid w:val="00625737"/>
    <w:rsid w:val="0062667E"/>
    <w:rsid w:val="00626964"/>
    <w:rsid w:val="00631202"/>
    <w:rsid w:val="0063134C"/>
    <w:rsid w:val="0063223D"/>
    <w:rsid w:val="0063329D"/>
    <w:rsid w:val="00633309"/>
    <w:rsid w:val="006335E2"/>
    <w:rsid w:val="006341AA"/>
    <w:rsid w:val="006346F4"/>
    <w:rsid w:val="0063517A"/>
    <w:rsid w:val="006354C1"/>
    <w:rsid w:val="00635E5B"/>
    <w:rsid w:val="006376A5"/>
    <w:rsid w:val="00637BBD"/>
    <w:rsid w:val="0064085B"/>
    <w:rsid w:val="006408EB"/>
    <w:rsid w:val="006410FE"/>
    <w:rsid w:val="00643FA6"/>
    <w:rsid w:val="00645275"/>
    <w:rsid w:val="00646530"/>
    <w:rsid w:val="00646FB5"/>
    <w:rsid w:val="006474A2"/>
    <w:rsid w:val="00647B78"/>
    <w:rsid w:val="00647EEB"/>
    <w:rsid w:val="0065010F"/>
    <w:rsid w:val="0065243E"/>
    <w:rsid w:val="00652F20"/>
    <w:rsid w:val="0065310D"/>
    <w:rsid w:val="00653227"/>
    <w:rsid w:val="006532AB"/>
    <w:rsid w:val="00653645"/>
    <w:rsid w:val="00653EA6"/>
    <w:rsid w:val="0065437C"/>
    <w:rsid w:val="006544CA"/>
    <w:rsid w:val="006549C8"/>
    <w:rsid w:val="006551D0"/>
    <w:rsid w:val="006563D0"/>
    <w:rsid w:val="0065675E"/>
    <w:rsid w:val="00656FC0"/>
    <w:rsid w:val="00657067"/>
    <w:rsid w:val="00657177"/>
    <w:rsid w:val="00660726"/>
    <w:rsid w:val="00661302"/>
    <w:rsid w:val="0066180C"/>
    <w:rsid w:val="00661DEF"/>
    <w:rsid w:val="006622A8"/>
    <w:rsid w:val="006636F5"/>
    <w:rsid w:val="0066380F"/>
    <w:rsid w:val="006638FE"/>
    <w:rsid w:val="00663D9B"/>
    <w:rsid w:val="00664661"/>
    <w:rsid w:val="00664936"/>
    <w:rsid w:val="00664D5A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5BA9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4DFD"/>
    <w:rsid w:val="006851A7"/>
    <w:rsid w:val="0068550A"/>
    <w:rsid w:val="00686392"/>
    <w:rsid w:val="006869F5"/>
    <w:rsid w:val="00687E14"/>
    <w:rsid w:val="00690FFC"/>
    <w:rsid w:val="006911AD"/>
    <w:rsid w:val="006916BD"/>
    <w:rsid w:val="0069175E"/>
    <w:rsid w:val="00691E4A"/>
    <w:rsid w:val="00692686"/>
    <w:rsid w:val="0069376A"/>
    <w:rsid w:val="006959D4"/>
    <w:rsid w:val="00695C9E"/>
    <w:rsid w:val="00695F97"/>
    <w:rsid w:val="00696A06"/>
    <w:rsid w:val="00697726"/>
    <w:rsid w:val="006A0BDE"/>
    <w:rsid w:val="006A27FC"/>
    <w:rsid w:val="006A37F4"/>
    <w:rsid w:val="006A3CA4"/>
    <w:rsid w:val="006A457E"/>
    <w:rsid w:val="006A5235"/>
    <w:rsid w:val="006A5A4B"/>
    <w:rsid w:val="006A6D67"/>
    <w:rsid w:val="006A6FA8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5116"/>
    <w:rsid w:val="006C5F67"/>
    <w:rsid w:val="006C7280"/>
    <w:rsid w:val="006C76EA"/>
    <w:rsid w:val="006C7748"/>
    <w:rsid w:val="006C7BDD"/>
    <w:rsid w:val="006D0B87"/>
    <w:rsid w:val="006D0EFF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1FC7"/>
    <w:rsid w:val="006E2B97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4FB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06C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9A5"/>
    <w:rsid w:val="00712D9F"/>
    <w:rsid w:val="00713DB8"/>
    <w:rsid w:val="00714C45"/>
    <w:rsid w:val="0071522B"/>
    <w:rsid w:val="0071625F"/>
    <w:rsid w:val="007163DE"/>
    <w:rsid w:val="00716E85"/>
    <w:rsid w:val="007177D9"/>
    <w:rsid w:val="00717F8D"/>
    <w:rsid w:val="0072044D"/>
    <w:rsid w:val="00722BB5"/>
    <w:rsid w:val="00722F4C"/>
    <w:rsid w:val="00723E7C"/>
    <w:rsid w:val="007240A1"/>
    <w:rsid w:val="00724255"/>
    <w:rsid w:val="00725530"/>
    <w:rsid w:val="007257AB"/>
    <w:rsid w:val="00725BCF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51F"/>
    <w:rsid w:val="00733C88"/>
    <w:rsid w:val="00733D1C"/>
    <w:rsid w:val="00734649"/>
    <w:rsid w:val="00734D88"/>
    <w:rsid w:val="00734DA4"/>
    <w:rsid w:val="007357E3"/>
    <w:rsid w:val="00735EE3"/>
    <w:rsid w:val="00736E72"/>
    <w:rsid w:val="00737C7C"/>
    <w:rsid w:val="00740860"/>
    <w:rsid w:val="00740C63"/>
    <w:rsid w:val="00741ABA"/>
    <w:rsid w:val="00742B03"/>
    <w:rsid w:val="00743125"/>
    <w:rsid w:val="00744369"/>
    <w:rsid w:val="00745301"/>
    <w:rsid w:val="007455DA"/>
    <w:rsid w:val="00746035"/>
    <w:rsid w:val="007462AC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2F30"/>
    <w:rsid w:val="0075322B"/>
    <w:rsid w:val="00754992"/>
    <w:rsid w:val="007563CA"/>
    <w:rsid w:val="0075681F"/>
    <w:rsid w:val="0075698E"/>
    <w:rsid w:val="00757BBD"/>
    <w:rsid w:val="00757DAC"/>
    <w:rsid w:val="00760A0D"/>
    <w:rsid w:val="007621B3"/>
    <w:rsid w:val="00762E16"/>
    <w:rsid w:val="00763C05"/>
    <w:rsid w:val="00764696"/>
    <w:rsid w:val="00766801"/>
    <w:rsid w:val="00766AB6"/>
    <w:rsid w:val="00766BB0"/>
    <w:rsid w:val="00767E76"/>
    <w:rsid w:val="00770898"/>
    <w:rsid w:val="00770ED7"/>
    <w:rsid w:val="00771131"/>
    <w:rsid w:val="007730FC"/>
    <w:rsid w:val="0077310F"/>
    <w:rsid w:val="00773290"/>
    <w:rsid w:val="007732AB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76F34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53B"/>
    <w:rsid w:val="00791993"/>
    <w:rsid w:val="00791A64"/>
    <w:rsid w:val="00791FC8"/>
    <w:rsid w:val="0079374E"/>
    <w:rsid w:val="007948CF"/>
    <w:rsid w:val="00797A2B"/>
    <w:rsid w:val="00797B8E"/>
    <w:rsid w:val="00797FA2"/>
    <w:rsid w:val="007A014E"/>
    <w:rsid w:val="007A0476"/>
    <w:rsid w:val="007A0856"/>
    <w:rsid w:val="007A0A2B"/>
    <w:rsid w:val="007A267C"/>
    <w:rsid w:val="007A2CF4"/>
    <w:rsid w:val="007A346B"/>
    <w:rsid w:val="007A3CB1"/>
    <w:rsid w:val="007A3E53"/>
    <w:rsid w:val="007A4FD1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02C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0B"/>
    <w:rsid w:val="007C0F9C"/>
    <w:rsid w:val="007C1301"/>
    <w:rsid w:val="007C1E44"/>
    <w:rsid w:val="007C303A"/>
    <w:rsid w:val="007C305A"/>
    <w:rsid w:val="007C4D25"/>
    <w:rsid w:val="007C5DCC"/>
    <w:rsid w:val="007C629D"/>
    <w:rsid w:val="007C6F69"/>
    <w:rsid w:val="007C70CD"/>
    <w:rsid w:val="007C7720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50E6"/>
    <w:rsid w:val="007E6C53"/>
    <w:rsid w:val="007E757D"/>
    <w:rsid w:val="007F0D29"/>
    <w:rsid w:val="007F1412"/>
    <w:rsid w:val="007F2709"/>
    <w:rsid w:val="007F29AF"/>
    <w:rsid w:val="007F3269"/>
    <w:rsid w:val="007F3578"/>
    <w:rsid w:val="007F7FB4"/>
    <w:rsid w:val="00800219"/>
    <w:rsid w:val="00800C87"/>
    <w:rsid w:val="00800CB1"/>
    <w:rsid w:val="00801691"/>
    <w:rsid w:val="00801911"/>
    <w:rsid w:val="00802E68"/>
    <w:rsid w:val="00802FD7"/>
    <w:rsid w:val="0080471B"/>
    <w:rsid w:val="008050B6"/>
    <w:rsid w:val="00805E81"/>
    <w:rsid w:val="00807AB6"/>
    <w:rsid w:val="00807ACF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6103"/>
    <w:rsid w:val="00827294"/>
    <w:rsid w:val="00827505"/>
    <w:rsid w:val="008277CB"/>
    <w:rsid w:val="008279BB"/>
    <w:rsid w:val="00827A35"/>
    <w:rsid w:val="00827E86"/>
    <w:rsid w:val="00830D1F"/>
    <w:rsid w:val="00831472"/>
    <w:rsid w:val="00832A14"/>
    <w:rsid w:val="00832FE9"/>
    <w:rsid w:val="00833C4C"/>
    <w:rsid w:val="00833CF2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52D7E"/>
    <w:rsid w:val="008534BC"/>
    <w:rsid w:val="0085350F"/>
    <w:rsid w:val="00854AD4"/>
    <w:rsid w:val="00855111"/>
    <w:rsid w:val="008569B3"/>
    <w:rsid w:val="00856C2C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45E"/>
    <w:rsid w:val="00863EC6"/>
    <w:rsid w:val="00864586"/>
    <w:rsid w:val="008647C6"/>
    <w:rsid w:val="00864969"/>
    <w:rsid w:val="00866780"/>
    <w:rsid w:val="00867F45"/>
    <w:rsid w:val="00871B2A"/>
    <w:rsid w:val="00871EDC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152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056"/>
    <w:rsid w:val="008957B8"/>
    <w:rsid w:val="0089641A"/>
    <w:rsid w:val="008969A1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93D"/>
    <w:rsid w:val="008A3989"/>
    <w:rsid w:val="008A3D24"/>
    <w:rsid w:val="008A3DA3"/>
    <w:rsid w:val="008A5160"/>
    <w:rsid w:val="008A57DC"/>
    <w:rsid w:val="008A5912"/>
    <w:rsid w:val="008A5A43"/>
    <w:rsid w:val="008A5EEA"/>
    <w:rsid w:val="008A62BF"/>
    <w:rsid w:val="008A7D6E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051"/>
    <w:rsid w:val="008B64C2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968"/>
    <w:rsid w:val="008C7C51"/>
    <w:rsid w:val="008D00BB"/>
    <w:rsid w:val="008D078A"/>
    <w:rsid w:val="008D08E3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2710"/>
    <w:rsid w:val="008E31FC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712"/>
    <w:rsid w:val="008F5F67"/>
    <w:rsid w:val="008F6627"/>
    <w:rsid w:val="008F6D9D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65ED"/>
    <w:rsid w:val="00907A16"/>
    <w:rsid w:val="0091054F"/>
    <w:rsid w:val="00910C32"/>
    <w:rsid w:val="00912664"/>
    <w:rsid w:val="00912D8D"/>
    <w:rsid w:val="009134B1"/>
    <w:rsid w:val="00913614"/>
    <w:rsid w:val="009139C9"/>
    <w:rsid w:val="00914F57"/>
    <w:rsid w:val="00915B9C"/>
    <w:rsid w:val="00916579"/>
    <w:rsid w:val="009166DA"/>
    <w:rsid w:val="00916C91"/>
    <w:rsid w:val="00916E25"/>
    <w:rsid w:val="009172F6"/>
    <w:rsid w:val="009177C4"/>
    <w:rsid w:val="009208D3"/>
    <w:rsid w:val="00920C81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45AE"/>
    <w:rsid w:val="00936204"/>
    <w:rsid w:val="00936FB0"/>
    <w:rsid w:val="00937007"/>
    <w:rsid w:val="00937D42"/>
    <w:rsid w:val="009408E6"/>
    <w:rsid w:val="0094219B"/>
    <w:rsid w:val="009421A6"/>
    <w:rsid w:val="00942328"/>
    <w:rsid w:val="00943016"/>
    <w:rsid w:val="00943076"/>
    <w:rsid w:val="00943193"/>
    <w:rsid w:val="0094353E"/>
    <w:rsid w:val="00943F96"/>
    <w:rsid w:val="00944EAB"/>
    <w:rsid w:val="00945383"/>
    <w:rsid w:val="00945E8C"/>
    <w:rsid w:val="00945FC7"/>
    <w:rsid w:val="0094615A"/>
    <w:rsid w:val="00947668"/>
    <w:rsid w:val="0095029D"/>
    <w:rsid w:val="009510C4"/>
    <w:rsid w:val="00952321"/>
    <w:rsid w:val="00952968"/>
    <w:rsid w:val="00953379"/>
    <w:rsid w:val="00953B22"/>
    <w:rsid w:val="00954385"/>
    <w:rsid w:val="00954941"/>
    <w:rsid w:val="00954B5C"/>
    <w:rsid w:val="00955C06"/>
    <w:rsid w:val="00955EE3"/>
    <w:rsid w:val="00957403"/>
    <w:rsid w:val="0096063F"/>
    <w:rsid w:val="00960C56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A90"/>
    <w:rsid w:val="009724CA"/>
    <w:rsid w:val="0097261B"/>
    <w:rsid w:val="009731C4"/>
    <w:rsid w:val="00973824"/>
    <w:rsid w:val="00981331"/>
    <w:rsid w:val="0098298A"/>
    <w:rsid w:val="00982FD0"/>
    <w:rsid w:val="009833ED"/>
    <w:rsid w:val="00983928"/>
    <w:rsid w:val="009842F2"/>
    <w:rsid w:val="00985BD0"/>
    <w:rsid w:val="00986343"/>
    <w:rsid w:val="00986C88"/>
    <w:rsid w:val="009873E4"/>
    <w:rsid w:val="0098749B"/>
    <w:rsid w:val="009904AE"/>
    <w:rsid w:val="0099114C"/>
    <w:rsid w:val="00992911"/>
    <w:rsid w:val="00994366"/>
    <w:rsid w:val="00994847"/>
    <w:rsid w:val="00994AF0"/>
    <w:rsid w:val="009956D3"/>
    <w:rsid w:val="00996CDE"/>
    <w:rsid w:val="009A07E7"/>
    <w:rsid w:val="009A1A09"/>
    <w:rsid w:val="009A279A"/>
    <w:rsid w:val="009A3205"/>
    <w:rsid w:val="009A328F"/>
    <w:rsid w:val="009A3E5B"/>
    <w:rsid w:val="009A3E8E"/>
    <w:rsid w:val="009A3F6D"/>
    <w:rsid w:val="009A3FED"/>
    <w:rsid w:val="009A4B1E"/>
    <w:rsid w:val="009A4E92"/>
    <w:rsid w:val="009A57D5"/>
    <w:rsid w:val="009A6633"/>
    <w:rsid w:val="009A69F5"/>
    <w:rsid w:val="009A6E8C"/>
    <w:rsid w:val="009A78D9"/>
    <w:rsid w:val="009B030C"/>
    <w:rsid w:val="009B0CFD"/>
    <w:rsid w:val="009B1C27"/>
    <w:rsid w:val="009B2B64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162"/>
    <w:rsid w:val="009C54BE"/>
    <w:rsid w:val="009C576E"/>
    <w:rsid w:val="009C5F5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4F2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151E"/>
    <w:rsid w:val="009E293C"/>
    <w:rsid w:val="009E2AE3"/>
    <w:rsid w:val="009E41A6"/>
    <w:rsid w:val="009E4A90"/>
    <w:rsid w:val="009E4DA1"/>
    <w:rsid w:val="009E5C7C"/>
    <w:rsid w:val="009E6E05"/>
    <w:rsid w:val="009E710E"/>
    <w:rsid w:val="009E7303"/>
    <w:rsid w:val="009F01AD"/>
    <w:rsid w:val="009F1256"/>
    <w:rsid w:val="009F26C6"/>
    <w:rsid w:val="009F2E40"/>
    <w:rsid w:val="009F3E9A"/>
    <w:rsid w:val="009F4115"/>
    <w:rsid w:val="009F4DAB"/>
    <w:rsid w:val="009F53F9"/>
    <w:rsid w:val="009F586F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5F56"/>
    <w:rsid w:val="00A0619F"/>
    <w:rsid w:val="00A065C0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344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A27"/>
    <w:rsid w:val="00A26D07"/>
    <w:rsid w:val="00A27177"/>
    <w:rsid w:val="00A2760E"/>
    <w:rsid w:val="00A3033A"/>
    <w:rsid w:val="00A305FC"/>
    <w:rsid w:val="00A30A85"/>
    <w:rsid w:val="00A30C11"/>
    <w:rsid w:val="00A30C2E"/>
    <w:rsid w:val="00A3160C"/>
    <w:rsid w:val="00A318FD"/>
    <w:rsid w:val="00A32B16"/>
    <w:rsid w:val="00A33AEA"/>
    <w:rsid w:val="00A35089"/>
    <w:rsid w:val="00A35FD1"/>
    <w:rsid w:val="00A36280"/>
    <w:rsid w:val="00A367A9"/>
    <w:rsid w:val="00A368EB"/>
    <w:rsid w:val="00A36DC2"/>
    <w:rsid w:val="00A37B8F"/>
    <w:rsid w:val="00A4002F"/>
    <w:rsid w:val="00A40BCA"/>
    <w:rsid w:val="00A418F4"/>
    <w:rsid w:val="00A41F65"/>
    <w:rsid w:val="00A4213E"/>
    <w:rsid w:val="00A4234F"/>
    <w:rsid w:val="00A42A1A"/>
    <w:rsid w:val="00A45414"/>
    <w:rsid w:val="00A4584D"/>
    <w:rsid w:val="00A45A32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257"/>
    <w:rsid w:val="00A51CBF"/>
    <w:rsid w:val="00A51DA3"/>
    <w:rsid w:val="00A52744"/>
    <w:rsid w:val="00A52CE6"/>
    <w:rsid w:val="00A53626"/>
    <w:rsid w:val="00A53B6F"/>
    <w:rsid w:val="00A544FD"/>
    <w:rsid w:val="00A54B46"/>
    <w:rsid w:val="00A55388"/>
    <w:rsid w:val="00A5614C"/>
    <w:rsid w:val="00A56190"/>
    <w:rsid w:val="00A56448"/>
    <w:rsid w:val="00A571B4"/>
    <w:rsid w:val="00A57DBA"/>
    <w:rsid w:val="00A57E32"/>
    <w:rsid w:val="00A6005B"/>
    <w:rsid w:val="00A60D53"/>
    <w:rsid w:val="00A6219D"/>
    <w:rsid w:val="00A63128"/>
    <w:rsid w:val="00A63D3D"/>
    <w:rsid w:val="00A63E88"/>
    <w:rsid w:val="00A645B4"/>
    <w:rsid w:val="00A6518C"/>
    <w:rsid w:val="00A6730C"/>
    <w:rsid w:val="00A67F5D"/>
    <w:rsid w:val="00A70F53"/>
    <w:rsid w:val="00A71009"/>
    <w:rsid w:val="00A7189C"/>
    <w:rsid w:val="00A73792"/>
    <w:rsid w:val="00A739C2"/>
    <w:rsid w:val="00A73F46"/>
    <w:rsid w:val="00A7407B"/>
    <w:rsid w:val="00A74530"/>
    <w:rsid w:val="00A746FC"/>
    <w:rsid w:val="00A747F7"/>
    <w:rsid w:val="00A74B77"/>
    <w:rsid w:val="00A75024"/>
    <w:rsid w:val="00A75B8D"/>
    <w:rsid w:val="00A7657C"/>
    <w:rsid w:val="00A76B5D"/>
    <w:rsid w:val="00A8020D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6042"/>
    <w:rsid w:val="00A862E1"/>
    <w:rsid w:val="00A8642D"/>
    <w:rsid w:val="00A868D2"/>
    <w:rsid w:val="00A86996"/>
    <w:rsid w:val="00A86A69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3A6A"/>
    <w:rsid w:val="00A94079"/>
    <w:rsid w:val="00A941A1"/>
    <w:rsid w:val="00A95592"/>
    <w:rsid w:val="00A9610F"/>
    <w:rsid w:val="00A972B5"/>
    <w:rsid w:val="00A97B38"/>
    <w:rsid w:val="00AA03EF"/>
    <w:rsid w:val="00AA0658"/>
    <w:rsid w:val="00AA0820"/>
    <w:rsid w:val="00AA095E"/>
    <w:rsid w:val="00AA0F5B"/>
    <w:rsid w:val="00AA0FCD"/>
    <w:rsid w:val="00AA100E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593F"/>
    <w:rsid w:val="00AA6165"/>
    <w:rsid w:val="00AA702D"/>
    <w:rsid w:val="00AA7157"/>
    <w:rsid w:val="00AA7A9E"/>
    <w:rsid w:val="00AA7F44"/>
    <w:rsid w:val="00AB0546"/>
    <w:rsid w:val="00AB1CC0"/>
    <w:rsid w:val="00AB2140"/>
    <w:rsid w:val="00AB2831"/>
    <w:rsid w:val="00AB36B4"/>
    <w:rsid w:val="00AB375B"/>
    <w:rsid w:val="00AB3C09"/>
    <w:rsid w:val="00AB4986"/>
    <w:rsid w:val="00AB49FF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E0455"/>
    <w:rsid w:val="00AE1990"/>
    <w:rsid w:val="00AE19ED"/>
    <w:rsid w:val="00AE228B"/>
    <w:rsid w:val="00AE2323"/>
    <w:rsid w:val="00AE3D5E"/>
    <w:rsid w:val="00AE40E8"/>
    <w:rsid w:val="00AE4404"/>
    <w:rsid w:val="00AE622B"/>
    <w:rsid w:val="00AE7DDD"/>
    <w:rsid w:val="00AF0217"/>
    <w:rsid w:val="00AF05CC"/>
    <w:rsid w:val="00AF064F"/>
    <w:rsid w:val="00AF0B00"/>
    <w:rsid w:val="00AF0BF0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29EA"/>
    <w:rsid w:val="00B034C9"/>
    <w:rsid w:val="00B03AF3"/>
    <w:rsid w:val="00B03B68"/>
    <w:rsid w:val="00B03DD1"/>
    <w:rsid w:val="00B04755"/>
    <w:rsid w:val="00B04FFA"/>
    <w:rsid w:val="00B050C2"/>
    <w:rsid w:val="00B06480"/>
    <w:rsid w:val="00B06590"/>
    <w:rsid w:val="00B06E51"/>
    <w:rsid w:val="00B07240"/>
    <w:rsid w:val="00B07B42"/>
    <w:rsid w:val="00B07E10"/>
    <w:rsid w:val="00B10B82"/>
    <w:rsid w:val="00B10C5D"/>
    <w:rsid w:val="00B10C72"/>
    <w:rsid w:val="00B1281F"/>
    <w:rsid w:val="00B13212"/>
    <w:rsid w:val="00B139D0"/>
    <w:rsid w:val="00B13CEC"/>
    <w:rsid w:val="00B14A33"/>
    <w:rsid w:val="00B14CDA"/>
    <w:rsid w:val="00B151DE"/>
    <w:rsid w:val="00B159E5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5FEC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1F4"/>
    <w:rsid w:val="00B33AAB"/>
    <w:rsid w:val="00B33DF3"/>
    <w:rsid w:val="00B33E29"/>
    <w:rsid w:val="00B342A6"/>
    <w:rsid w:val="00B35835"/>
    <w:rsid w:val="00B3663D"/>
    <w:rsid w:val="00B37955"/>
    <w:rsid w:val="00B37B93"/>
    <w:rsid w:val="00B37E74"/>
    <w:rsid w:val="00B4150B"/>
    <w:rsid w:val="00B41C60"/>
    <w:rsid w:val="00B42226"/>
    <w:rsid w:val="00B424D3"/>
    <w:rsid w:val="00B43D67"/>
    <w:rsid w:val="00B456C6"/>
    <w:rsid w:val="00B45F16"/>
    <w:rsid w:val="00B4651A"/>
    <w:rsid w:val="00B46CC2"/>
    <w:rsid w:val="00B4744F"/>
    <w:rsid w:val="00B476A5"/>
    <w:rsid w:val="00B504EF"/>
    <w:rsid w:val="00B50538"/>
    <w:rsid w:val="00B506CB"/>
    <w:rsid w:val="00B50934"/>
    <w:rsid w:val="00B52B84"/>
    <w:rsid w:val="00B5331B"/>
    <w:rsid w:val="00B5345A"/>
    <w:rsid w:val="00B536EF"/>
    <w:rsid w:val="00B54340"/>
    <w:rsid w:val="00B551D6"/>
    <w:rsid w:val="00B55348"/>
    <w:rsid w:val="00B56FBF"/>
    <w:rsid w:val="00B573B0"/>
    <w:rsid w:val="00B574D9"/>
    <w:rsid w:val="00B57EE0"/>
    <w:rsid w:val="00B60582"/>
    <w:rsid w:val="00B605B5"/>
    <w:rsid w:val="00B6145B"/>
    <w:rsid w:val="00B61688"/>
    <w:rsid w:val="00B619AA"/>
    <w:rsid w:val="00B61D20"/>
    <w:rsid w:val="00B622D5"/>
    <w:rsid w:val="00B627D0"/>
    <w:rsid w:val="00B633B6"/>
    <w:rsid w:val="00B633F1"/>
    <w:rsid w:val="00B63CAC"/>
    <w:rsid w:val="00B63CD9"/>
    <w:rsid w:val="00B63E68"/>
    <w:rsid w:val="00B64D64"/>
    <w:rsid w:val="00B64FDE"/>
    <w:rsid w:val="00B65593"/>
    <w:rsid w:val="00B66A33"/>
    <w:rsid w:val="00B66E8E"/>
    <w:rsid w:val="00B6728B"/>
    <w:rsid w:val="00B67376"/>
    <w:rsid w:val="00B67A32"/>
    <w:rsid w:val="00B70B77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318"/>
    <w:rsid w:val="00B77A4C"/>
    <w:rsid w:val="00B80705"/>
    <w:rsid w:val="00B80971"/>
    <w:rsid w:val="00B80B93"/>
    <w:rsid w:val="00B80E1F"/>
    <w:rsid w:val="00B80F85"/>
    <w:rsid w:val="00B812D8"/>
    <w:rsid w:val="00B8245D"/>
    <w:rsid w:val="00B826E2"/>
    <w:rsid w:val="00B82CA6"/>
    <w:rsid w:val="00B83AE1"/>
    <w:rsid w:val="00B83F8E"/>
    <w:rsid w:val="00B84F1E"/>
    <w:rsid w:val="00B851D4"/>
    <w:rsid w:val="00B857A7"/>
    <w:rsid w:val="00B85D8B"/>
    <w:rsid w:val="00B86289"/>
    <w:rsid w:val="00B863FB"/>
    <w:rsid w:val="00B86C1E"/>
    <w:rsid w:val="00B87C35"/>
    <w:rsid w:val="00B90E65"/>
    <w:rsid w:val="00B90F6A"/>
    <w:rsid w:val="00B92054"/>
    <w:rsid w:val="00B921D5"/>
    <w:rsid w:val="00B93BE0"/>
    <w:rsid w:val="00B94194"/>
    <w:rsid w:val="00B95504"/>
    <w:rsid w:val="00B95857"/>
    <w:rsid w:val="00B965B4"/>
    <w:rsid w:val="00B97406"/>
    <w:rsid w:val="00B97546"/>
    <w:rsid w:val="00BA0942"/>
    <w:rsid w:val="00BA1D12"/>
    <w:rsid w:val="00BA2E61"/>
    <w:rsid w:val="00BA3132"/>
    <w:rsid w:val="00BA3C45"/>
    <w:rsid w:val="00BA4A67"/>
    <w:rsid w:val="00BA559D"/>
    <w:rsid w:val="00BA55E3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5B5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5C1D"/>
    <w:rsid w:val="00BC642E"/>
    <w:rsid w:val="00BC65DF"/>
    <w:rsid w:val="00BC6F8C"/>
    <w:rsid w:val="00BC72EF"/>
    <w:rsid w:val="00BD05A6"/>
    <w:rsid w:val="00BD0781"/>
    <w:rsid w:val="00BD2B1E"/>
    <w:rsid w:val="00BD362C"/>
    <w:rsid w:val="00BD3D6A"/>
    <w:rsid w:val="00BD4023"/>
    <w:rsid w:val="00BD4131"/>
    <w:rsid w:val="00BD418E"/>
    <w:rsid w:val="00BD41D7"/>
    <w:rsid w:val="00BD4B58"/>
    <w:rsid w:val="00BD5E13"/>
    <w:rsid w:val="00BD5E32"/>
    <w:rsid w:val="00BD69F5"/>
    <w:rsid w:val="00BD6B4B"/>
    <w:rsid w:val="00BD7035"/>
    <w:rsid w:val="00BD7DB3"/>
    <w:rsid w:val="00BD7F0B"/>
    <w:rsid w:val="00BE02FD"/>
    <w:rsid w:val="00BE064B"/>
    <w:rsid w:val="00BE1C2B"/>
    <w:rsid w:val="00BE363A"/>
    <w:rsid w:val="00BE3877"/>
    <w:rsid w:val="00BE45B1"/>
    <w:rsid w:val="00BE4672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591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DBD"/>
    <w:rsid w:val="00C04162"/>
    <w:rsid w:val="00C04F99"/>
    <w:rsid w:val="00C05ACF"/>
    <w:rsid w:val="00C05C24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1B88"/>
    <w:rsid w:val="00C22395"/>
    <w:rsid w:val="00C2241A"/>
    <w:rsid w:val="00C22C91"/>
    <w:rsid w:val="00C22DE9"/>
    <w:rsid w:val="00C23505"/>
    <w:rsid w:val="00C23F87"/>
    <w:rsid w:val="00C23FE9"/>
    <w:rsid w:val="00C24B23"/>
    <w:rsid w:val="00C251EE"/>
    <w:rsid w:val="00C2553C"/>
    <w:rsid w:val="00C26030"/>
    <w:rsid w:val="00C26B80"/>
    <w:rsid w:val="00C27132"/>
    <w:rsid w:val="00C2740E"/>
    <w:rsid w:val="00C27434"/>
    <w:rsid w:val="00C27D3E"/>
    <w:rsid w:val="00C3066F"/>
    <w:rsid w:val="00C31C01"/>
    <w:rsid w:val="00C31D46"/>
    <w:rsid w:val="00C32611"/>
    <w:rsid w:val="00C32FEE"/>
    <w:rsid w:val="00C334A7"/>
    <w:rsid w:val="00C33639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0772"/>
    <w:rsid w:val="00C418DA"/>
    <w:rsid w:val="00C42C10"/>
    <w:rsid w:val="00C42CBF"/>
    <w:rsid w:val="00C42D49"/>
    <w:rsid w:val="00C42F80"/>
    <w:rsid w:val="00C43176"/>
    <w:rsid w:val="00C438DB"/>
    <w:rsid w:val="00C43DFD"/>
    <w:rsid w:val="00C450AF"/>
    <w:rsid w:val="00C455B2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57BBD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787"/>
    <w:rsid w:val="00C70F4D"/>
    <w:rsid w:val="00C710A3"/>
    <w:rsid w:val="00C711D9"/>
    <w:rsid w:val="00C7206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6CF9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4D91"/>
    <w:rsid w:val="00C86EF2"/>
    <w:rsid w:val="00C878EB"/>
    <w:rsid w:val="00C900DF"/>
    <w:rsid w:val="00C9063D"/>
    <w:rsid w:val="00C90CAC"/>
    <w:rsid w:val="00C924C9"/>
    <w:rsid w:val="00C92D3E"/>
    <w:rsid w:val="00C93160"/>
    <w:rsid w:val="00C93425"/>
    <w:rsid w:val="00C936A2"/>
    <w:rsid w:val="00C939EC"/>
    <w:rsid w:val="00C9481F"/>
    <w:rsid w:val="00C95F8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BFE"/>
    <w:rsid w:val="00CA4E8E"/>
    <w:rsid w:val="00CA5578"/>
    <w:rsid w:val="00CA56EA"/>
    <w:rsid w:val="00CA6359"/>
    <w:rsid w:val="00CA64F1"/>
    <w:rsid w:val="00CA6E57"/>
    <w:rsid w:val="00CA71B1"/>
    <w:rsid w:val="00CA7539"/>
    <w:rsid w:val="00CA76AB"/>
    <w:rsid w:val="00CA78DF"/>
    <w:rsid w:val="00CB0397"/>
    <w:rsid w:val="00CB0619"/>
    <w:rsid w:val="00CB0B25"/>
    <w:rsid w:val="00CB2AFD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4068"/>
    <w:rsid w:val="00CC4B1C"/>
    <w:rsid w:val="00CC4D08"/>
    <w:rsid w:val="00CC5A63"/>
    <w:rsid w:val="00CC5E09"/>
    <w:rsid w:val="00CC645C"/>
    <w:rsid w:val="00CC6A86"/>
    <w:rsid w:val="00CC7287"/>
    <w:rsid w:val="00CC72E8"/>
    <w:rsid w:val="00CD057F"/>
    <w:rsid w:val="00CD16A3"/>
    <w:rsid w:val="00CD221A"/>
    <w:rsid w:val="00CD2854"/>
    <w:rsid w:val="00CD2B3B"/>
    <w:rsid w:val="00CD2B63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58B3"/>
    <w:rsid w:val="00CE6790"/>
    <w:rsid w:val="00CE723C"/>
    <w:rsid w:val="00CE7997"/>
    <w:rsid w:val="00CE7C71"/>
    <w:rsid w:val="00CF021F"/>
    <w:rsid w:val="00CF0518"/>
    <w:rsid w:val="00CF0BCB"/>
    <w:rsid w:val="00CF20DD"/>
    <w:rsid w:val="00CF270D"/>
    <w:rsid w:val="00CF2E34"/>
    <w:rsid w:val="00CF374F"/>
    <w:rsid w:val="00CF3B6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0E19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8F1"/>
    <w:rsid w:val="00D05EDF"/>
    <w:rsid w:val="00D06448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BCF"/>
    <w:rsid w:val="00D12FA5"/>
    <w:rsid w:val="00D1351F"/>
    <w:rsid w:val="00D15A8A"/>
    <w:rsid w:val="00D15C44"/>
    <w:rsid w:val="00D1621E"/>
    <w:rsid w:val="00D164BE"/>
    <w:rsid w:val="00D171DC"/>
    <w:rsid w:val="00D17522"/>
    <w:rsid w:val="00D17763"/>
    <w:rsid w:val="00D208CF"/>
    <w:rsid w:val="00D209B6"/>
    <w:rsid w:val="00D216C4"/>
    <w:rsid w:val="00D217F7"/>
    <w:rsid w:val="00D21C8B"/>
    <w:rsid w:val="00D21E84"/>
    <w:rsid w:val="00D22B65"/>
    <w:rsid w:val="00D2309B"/>
    <w:rsid w:val="00D245A6"/>
    <w:rsid w:val="00D24D07"/>
    <w:rsid w:val="00D25956"/>
    <w:rsid w:val="00D263F6"/>
    <w:rsid w:val="00D26844"/>
    <w:rsid w:val="00D26EE4"/>
    <w:rsid w:val="00D2711D"/>
    <w:rsid w:val="00D27139"/>
    <w:rsid w:val="00D273E3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E85"/>
    <w:rsid w:val="00D36F49"/>
    <w:rsid w:val="00D37E45"/>
    <w:rsid w:val="00D400CD"/>
    <w:rsid w:val="00D4110A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6698"/>
    <w:rsid w:val="00D573A2"/>
    <w:rsid w:val="00D574FE"/>
    <w:rsid w:val="00D5762D"/>
    <w:rsid w:val="00D576C2"/>
    <w:rsid w:val="00D577F2"/>
    <w:rsid w:val="00D60354"/>
    <w:rsid w:val="00D60535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7326"/>
    <w:rsid w:val="00D774D6"/>
    <w:rsid w:val="00D77DD0"/>
    <w:rsid w:val="00D80A18"/>
    <w:rsid w:val="00D80A57"/>
    <w:rsid w:val="00D80AD5"/>
    <w:rsid w:val="00D80E03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5558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BA9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C56"/>
    <w:rsid w:val="00DB6575"/>
    <w:rsid w:val="00DC01E3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977"/>
    <w:rsid w:val="00DC5D5D"/>
    <w:rsid w:val="00DC6BAD"/>
    <w:rsid w:val="00DC7EE5"/>
    <w:rsid w:val="00DD0F27"/>
    <w:rsid w:val="00DD1E27"/>
    <w:rsid w:val="00DD2D13"/>
    <w:rsid w:val="00DD3D00"/>
    <w:rsid w:val="00DD45CF"/>
    <w:rsid w:val="00DD5667"/>
    <w:rsid w:val="00DD5A7F"/>
    <w:rsid w:val="00DD610D"/>
    <w:rsid w:val="00DD6B75"/>
    <w:rsid w:val="00DD78CB"/>
    <w:rsid w:val="00DE02D2"/>
    <w:rsid w:val="00DE1402"/>
    <w:rsid w:val="00DE14FA"/>
    <w:rsid w:val="00DE1A5A"/>
    <w:rsid w:val="00DE1AF2"/>
    <w:rsid w:val="00DE23DF"/>
    <w:rsid w:val="00DE3641"/>
    <w:rsid w:val="00DE41C0"/>
    <w:rsid w:val="00DE4900"/>
    <w:rsid w:val="00DE5817"/>
    <w:rsid w:val="00DE6F81"/>
    <w:rsid w:val="00DE70C4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4DE2"/>
    <w:rsid w:val="00E050A5"/>
    <w:rsid w:val="00E05DEE"/>
    <w:rsid w:val="00E06080"/>
    <w:rsid w:val="00E06978"/>
    <w:rsid w:val="00E06A72"/>
    <w:rsid w:val="00E06CDC"/>
    <w:rsid w:val="00E0765D"/>
    <w:rsid w:val="00E10698"/>
    <w:rsid w:val="00E10915"/>
    <w:rsid w:val="00E112D3"/>
    <w:rsid w:val="00E122FB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67C"/>
    <w:rsid w:val="00E2391D"/>
    <w:rsid w:val="00E24F00"/>
    <w:rsid w:val="00E25619"/>
    <w:rsid w:val="00E259BA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0F33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79DF"/>
    <w:rsid w:val="00E67C05"/>
    <w:rsid w:val="00E703A0"/>
    <w:rsid w:val="00E714DE"/>
    <w:rsid w:val="00E7181B"/>
    <w:rsid w:val="00E72725"/>
    <w:rsid w:val="00E72D0A"/>
    <w:rsid w:val="00E72E3A"/>
    <w:rsid w:val="00E739BB"/>
    <w:rsid w:val="00E739F4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47CE"/>
    <w:rsid w:val="00E84C4D"/>
    <w:rsid w:val="00E857C7"/>
    <w:rsid w:val="00E867D4"/>
    <w:rsid w:val="00E87A49"/>
    <w:rsid w:val="00E90301"/>
    <w:rsid w:val="00E90812"/>
    <w:rsid w:val="00E91BCA"/>
    <w:rsid w:val="00E91DA4"/>
    <w:rsid w:val="00E92490"/>
    <w:rsid w:val="00E92760"/>
    <w:rsid w:val="00E92D15"/>
    <w:rsid w:val="00E93C77"/>
    <w:rsid w:val="00E940BB"/>
    <w:rsid w:val="00E94701"/>
    <w:rsid w:val="00E9604F"/>
    <w:rsid w:val="00E962B0"/>
    <w:rsid w:val="00E973D6"/>
    <w:rsid w:val="00EA042A"/>
    <w:rsid w:val="00EA0D97"/>
    <w:rsid w:val="00EA10A2"/>
    <w:rsid w:val="00EA12BF"/>
    <w:rsid w:val="00EA15EF"/>
    <w:rsid w:val="00EA2669"/>
    <w:rsid w:val="00EA2D5C"/>
    <w:rsid w:val="00EA2E8E"/>
    <w:rsid w:val="00EA3865"/>
    <w:rsid w:val="00EA38C0"/>
    <w:rsid w:val="00EA40E2"/>
    <w:rsid w:val="00EA4C68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4BF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53F"/>
    <w:rsid w:val="00EC3827"/>
    <w:rsid w:val="00EC434D"/>
    <w:rsid w:val="00EC5049"/>
    <w:rsid w:val="00EC584D"/>
    <w:rsid w:val="00EC5C2C"/>
    <w:rsid w:val="00EC61A1"/>
    <w:rsid w:val="00EC636D"/>
    <w:rsid w:val="00EC7DF4"/>
    <w:rsid w:val="00ED0345"/>
    <w:rsid w:val="00ED1C5F"/>
    <w:rsid w:val="00ED3559"/>
    <w:rsid w:val="00ED3B51"/>
    <w:rsid w:val="00ED4BA9"/>
    <w:rsid w:val="00ED77EE"/>
    <w:rsid w:val="00EE007E"/>
    <w:rsid w:val="00EE1F1B"/>
    <w:rsid w:val="00EE2BCE"/>
    <w:rsid w:val="00EE2F86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05BC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4229"/>
    <w:rsid w:val="00F055CB"/>
    <w:rsid w:val="00F06B29"/>
    <w:rsid w:val="00F07748"/>
    <w:rsid w:val="00F07D42"/>
    <w:rsid w:val="00F10624"/>
    <w:rsid w:val="00F10E5B"/>
    <w:rsid w:val="00F1185F"/>
    <w:rsid w:val="00F120B3"/>
    <w:rsid w:val="00F122D9"/>
    <w:rsid w:val="00F130F7"/>
    <w:rsid w:val="00F137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5B40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5B9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1E1D"/>
    <w:rsid w:val="00F6256E"/>
    <w:rsid w:val="00F628BB"/>
    <w:rsid w:val="00F62CB3"/>
    <w:rsid w:val="00F62E01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D4F"/>
    <w:rsid w:val="00F7304B"/>
    <w:rsid w:val="00F73609"/>
    <w:rsid w:val="00F73ADB"/>
    <w:rsid w:val="00F73B3C"/>
    <w:rsid w:val="00F73C38"/>
    <w:rsid w:val="00F73C4B"/>
    <w:rsid w:val="00F747ED"/>
    <w:rsid w:val="00F74F5E"/>
    <w:rsid w:val="00F75581"/>
    <w:rsid w:val="00F75A38"/>
    <w:rsid w:val="00F76AEC"/>
    <w:rsid w:val="00F76E81"/>
    <w:rsid w:val="00F77654"/>
    <w:rsid w:val="00F8077A"/>
    <w:rsid w:val="00F837B8"/>
    <w:rsid w:val="00F837E4"/>
    <w:rsid w:val="00F83B6B"/>
    <w:rsid w:val="00F84188"/>
    <w:rsid w:val="00F84DFE"/>
    <w:rsid w:val="00F85652"/>
    <w:rsid w:val="00F85B40"/>
    <w:rsid w:val="00F85D23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0B20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65B2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87D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49B6"/>
    <w:rsid w:val="00FB4E66"/>
    <w:rsid w:val="00FB50F9"/>
    <w:rsid w:val="00FB7DE3"/>
    <w:rsid w:val="00FC026D"/>
    <w:rsid w:val="00FC1923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D7EA8"/>
    <w:rsid w:val="00FE0105"/>
    <w:rsid w:val="00FE0458"/>
    <w:rsid w:val="00FE0CA4"/>
    <w:rsid w:val="00FE124D"/>
    <w:rsid w:val="00FE2453"/>
    <w:rsid w:val="00FE24B3"/>
    <w:rsid w:val="00FE25C0"/>
    <w:rsid w:val="00FE26DD"/>
    <w:rsid w:val="00FE3036"/>
    <w:rsid w:val="00FE340A"/>
    <w:rsid w:val="00FE3646"/>
    <w:rsid w:val="00FE36BB"/>
    <w:rsid w:val="00FE3E30"/>
    <w:rsid w:val="00FE4405"/>
    <w:rsid w:val="00FE4CA3"/>
    <w:rsid w:val="00FE4E37"/>
    <w:rsid w:val="00FE4EBB"/>
    <w:rsid w:val="00FE5713"/>
    <w:rsid w:val="00FE5D83"/>
    <w:rsid w:val="00FE6276"/>
    <w:rsid w:val="00FE693B"/>
    <w:rsid w:val="00FE6AEC"/>
    <w:rsid w:val="00FE7377"/>
    <w:rsid w:val="00FF012E"/>
    <w:rsid w:val="00FF05E5"/>
    <w:rsid w:val="00FF0F80"/>
    <w:rsid w:val="00FF1869"/>
    <w:rsid w:val="00FF20A7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E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">
    <w:name w:val="Body Text 2"/>
    <w:basedOn w:val="a"/>
    <w:link w:val="20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80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06E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CB83-C6EB-4295-B12D-F8CFE92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486</Pages>
  <Words>114641</Words>
  <Characters>653456</Characters>
  <Application>Microsoft Office Word</Application>
  <DocSecurity>0</DocSecurity>
  <Lines>5445</Lines>
  <Paragraphs>1533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766564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Microsoft</cp:lastModifiedBy>
  <cp:revision>7</cp:revision>
  <cp:lastPrinted>2017-03-17T11:38:00Z</cp:lastPrinted>
  <dcterms:created xsi:type="dcterms:W3CDTF">2017-03-17T09:36:00Z</dcterms:created>
  <dcterms:modified xsi:type="dcterms:W3CDTF">2017-03-17T11:56:00Z</dcterms:modified>
</cp:coreProperties>
</file>